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1275"/>
        <w:gridCol w:w="937"/>
        <w:gridCol w:w="1428"/>
        <w:gridCol w:w="1721"/>
        <w:gridCol w:w="3062"/>
      </w:tblGrid>
      <w:tr w:rsidR="002D4035" w:rsidRPr="002D4035">
        <w:trPr>
          <w:trHeight w:val="4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招聘单位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联系人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报名地点</w:t>
            </w:r>
          </w:p>
        </w:tc>
      </w:tr>
      <w:tr w:rsidR="002D4035" w:rsidRPr="002D4035">
        <w:trPr>
          <w:trHeight w:val="480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手机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固定电话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河南省地质调查院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周莉丽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18613719095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0371-60131698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郑州市高新区科学大道81号6516房间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河南省地矿局第一地质矿产调查院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张灵新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13949290338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0379—65619394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洛阳市龙门大道573号，地矿一院人事劳动科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河南省地矿局第二地质矿产调查院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王彩丽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13838152049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0371—55156813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郑州市莲花街56号1409室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河南省地矿局第三地质矿产调查院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付腾洋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13939712871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0376—6795116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信阳市东方红大道527号，地矿三院人事劳动科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河南省地矿局第四地质矿产调查院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张向东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13598370352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0370—2527312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商丘市凯旋南路2号，地矿四院人事劳动科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河南省地矿局第一地质勘查院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张秀玲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18937100919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0377-63073711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南阳市卧龙路298号航天宾馆1301房间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河南省地矿局第二地质勘查院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底笑玉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13193432551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0374—2771011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1"/>
              </w:rPr>
              <w:t>许昌市许继大道12号地勘二院人事科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河南省地矿局第三地质勘查</w:t>
            </w: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李海岩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15937989998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0379—65619717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洛阳市关林南路74号地勘三院人事劳动科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河南省地矿局第四地质勘查院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段炎霞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15839813166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0371—60170879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郑州市科学大道81号，地质科技大厦12楼1222室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河南省地矿局第五地质勘查院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韩 琛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15639916123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0396-2629528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驻马店市乐山路90号地勘五院办公楼103室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河南省地矿局第一地质环境调查院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王新玲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13838007668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0371—60239891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郑州市郑花路86号9楼905室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河南省地矿局第二地质环境调查院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钱晓宇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13838051283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0371—86018026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郑州市南阳路56号，地矿大厦4楼415室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河南省地质科学研究所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于瑞娟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18613719810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0371-60131698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郑州市高新区科学大道81号6516房间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仿宋_GB2312" w:cs="宋体" w:hint="eastAsia"/>
                <w:spacing w:val="-20"/>
                <w:kern w:val="0"/>
                <w:sz w:val="24"/>
                <w:szCs w:val="21"/>
              </w:rPr>
              <w:t>河南省航空</w:t>
            </w:r>
          </w:p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仿宋_GB2312" w:cs="宋体" w:hint="eastAsia"/>
                <w:spacing w:val="-20"/>
                <w:kern w:val="0"/>
                <w:sz w:val="24"/>
                <w:szCs w:val="21"/>
              </w:rPr>
              <w:t>物探遥感中心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李 猛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15838358879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0371—60209356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郑州市南阳路56号，地矿大厦12楼会议室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河南省地矿局测绘地理信息院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刘凤忠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13603715251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0371—67449473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spacing w:val="-4"/>
                <w:kern w:val="0"/>
                <w:sz w:val="24"/>
                <w:szCs w:val="21"/>
              </w:rPr>
              <w:t>郑州市中原区桐柏路和颖河路交叉口，向东50米（市一中南侧），7天连锁酒店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仿宋_GB2312" w:cs="宋体" w:hint="eastAsia"/>
                <w:spacing w:val="-20"/>
                <w:kern w:val="0"/>
                <w:sz w:val="24"/>
                <w:szCs w:val="21"/>
              </w:rPr>
              <w:t>河南省岩石</w:t>
            </w:r>
          </w:p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仿宋_GB2312" w:cs="宋体" w:hint="eastAsia"/>
                <w:spacing w:val="-20"/>
                <w:kern w:val="0"/>
                <w:sz w:val="24"/>
                <w:szCs w:val="21"/>
              </w:rPr>
              <w:t>矿物测试中</w:t>
            </w:r>
            <w:r w:rsidRPr="002D4035">
              <w:rPr>
                <w:rFonts w:ascii="仿宋_GB2312" w:eastAsia="仿宋_GB2312" w:hAnsi="仿宋_GB2312" w:cs="宋体" w:hint="eastAsia"/>
                <w:spacing w:val="-20"/>
                <w:kern w:val="0"/>
                <w:sz w:val="24"/>
                <w:szCs w:val="21"/>
              </w:rPr>
              <w:lastRenderedPageBreak/>
              <w:t>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曹 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18625539500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0371—63895008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郑州市金水路28号，地矿大厦10楼测试中心办公室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仿宋_GB2312" w:cs="宋体" w:hint="eastAsia"/>
                <w:spacing w:val="-20"/>
                <w:kern w:val="0"/>
                <w:sz w:val="24"/>
                <w:szCs w:val="21"/>
              </w:rPr>
              <w:t>河南省地质</w:t>
            </w:r>
          </w:p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仿宋_GB2312" w:cs="宋体" w:hint="eastAsia"/>
                <w:spacing w:val="-20"/>
                <w:kern w:val="0"/>
                <w:sz w:val="24"/>
                <w:szCs w:val="21"/>
              </w:rPr>
              <w:t>工程技术学校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文 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13703845119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0371—63731302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郑州市卫生路22号，省地质职工学校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河南省地质职工学校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13703845119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0371—63379181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河南省地质环境勘查院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王 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18203670648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0371—86566105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郑州市煤仓北街17号317室</w:t>
            </w:r>
          </w:p>
        </w:tc>
      </w:tr>
      <w:tr w:rsidR="002D4035" w:rsidRPr="002D4035">
        <w:trPr>
          <w:trHeight w:val="8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河南省地矿信息中心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宋校予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18613719855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0371—63895507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35" w:rsidRPr="002D4035" w:rsidRDefault="002D4035" w:rsidP="002D4035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郑州市金水路28号5楼518室</w:t>
            </w:r>
          </w:p>
        </w:tc>
      </w:tr>
    </w:tbl>
    <w:p w:rsidR="0033133B" w:rsidRDefault="0033133B"/>
    <w:sectPr w:rsidR="0033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3B" w:rsidRDefault="0033133B" w:rsidP="002D4035">
      <w:r>
        <w:separator/>
      </w:r>
    </w:p>
  </w:endnote>
  <w:endnote w:type="continuationSeparator" w:id="1">
    <w:p w:rsidR="0033133B" w:rsidRDefault="0033133B" w:rsidP="002D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3B" w:rsidRDefault="0033133B" w:rsidP="002D4035">
      <w:r>
        <w:separator/>
      </w:r>
    </w:p>
  </w:footnote>
  <w:footnote w:type="continuationSeparator" w:id="1">
    <w:p w:rsidR="0033133B" w:rsidRDefault="0033133B" w:rsidP="002D4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035"/>
    <w:rsid w:val="002D4035"/>
    <w:rsid w:val="0033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2014-07-04T10:12:00Z</dcterms:created>
  <dcterms:modified xsi:type="dcterms:W3CDTF">2014-07-04T10:12:00Z</dcterms:modified>
</cp:coreProperties>
</file>