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96" w:rsidRPr="009C5396" w:rsidRDefault="009C5396" w:rsidP="009C5396">
      <w:pPr>
        <w:widowControl/>
        <w:shd w:val="clear" w:color="auto" w:fill="FFFFFF"/>
        <w:spacing w:before="100" w:beforeAutospacing="1" w:after="100" w:afterAutospacing="1" w:line="555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C5396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内蒙古师范大学鸿德学院2016年招聘计划</w:t>
      </w:r>
    </w:p>
    <w:tbl>
      <w:tblPr>
        <w:tblW w:w="112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6"/>
        <w:gridCol w:w="892"/>
        <w:gridCol w:w="892"/>
        <w:gridCol w:w="1677"/>
        <w:gridCol w:w="1974"/>
        <w:gridCol w:w="2749"/>
        <w:gridCol w:w="1890"/>
      </w:tblGrid>
      <w:tr w:rsidR="009C5396" w:rsidRPr="009C5396" w:rsidTr="009C5396">
        <w:trPr>
          <w:tblCellSpacing w:w="15" w:type="dxa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部门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岗位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人数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专业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学历</w:t>
            </w:r>
            <w:r w:rsidRPr="009C5396">
              <w:rPr>
                <w:rFonts w:ascii="Calibri" w:eastAsia="宋体" w:hAnsi="Calibri" w:cs="Calibri"/>
                <w:b/>
                <w:bCs/>
                <w:color w:val="333333"/>
                <w:kern w:val="0"/>
                <w:sz w:val="29"/>
                <w:szCs w:val="29"/>
              </w:rPr>
              <w:t>/</w:t>
            </w:r>
            <w:r w:rsidRPr="009C539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学位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教授课程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备注</w:t>
            </w:r>
          </w:p>
        </w:tc>
      </w:tr>
      <w:tr w:rsidR="009C5396" w:rsidRPr="009C5396" w:rsidTr="009C5396">
        <w:trPr>
          <w:tblCellSpacing w:w="15" w:type="dxa"/>
        </w:trPr>
        <w:tc>
          <w:tcPr>
            <w:tcW w:w="13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人文系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汉语言文学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博士、硕士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汉语言文学专业课程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1.有教学、行业工作经验者优先</w:t>
            </w:r>
          </w:p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2.有专业技术职务者优先</w:t>
            </w:r>
          </w:p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lastRenderedPageBreak/>
              <w:t>3.有科研成果者优先</w:t>
            </w:r>
          </w:p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4.英语专业要求通过专业八级</w:t>
            </w:r>
          </w:p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</w:tc>
      </w:tr>
      <w:tr w:rsidR="009C5396" w:rsidRPr="009C5396" w:rsidTr="009C5396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396" w:rsidRPr="009C5396" w:rsidRDefault="009C5396" w:rsidP="009C53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396" w:rsidRPr="009C5396" w:rsidRDefault="009C5396" w:rsidP="009C53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学前教育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博士、硕士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学前教育专业课程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396" w:rsidRPr="009C5396" w:rsidRDefault="009C5396" w:rsidP="009C53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C5396" w:rsidRPr="009C5396" w:rsidTr="009C5396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396" w:rsidRPr="009C5396" w:rsidRDefault="009C5396" w:rsidP="009C53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396" w:rsidRPr="009C5396" w:rsidRDefault="009C5396" w:rsidP="009C53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新闻学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硕士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新闻学专业课程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396" w:rsidRPr="009C5396" w:rsidRDefault="009C5396" w:rsidP="009C53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C5396" w:rsidRPr="009C5396" w:rsidTr="009C5396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396" w:rsidRPr="009C5396" w:rsidRDefault="009C5396" w:rsidP="009C53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396" w:rsidRPr="009C5396" w:rsidRDefault="009C5396" w:rsidP="009C53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公共事业管理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硕士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公共事业管理专业课程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396" w:rsidRPr="009C5396" w:rsidRDefault="009C5396" w:rsidP="009C53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C5396" w:rsidRPr="009C5396" w:rsidTr="009C5396">
        <w:trPr>
          <w:tblCellSpacing w:w="15" w:type="dxa"/>
        </w:trPr>
        <w:tc>
          <w:tcPr>
            <w:tcW w:w="13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管理系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高等数学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硕士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高等数学）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396" w:rsidRPr="009C5396" w:rsidRDefault="009C5396" w:rsidP="009C53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C5396" w:rsidRPr="009C5396" w:rsidTr="009C5396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396" w:rsidRPr="009C5396" w:rsidRDefault="009C5396" w:rsidP="009C53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396" w:rsidRPr="009C5396" w:rsidRDefault="009C5396" w:rsidP="009C53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工程管理</w:t>
            </w:r>
          </w:p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/土木工程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博士、硕士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专业课程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396" w:rsidRPr="009C5396" w:rsidRDefault="009C5396" w:rsidP="009C53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C5396" w:rsidRPr="009C5396" w:rsidTr="009C5396">
        <w:trPr>
          <w:tblCellSpacing w:w="15" w:type="dxa"/>
        </w:trPr>
        <w:tc>
          <w:tcPr>
            <w:tcW w:w="13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lastRenderedPageBreak/>
              <w:t>财会系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统计学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硕士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统计学、西方经济学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396" w:rsidRPr="009C5396" w:rsidRDefault="009C5396" w:rsidP="009C53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C5396" w:rsidRPr="009C5396" w:rsidTr="009C5396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396" w:rsidRPr="009C5396" w:rsidRDefault="009C5396" w:rsidP="009C53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396" w:rsidRPr="009C5396" w:rsidRDefault="009C5396" w:rsidP="009C53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会计学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硕士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成本会计、管理会计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396" w:rsidRPr="009C5396" w:rsidRDefault="009C5396" w:rsidP="009C53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C5396" w:rsidRPr="009C5396" w:rsidTr="009C5396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396" w:rsidRPr="009C5396" w:rsidRDefault="009C5396" w:rsidP="009C53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396" w:rsidRPr="009C5396" w:rsidRDefault="009C5396" w:rsidP="009C53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审计学</w:t>
            </w:r>
            <w:proofErr w:type="gramEnd"/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硕士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审计学</w:t>
            </w:r>
            <w:proofErr w:type="gramEnd"/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专业课程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396" w:rsidRPr="009C5396" w:rsidRDefault="009C5396" w:rsidP="009C53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C5396" w:rsidRPr="009C5396" w:rsidTr="009C5396">
        <w:trPr>
          <w:trHeight w:val="390"/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396" w:rsidRPr="009C5396" w:rsidRDefault="009C5396" w:rsidP="009C53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396" w:rsidRPr="009C5396" w:rsidRDefault="009C5396" w:rsidP="009C53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财务管理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硕士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财务管理专业课程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396" w:rsidRPr="009C5396" w:rsidRDefault="009C5396" w:rsidP="009C53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C5396" w:rsidRPr="009C5396" w:rsidTr="009C5396">
        <w:trPr>
          <w:trHeight w:val="375"/>
          <w:tblCellSpacing w:w="15" w:type="dxa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外语系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英语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博士、硕士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《大学英语》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396" w:rsidRPr="009C5396" w:rsidRDefault="009C5396" w:rsidP="009C53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C5396" w:rsidRPr="009C5396" w:rsidTr="009C5396">
        <w:trPr>
          <w:tblCellSpacing w:w="15" w:type="dxa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艺术系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视觉传达</w:t>
            </w:r>
            <w:r w:rsidRPr="009C5396">
              <w:rPr>
                <w:rFonts w:ascii="Calibri" w:eastAsia="宋体" w:hAnsi="Calibri" w:cs="Calibri"/>
                <w:color w:val="333333"/>
                <w:kern w:val="0"/>
                <w:sz w:val="29"/>
                <w:szCs w:val="29"/>
              </w:rPr>
              <w:t>/</w:t>
            </w:r>
          </w:p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广告设计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硕士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基础或专业课程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396" w:rsidRPr="009C5396" w:rsidRDefault="009C5396" w:rsidP="009C53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C5396" w:rsidRPr="009C5396" w:rsidTr="009C5396">
        <w:trPr>
          <w:tblCellSpacing w:w="15" w:type="dxa"/>
        </w:trPr>
        <w:tc>
          <w:tcPr>
            <w:tcW w:w="13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影视分院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广播电视编导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硕士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影视后期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396" w:rsidRPr="009C5396" w:rsidRDefault="009C5396" w:rsidP="009C53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C5396" w:rsidRPr="009C5396" w:rsidTr="009C5396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396" w:rsidRPr="009C5396" w:rsidRDefault="009C5396" w:rsidP="009C53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396" w:rsidRPr="009C5396" w:rsidRDefault="009C5396" w:rsidP="009C53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摄影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硕士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建筑</w:t>
            </w:r>
            <w:r w:rsidRPr="009C5396">
              <w:rPr>
                <w:rFonts w:ascii="Calibri" w:eastAsia="宋体" w:hAnsi="Calibri" w:cs="Calibri"/>
                <w:color w:val="333333"/>
                <w:kern w:val="0"/>
                <w:sz w:val="29"/>
                <w:szCs w:val="29"/>
              </w:rPr>
              <w:t>/</w:t>
            </w: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黑白摄影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396" w:rsidRPr="009C5396" w:rsidRDefault="009C5396" w:rsidP="009C53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C5396" w:rsidRPr="009C5396" w:rsidTr="009C5396">
        <w:trPr>
          <w:tblCellSpacing w:w="15" w:type="dxa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计算机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硕士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公共计算机课程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396" w:rsidRPr="009C5396" w:rsidRDefault="009C5396" w:rsidP="009C53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C5396" w:rsidRPr="009C5396" w:rsidTr="009C5396">
        <w:trPr>
          <w:tblCellSpacing w:w="15" w:type="dxa"/>
        </w:trPr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lastRenderedPageBreak/>
              <w:t>总计</w:t>
            </w:r>
          </w:p>
        </w:tc>
        <w:tc>
          <w:tcPr>
            <w:tcW w:w="11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5396" w:rsidRPr="009C5396" w:rsidRDefault="009C5396" w:rsidP="009C539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C539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20人</w:t>
            </w:r>
          </w:p>
        </w:tc>
      </w:tr>
    </w:tbl>
    <w:p w:rsidR="009C5396" w:rsidRPr="009C5396" w:rsidRDefault="009C5396" w:rsidP="009C5396">
      <w:pPr>
        <w:widowControl/>
        <w:shd w:val="clear" w:color="auto" w:fill="FFFFFF"/>
        <w:spacing w:before="100" w:beforeAutospacing="1" w:after="100" w:afterAutospacing="1" w:line="375" w:lineRule="atLeast"/>
        <w:ind w:firstLine="555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9C5396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联系电话：</w:t>
      </w:r>
      <w:r w:rsidRPr="009C5396">
        <w:rPr>
          <w:rFonts w:ascii="Calibri" w:eastAsia="宋体" w:hAnsi="Calibri" w:cs="Calibri"/>
          <w:b/>
          <w:bCs/>
          <w:color w:val="333333"/>
          <w:kern w:val="0"/>
          <w:sz w:val="29"/>
          <w:szCs w:val="29"/>
        </w:rPr>
        <w:t>5169313   3697620     </w:t>
      </w:r>
      <w:r w:rsidRPr="009C5396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乔老师   乌老师</w:t>
      </w:r>
    </w:p>
    <w:p w:rsidR="009C5396" w:rsidRPr="009C5396" w:rsidRDefault="009C5396" w:rsidP="009C5396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9C5396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简历投递邮箱：</w:t>
      </w:r>
      <w:r w:rsidRPr="009C5396">
        <w:rPr>
          <w:rFonts w:ascii="Calibri" w:eastAsia="宋体" w:hAnsi="Calibri" w:cs="Calibri"/>
          <w:b/>
          <w:bCs/>
          <w:color w:val="333333"/>
          <w:kern w:val="0"/>
          <w:sz w:val="29"/>
          <w:szCs w:val="29"/>
        </w:rPr>
        <w:t>hongderenshibu@126.com                </w:t>
      </w:r>
    </w:p>
    <w:p w:rsidR="008C5524" w:rsidRPr="009C5396" w:rsidRDefault="00EA3AEB"/>
    <w:sectPr w:rsidR="008C5524" w:rsidRPr="009C5396" w:rsidSect="009C53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AEB" w:rsidRDefault="00EA3AEB" w:rsidP="009C5396">
      <w:r>
        <w:separator/>
      </w:r>
    </w:p>
  </w:endnote>
  <w:endnote w:type="continuationSeparator" w:id="0">
    <w:p w:rsidR="00EA3AEB" w:rsidRDefault="00EA3AEB" w:rsidP="009C5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AEB" w:rsidRDefault="00EA3AEB" w:rsidP="009C5396">
      <w:r>
        <w:separator/>
      </w:r>
    </w:p>
  </w:footnote>
  <w:footnote w:type="continuationSeparator" w:id="0">
    <w:p w:rsidR="00EA3AEB" w:rsidRDefault="00EA3AEB" w:rsidP="009C5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396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2C82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396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A3AEB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5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53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5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5396"/>
    <w:rPr>
      <w:sz w:val="18"/>
      <w:szCs w:val="18"/>
    </w:rPr>
  </w:style>
  <w:style w:type="paragraph" w:styleId="a5">
    <w:name w:val="Normal (Web)"/>
    <w:basedOn w:val="a"/>
    <w:uiPriority w:val="99"/>
    <w:unhideWhenUsed/>
    <w:rsid w:val="009C53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2016-03-08T02:10:00Z</dcterms:created>
  <dcterms:modified xsi:type="dcterms:W3CDTF">2016-03-08T02:10:00Z</dcterms:modified>
</cp:coreProperties>
</file>