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A4" w:rsidRPr="00A74C43" w:rsidRDefault="00EF03A4" w:rsidP="00EF03A4">
      <w:pPr>
        <w:spacing w:line="440" w:lineRule="exact"/>
        <w:ind w:leftChars="-181" w:left="-2" w:hangingChars="118" w:hanging="378"/>
        <w:rPr>
          <w:rFonts w:ascii="黑体" w:eastAsia="黑体" w:hAnsi="青鸟华光简小标宋" w:cs="Arial" w:hint="eastAsia"/>
          <w:sz w:val="32"/>
          <w:szCs w:val="32"/>
        </w:rPr>
      </w:pPr>
      <w:r w:rsidRPr="00A74C43">
        <w:rPr>
          <w:rFonts w:ascii="黑体" w:eastAsia="黑体" w:hAnsi="青鸟华光简小标宋" w:cs="Arial" w:hint="eastAsia"/>
          <w:sz w:val="32"/>
          <w:szCs w:val="32"/>
        </w:rPr>
        <w:t>附件</w:t>
      </w:r>
      <w:r>
        <w:rPr>
          <w:rFonts w:ascii="黑体" w:eastAsia="黑体" w:hAnsi="青鸟华光简小标宋" w:cs="Arial" w:hint="eastAsia"/>
          <w:sz w:val="32"/>
          <w:szCs w:val="32"/>
        </w:rPr>
        <w:t>7</w:t>
      </w:r>
    </w:p>
    <w:p w:rsidR="00EF03A4" w:rsidRPr="000E328F" w:rsidRDefault="00EF03A4" w:rsidP="00EF03A4">
      <w:pPr>
        <w:spacing w:line="200" w:lineRule="exact"/>
        <w:ind w:leftChars="-85" w:left="1" w:hangingChars="56" w:hanging="179"/>
        <w:rPr>
          <w:rFonts w:ascii="方正黑体简体" w:eastAsia="方正黑体简体" w:hAnsi="新宋体" w:hint="eastAsia"/>
          <w:sz w:val="32"/>
          <w:szCs w:val="32"/>
        </w:rPr>
      </w:pPr>
    </w:p>
    <w:p w:rsidR="00EF03A4" w:rsidRPr="00A74C43" w:rsidRDefault="00EF03A4" w:rsidP="00EF03A4">
      <w:pPr>
        <w:spacing w:line="440" w:lineRule="exact"/>
        <w:ind w:leftChars="-171" w:left="-3" w:rightChars="-150" w:right="-315" w:hangingChars="81" w:hanging="356"/>
        <w:jc w:val="center"/>
        <w:rPr>
          <w:rFonts w:ascii="方正小标宋简体" w:eastAsia="方正小标宋简体" w:hAnsi="新宋体" w:hint="eastAsia"/>
          <w:sz w:val="44"/>
          <w:szCs w:val="44"/>
        </w:rPr>
      </w:pPr>
      <w:bookmarkStart w:id="0" w:name="_GoBack"/>
      <w:r w:rsidRPr="00A74C43">
        <w:rPr>
          <w:rFonts w:ascii="方正小标宋简体" w:eastAsia="方正小标宋简体" w:hAnsi="新宋体" w:hint="eastAsia"/>
          <w:sz w:val="44"/>
          <w:szCs w:val="44"/>
        </w:rPr>
        <w:t>青海省201</w:t>
      </w:r>
      <w:r>
        <w:rPr>
          <w:rFonts w:ascii="方正小标宋简体" w:eastAsia="方正小标宋简体" w:hAnsi="新宋体" w:hint="eastAsia"/>
          <w:sz w:val="44"/>
          <w:szCs w:val="44"/>
        </w:rPr>
        <w:t>6</w:t>
      </w:r>
      <w:r w:rsidRPr="00A74C43">
        <w:rPr>
          <w:rFonts w:ascii="方正小标宋简体" w:eastAsia="方正小标宋简体" w:hAnsi="新宋体" w:hint="eastAsia"/>
          <w:sz w:val="44"/>
          <w:szCs w:val="44"/>
        </w:rPr>
        <w:t>年选调生登记表（</w:t>
      </w:r>
      <w:r>
        <w:rPr>
          <w:rFonts w:ascii="方正小标宋简体" w:eastAsia="方正小标宋简体" w:hAnsi="新宋体" w:hint="eastAsia"/>
          <w:sz w:val="44"/>
          <w:szCs w:val="44"/>
        </w:rPr>
        <w:t>四类人员</w:t>
      </w:r>
      <w:r w:rsidRPr="00A74C43">
        <w:rPr>
          <w:rFonts w:ascii="方正小标宋简体" w:eastAsia="方正小标宋简体" w:hAnsi="新宋体" w:hint="eastAsia"/>
          <w:sz w:val="44"/>
          <w:szCs w:val="44"/>
        </w:rPr>
        <w:t>）</w:t>
      </w:r>
    </w:p>
    <w:bookmarkEnd w:id="0"/>
    <w:p w:rsidR="00EF03A4" w:rsidRPr="00FB6F2F" w:rsidRDefault="00EF03A4" w:rsidP="00EF03A4">
      <w:pPr>
        <w:spacing w:line="240" w:lineRule="exact"/>
        <w:ind w:firstLineChars="450" w:firstLine="1620"/>
        <w:rPr>
          <w:rFonts w:ascii="青鸟华光简小标宋" w:eastAsia="青鸟华光简小标宋" w:hAnsi="青鸟华光简小标宋" w:cs="Arial" w:hint="eastAsia"/>
          <w:sz w:val="36"/>
          <w:szCs w:val="36"/>
        </w:rPr>
      </w:pP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42"/>
        <w:gridCol w:w="851"/>
        <w:gridCol w:w="527"/>
        <w:gridCol w:w="810"/>
        <w:gridCol w:w="141"/>
        <w:gridCol w:w="705"/>
        <w:gridCol w:w="26"/>
        <w:gridCol w:w="684"/>
        <w:gridCol w:w="1071"/>
        <w:gridCol w:w="510"/>
        <w:gridCol w:w="903"/>
        <w:gridCol w:w="1891"/>
      </w:tblGrid>
      <w:tr w:rsidR="00EF03A4" w:rsidRPr="004F30FE" w:rsidTr="001336C3">
        <w:trPr>
          <w:cantSplit/>
          <w:trHeight w:val="542"/>
          <w:jc w:val="center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姓   名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性别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出生年月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320" w:lineRule="exact"/>
              <w:ind w:rightChars="-156" w:right="-328" w:firstLineChars="250" w:firstLine="700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小</w:t>
            </w:r>
          </w:p>
          <w:p w:rsidR="00EF03A4" w:rsidRPr="00B33CF7" w:rsidRDefault="00EF03A4" w:rsidP="001336C3">
            <w:pPr>
              <w:spacing w:line="320" w:lineRule="exact"/>
              <w:ind w:rightChars="-156" w:right="-328" w:firstLineChars="250" w:firstLine="700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二</w:t>
            </w:r>
          </w:p>
          <w:p w:rsidR="00EF03A4" w:rsidRPr="00B33CF7" w:rsidRDefault="00EF03A4" w:rsidP="001336C3">
            <w:pPr>
              <w:spacing w:line="320" w:lineRule="exact"/>
              <w:ind w:rightChars="-156" w:right="-328" w:firstLineChars="250" w:firstLine="700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proofErr w:type="gramStart"/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寸</w:t>
            </w:r>
            <w:proofErr w:type="gramEnd"/>
          </w:p>
          <w:p w:rsidR="00EF03A4" w:rsidRPr="00B33CF7" w:rsidRDefault="00EF03A4" w:rsidP="001336C3">
            <w:pPr>
              <w:spacing w:line="320" w:lineRule="exact"/>
              <w:ind w:rightChars="-156" w:right="-328" w:firstLineChars="250" w:firstLine="700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照</w:t>
            </w:r>
          </w:p>
          <w:p w:rsidR="00EF03A4" w:rsidRPr="00B33CF7" w:rsidRDefault="00EF03A4" w:rsidP="001336C3">
            <w:pPr>
              <w:spacing w:line="320" w:lineRule="exact"/>
              <w:ind w:rightChars="-156" w:right="-328" w:firstLineChars="250" w:firstLine="700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片</w:t>
            </w:r>
          </w:p>
        </w:tc>
      </w:tr>
      <w:tr w:rsidR="00EF03A4" w:rsidRPr="004F30FE" w:rsidTr="001336C3">
        <w:trPr>
          <w:cantSplit/>
          <w:trHeight w:val="606"/>
          <w:jc w:val="center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籍   贯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民族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健康状况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EF03A4" w:rsidRPr="004F30FE" w:rsidTr="001336C3">
        <w:trPr>
          <w:cantSplit/>
          <w:trHeight w:val="613"/>
          <w:jc w:val="center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政治面貌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生 </w:t>
            </w: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</w:t>
            </w: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源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EF03A4" w:rsidRPr="004F30FE" w:rsidTr="001336C3">
        <w:trPr>
          <w:cantSplit/>
          <w:jc w:val="center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毕业院校及 专 业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学 </w:t>
            </w: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</w:t>
            </w: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位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EF03A4" w:rsidRPr="004F30FE" w:rsidTr="001336C3">
        <w:trPr>
          <w:cantSplit/>
          <w:trHeight w:val="662"/>
          <w:jc w:val="center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Default="00EF03A4" w:rsidP="001336C3">
            <w:pPr>
              <w:spacing w:line="36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服务岗位</w:t>
            </w:r>
          </w:p>
          <w:p w:rsidR="00EF03A4" w:rsidRPr="00B33CF7" w:rsidRDefault="00EF03A4" w:rsidP="001336C3">
            <w:pPr>
              <w:spacing w:line="36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及职务</w:t>
            </w:r>
          </w:p>
        </w:tc>
        <w:tc>
          <w:tcPr>
            <w:tcW w:w="8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EF03A4" w:rsidRPr="004F30FE" w:rsidTr="001336C3">
        <w:trPr>
          <w:cantSplit/>
          <w:trHeight w:val="651"/>
          <w:jc w:val="center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0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是否服从组织分配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proofErr w:type="gramStart"/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懂何外语</w:t>
            </w:r>
            <w:proofErr w:type="gramEnd"/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2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EF03A4" w:rsidRPr="004F30FE" w:rsidTr="001336C3">
        <w:trPr>
          <w:cantSplit/>
          <w:trHeight w:val="739"/>
          <w:jc w:val="center"/>
        </w:trPr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联系电话</w:t>
            </w:r>
          </w:p>
        </w:tc>
        <w:tc>
          <w:tcPr>
            <w:tcW w:w="811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2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EF03A4" w:rsidRPr="004F30FE" w:rsidTr="001336C3">
        <w:trPr>
          <w:cantSplit/>
          <w:trHeight w:val="625"/>
          <w:jc w:val="center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通讯地址</w:t>
            </w:r>
          </w:p>
        </w:tc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proofErr w:type="gramStart"/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邮</w:t>
            </w:r>
            <w:proofErr w:type="gramEnd"/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  编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EF03A4" w:rsidRPr="004F30FE" w:rsidTr="001336C3">
        <w:trPr>
          <w:cantSplit/>
          <w:trHeight w:val="1880"/>
          <w:jc w:val="center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简</w:t>
            </w:r>
          </w:p>
          <w:p w:rsidR="00EF03A4" w:rsidRPr="00B33CF7" w:rsidRDefault="00EF03A4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F03A4" w:rsidRPr="00B33CF7" w:rsidRDefault="00EF03A4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历</w:t>
            </w:r>
          </w:p>
        </w:tc>
        <w:tc>
          <w:tcPr>
            <w:tcW w:w="8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EF03A4" w:rsidRPr="004F30FE" w:rsidTr="001336C3">
        <w:trPr>
          <w:cantSplit/>
          <w:trHeight w:val="585"/>
          <w:jc w:val="center"/>
        </w:trPr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家</w:t>
            </w:r>
          </w:p>
          <w:p w:rsidR="00EF03A4" w:rsidRPr="00B33CF7" w:rsidRDefault="00EF03A4" w:rsidP="001336C3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庭</w:t>
            </w:r>
          </w:p>
          <w:p w:rsidR="00EF03A4" w:rsidRPr="00B33CF7" w:rsidRDefault="00EF03A4" w:rsidP="001336C3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主</w:t>
            </w:r>
          </w:p>
          <w:p w:rsidR="00EF03A4" w:rsidRPr="00B33CF7" w:rsidRDefault="00EF03A4" w:rsidP="001336C3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要</w:t>
            </w:r>
          </w:p>
          <w:p w:rsidR="00EF03A4" w:rsidRPr="00B33CF7" w:rsidRDefault="00EF03A4" w:rsidP="001336C3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成</w:t>
            </w:r>
          </w:p>
          <w:p w:rsidR="00EF03A4" w:rsidRPr="00B33CF7" w:rsidRDefault="00EF03A4" w:rsidP="001336C3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称谓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姓  名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出生日期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政治面貌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工作单位及职务</w:t>
            </w:r>
          </w:p>
        </w:tc>
      </w:tr>
      <w:tr w:rsidR="00EF03A4" w:rsidRPr="004F30FE" w:rsidTr="001336C3">
        <w:trPr>
          <w:cantSplit/>
          <w:trHeight w:val="585"/>
          <w:jc w:val="center"/>
        </w:trPr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EF03A4" w:rsidRPr="004F30FE" w:rsidTr="001336C3">
        <w:trPr>
          <w:cantSplit/>
          <w:trHeight w:val="585"/>
          <w:jc w:val="center"/>
        </w:trPr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EF03A4" w:rsidRPr="004F30FE" w:rsidTr="001336C3">
        <w:trPr>
          <w:cantSplit/>
          <w:trHeight w:val="585"/>
          <w:jc w:val="center"/>
        </w:trPr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EF03A4" w:rsidRPr="004F30FE" w:rsidTr="001336C3">
        <w:trPr>
          <w:cantSplit/>
          <w:trHeight w:val="585"/>
          <w:jc w:val="center"/>
        </w:trPr>
        <w:tc>
          <w:tcPr>
            <w:tcW w:w="1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4F30FE" w:rsidRDefault="00EF03A4" w:rsidP="001336C3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4" w:rsidRPr="004F30FE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4" w:rsidRPr="004F30FE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4" w:rsidRPr="004F30FE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4" w:rsidRPr="004F30FE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4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4" w:rsidRPr="004F30FE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4"/>
              </w:rPr>
            </w:pPr>
          </w:p>
        </w:tc>
      </w:tr>
      <w:tr w:rsidR="00EF03A4" w:rsidRPr="00B33CF7" w:rsidTr="001336C3">
        <w:trPr>
          <w:trHeight w:val="1542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lastRenderedPageBreak/>
              <w:t>本人申请</w:t>
            </w:r>
          </w:p>
        </w:tc>
        <w:tc>
          <w:tcPr>
            <w:tcW w:w="8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F03A4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F03A4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                 本人签名：            </w:t>
            </w: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 </w:t>
            </w: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年   月  日</w:t>
            </w:r>
          </w:p>
        </w:tc>
      </w:tr>
      <w:tr w:rsidR="00EF03A4" w:rsidRPr="00B33CF7" w:rsidTr="001336C3">
        <w:trPr>
          <w:trHeight w:val="2025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主要表现和</w:t>
            </w: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服务</w:t>
            </w: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鉴定情况</w:t>
            </w:r>
          </w:p>
        </w:tc>
        <w:tc>
          <w:tcPr>
            <w:tcW w:w="8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F03A4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                                  服务单位盖章  </w:t>
            </w:r>
          </w:p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                                           年   月  日</w:t>
            </w:r>
          </w:p>
        </w:tc>
      </w:tr>
      <w:tr w:rsidR="00EF03A4" w:rsidRPr="00B33CF7" w:rsidTr="001336C3">
        <w:trPr>
          <w:trHeight w:val="1799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3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何时、何</w:t>
            </w:r>
          </w:p>
          <w:p w:rsidR="00EF03A4" w:rsidRPr="00B33CF7" w:rsidRDefault="00EF03A4" w:rsidP="001336C3">
            <w:pPr>
              <w:spacing w:line="3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地因何种原因受过何种奖励和处分</w:t>
            </w:r>
          </w:p>
        </w:tc>
        <w:tc>
          <w:tcPr>
            <w:tcW w:w="8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EF03A4" w:rsidRPr="00B33CF7" w:rsidTr="001336C3">
        <w:trPr>
          <w:trHeight w:val="217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3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省人力资源社会保障厅（或省教育厅、团省委）初审意见</w:t>
            </w:r>
          </w:p>
        </w:tc>
        <w:tc>
          <w:tcPr>
            <w:tcW w:w="8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A4" w:rsidRPr="00B33CF7" w:rsidRDefault="00EF03A4" w:rsidP="001336C3">
            <w:pPr>
              <w:tabs>
                <w:tab w:val="left" w:pos="5472"/>
              </w:tabs>
              <w:spacing w:line="440" w:lineRule="exact"/>
              <w:ind w:firstLineChars="300" w:firstLine="840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                       盖  章</w:t>
            </w:r>
          </w:p>
          <w:p w:rsidR="00EF03A4" w:rsidRPr="00B33CF7" w:rsidRDefault="00EF03A4" w:rsidP="001336C3">
            <w:pPr>
              <w:spacing w:line="440" w:lineRule="exact"/>
              <w:jc w:val="righ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年  月  日</w:t>
            </w:r>
          </w:p>
        </w:tc>
      </w:tr>
      <w:tr w:rsidR="00EF03A4" w:rsidRPr="00B33CF7" w:rsidTr="001336C3">
        <w:trPr>
          <w:trHeight w:val="1905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Default="00EF03A4" w:rsidP="001336C3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pacing w:val="-20"/>
                <w:sz w:val="28"/>
                <w:szCs w:val="28"/>
              </w:rPr>
            </w:pPr>
            <w:r w:rsidRPr="00A0205A">
              <w:rPr>
                <w:rFonts w:ascii="方正仿宋简体" w:eastAsia="方正仿宋简体" w:hAnsi="青鸟华光简仿宋二" w:hint="eastAsia"/>
                <w:spacing w:val="-20"/>
                <w:sz w:val="28"/>
                <w:szCs w:val="28"/>
              </w:rPr>
              <w:t>青海省委</w:t>
            </w:r>
          </w:p>
          <w:p w:rsidR="00EF03A4" w:rsidRPr="00A0205A" w:rsidRDefault="00EF03A4" w:rsidP="001336C3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pacing w:val="-20"/>
                <w:sz w:val="28"/>
                <w:szCs w:val="28"/>
              </w:rPr>
            </w:pPr>
            <w:r w:rsidRPr="00A0205A">
              <w:rPr>
                <w:rFonts w:ascii="方正仿宋简体" w:eastAsia="方正仿宋简体" w:hAnsi="青鸟华光简仿宋二" w:hint="eastAsia"/>
                <w:spacing w:val="-20"/>
                <w:sz w:val="28"/>
                <w:szCs w:val="28"/>
              </w:rPr>
              <w:t>组织部意见</w:t>
            </w:r>
          </w:p>
        </w:tc>
        <w:tc>
          <w:tcPr>
            <w:tcW w:w="8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A4" w:rsidRPr="00B33CF7" w:rsidRDefault="00EF03A4" w:rsidP="001336C3">
            <w:pPr>
              <w:spacing w:line="440" w:lineRule="exact"/>
              <w:ind w:firstLineChars="300" w:firstLine="840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                       盖  章</w:t>
            </w:r>
          </w:p>
          <w:p w:rsidR="00EF03A4" w:rsidRPr="00B33CF7" w:rsidRDefault="00EF03A4" w:rsidP="001336C3">
            <w:pPr>
              <w:spacing w:line="440" w:lineRule="exact"/>
              <w:ind w:firstLineChars="300" w:firstLine="840"/>
              <w:jc w:val="righ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年  月  日</w:t>
            </w:r>
          </w:p>
        </w:tc>
      </w:tr>
      <w:tr w:rsidR="00EF03A4" w:rsidRPr="00B33CF7" w:rsidTr="001336C3">
        <w:trPr>
          <w:trHeight w:val="60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4" w:rsidRPr="00B33CF7" w:rsidRDefault="00EF03A4" w:rsidP="001336C3">
            <w:pPr>
              <w:spacing w:line="440" w:lineRule="exact"/>
              <w:ind w:leftChars="-85" w:left="-178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备  注</w:t>
            </w:r>
          </w:p>
        </w:tc>
        <w:tc>
          <w:tcPr>
            <w:tcW w:w="8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F03A4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F03A4" w:rsidRPr="00B33CF7" w:rsidRDefault="00EF03A4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</w:tbl>
    <w:p w:rsidR="002B4FD5" w:rsidRDefault="002B4FD5">
      <w:pPr>
        <w:rPr>
          <w:rFonts w:hint="eastAsia"/>
        </w:rPr>
      </w:pPr>
    </w:p>
    <w:sectPr w:rsidR="002B4FD5" w:rsidSect="002627F5">
      <w:footerReference w:type="even" r:id="rId4"/>
      <w:footerReference w:type="default" r:id="rId5"/>
      <w:pgSz w:w="11907" w:h="16840" w:code="9"/>
      <w:pgMar w:top="2041" w:right="1531" w:bottom="1928" w:left="1531" w:header="851" w:footer="992" w:gutter="0"/>
      <w:cols w:space="425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青鸟华光简小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青鸟华光简仿宋二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5F9" w:rsidRDefault="00EF03A4" w:rsidP="003F01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45F9" w:rsidRDefault="00EF03A4" w:rsidP="00F923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5F9" w:rsidRDefault="00EF03A4" w:rsidP="003F01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A445F9" w:rsidRDefault="00EF03A4" w:rsidP="00F92386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A4"/>
    <w:rsid w:val="002B4FD5"/>
    <w:rsid w:val="00E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A7072-BC8C-4DFD-BF25-89F82A7D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rsid w:val="00EF03A4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3">
    <w:name w:val="footer"/>
    <w:basedOn w:val="a"/>
    <w:link w:val="Char"/>
    <w:rsid w:val="00EF0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F03A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F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>qhrskszx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马英轩</dc:creator>
  <cp:keywords/>
  <dc:description/>
  <cp:lastModifiedBy>马英轩</cp:lastModifiedBy>
  <cp:revision>1</cp:revision>
  <dcterms:created xsi:type="dcterms:W3CDTF">2016-04-27T10:04:00Z</dcterms:created>
  <dcterms:modified xsi:type="dcterms:W3CDTF">2016-04-27T10:04:00Z</dcterms:modified>
</cp:coreProperties>
</file>