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DC" w:rsidRPr="0010466D" w:rsidRDefault="00454EDC" w:rsidP="00454EDC">
      <w:pPr>
        <w:jc w:val="center"/>
        <w:rPr>
          <w:rFonts w:ascii="宋体" w:hAnsi="宋体" w:cs="宋体" w:hint="eastAsia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2017</w:t>
      </w:r>
      <w:r w:rsidRPr="0010466D">
        <w:rPr>
          <w:rFonts w:ascii="宋体" w:hAnsi="宋体" w:cs="宋体" w:hint="eastAsia"/>
          <w:b/>
          <w:bCs/>
          <w:kern w:val="0"/>
          <w:sz w:val="44"/>
          <w:szCs w:val="44"/>
        </w:rPr>
        <w:t>年延边州大学生实习</w:t>
      </w:r>
    </w:p>
    <w:p w:rsidR="00454EDC" w:rsidRPr="0010466D" w:rsidRDefault="00454EDC" w:rsidP="00454EDC">
      <w:pPr>
        <w:jc w:val="center"/>
        <w:rPr>
          <w:rFonts w:ascii="宋体" w:hAnsi="宋体" w:cs="宋体" w:hint="eastAsia"/>
          <w:b/>
          <w:bCs/>
          <w:sz w:val="44"/>
          <w:szCs w:val="44"/>
          <w:shd w:val="clear" w:color="auto" w:fill="FFFFFF"/>
          <w:lang w:bidi="ar-SA"/>
        </w:rPr>
      </w:pPr>
      <w:r w:rsidRPr="0010466D">
        <w:rPr>
          <w:rFonts w:ascii="宋体" w:hAnsi="宋体" w:cs="宋体" w:hint="eastAsia"/>
          <w:b/>
          <w:bCs/>
          <w:kern w:val="0"/>
          <w:sz w:val="44"/>
          <w:szCs w:val="44"/>
        </w:rPr>
        <w:t>意向申请表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4"/>
        <w:gridCol w:w="491"/>
        <w:gridCol w:w="553"/>
        <w:gridCol w:w="1030"/>
        <w:gridCol w:w="1466"/>
        <w:gridCol w:w="1862"/>
        <w:gridCol w:w="221"/>
        <w:gridCol w:w="1623"/>
      </w:tblGrid>
      <w:tr w:rsidR="00454EDC" w:rsidTr="007B0399">
        <w:trPr>
          <w:cantSplit/>
          <w:trHeight w:hRule="exact" w:val="683"/>
          <w:jc w:val="center"/>
        </w:trPr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454EDC" w:rsidRDefault="00454EDC" w:rsidP="007B0399">
            <w:pPr>
              <w:spacing w:line="440" w:lineRule="exact"/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</w:tcBorders>
            <w:vAlign w:val="center"/>
          </w:tcPr>
          <w:p w:rsidR="00454EDC" w:rsidRDefault="00454EDC" w:rsidP="007B0399">
            <w:pPr>
              <w:spacing w:line="440" w:lineRule="exact"/>
              <w:jc w:val="center"/>
              <w:rPr>
                <w:rFonts w:eastAsia="仿宋_GB2312" w:hint="eastAsia"/>
                <w:w w:val="90"/>
                <w:sz w:val="28"/>
                <w:szCs w:val="28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454EDC" w:rsidRDefault="00454EDC" w:rsidP="007B0399">
            <w:pPr>
              <w:spacing w:line="440" w:lineRule="exact"/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  <w:vAlign w:val="center"/>
          </w:tcPr>
          <w:p w:rsidR="00454EDC" w:rsidRDefault="00454EDC" w:rsidP="007B0399">
            <w:pPr>
              <w:spacing w:line="4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454EDC" w:rsidRDefault="00454EDC" w:rsidP="007B0399">
            <w:pPr>
              <w:spacing w:line="440" w:lineRule="exact"/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照片</w:t>
            </w:r>
          </w:p>
          <w:p w:rsidR="00454EDC" w:rsidRPr="00796BF1" w:rsidRDefault="00454EDC" w:rsidP="007B0399">
            <w:pPr>
              <w:spacing w:line="440" w:lineRule="exact"/>
              <w:jc w:val="center"/>
              <w:rPr>
                <w:rFonts w:eastAsia="仿宋_GB2312" w:hint="eastAsia"/>
                <w:szCs w:val="21"/>
              </w:rPr>
            </w:pPr>
            <w:r w:rsidRPr="00796BF1">
              <w:rPr>
                <w:rFonts w:eastAsia="仿宋_GB2312" w:hint="eastAsia"/>
                <w:b/>
                <w:bCs/>
                <w:szCs w:val="21"/>
              </w:rPr>
              <w:t>（需附照片）</w:t>
            </w:r>
          </w:p>
        </w:tc>
      </w:tr>
      <w:tr w:rsidR="00454EDC" w:rsidTr="007B0399">
        <w:trPr>
          <w:cantSplit/>
          <w:trHeight w:hRule="exact" w:val="683"/>
          <w:jc w:val="center"/>
        </w:trPr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454EDC" w:rsidRDefault="00454EDC" w:rsidP="007B0399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</w:tcBorders>
            <w:vAlign w:val="center"/>
          </w:tcPr>
          <w:p w:rsidR="00454EDC" w:rsidRDefault="00454EDC" w:rsidP="007B0399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454EDC" w:rsidRDefault="00454EDC" w:rsidP="007B0399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民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  <w:vAlign w:val="center"/>
          </w:tcPr>
          <w:p w:rsidR="00454EDC" w:rsidRDefault="00454EDC" w:rsidP="007B0399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23" w:type="dxa"/>
            <w:vMerge/>
            <w:vAlign w:val="center"/>
          </w:tcPr>
          <w:p w:rsidR="00454EDC" w:rsidRDefault="00454EDC" w:rsidP="007B0399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54EDC" w:rsidTr="007B0399">
        <w:trPr>
          <w:cantSplit/>
          <w:trHeight w:hRule="exact" w:val="683"/>
          <w:jc w:val="center"/>
        </w:trPr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454EDC" w:rsidRDefault="00454EDC" w:rsidP="007B0399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籍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</w:tcBorders>
            <w:vAlign w:val="center"/>
          </w:tcPr>
          <w:p w:rsidR="00454EDC" w:rsidRDefault="00454EDC" w:rsidP="007B0399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454EDC" w:rsidRDefault="00454EDC" w:rsidP="007B0399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  <w:vAlign w:val="center"/>
          </w:tcPr>
          <w:p w:rsidR="00454EDC" w:rsidRDefault="00454EDC" w:rsidP="007B0399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23" w:type="dxa"/>
            <w:vMerge/>
            <w:vAlign w:val="center"/>
          </w:tcPr>
          <w:p w:rsidR="00454EDC" w:rsidRDefault="00454EDC" w:rsidP="007B0399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54EDC" w:rsidTr="007B0399">
        <w:trPr>
          <w:cantSplit/>
          <w:trHeight w:hRule="exact" w:val="683"/>
          <w:jc w:val="center"/>
        </w:trPr>
        <w:tc>
          <w:tcPr>
            <w:tcW w:w="1794" w:type="dxa"/>
            <w:vAlign w:val="center"/>
          </w:tcPr>
          <w:p w:rsidR="00454EDC" w:rsidRDefault="00454EDC" w:rsidP="007B0399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074" w:type="dxa"/>
            <w:gridSpan w:val="3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706" w:type="dxa"/>
            <w:gridSpan w:val="3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54EDC" w:rsidTr="007B0399">
        <w:trPr>
          <w:cantSplit/>
          <w:trHeight w:hRule="exact" w:val="683"/>
          <w:jc w:val="center"/>
        </w:trPr>
        <w:tc>
          <w:tcPr>
            <w:tcW w:w="1794" w:type="dxa"/>
            <w:vAlign w:val="center"/>
          </w:tcPr>
          <w:p w:rsidR="00454EDC" w:rsidRDefault="00454EDC" w:rsidP="007B0399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2074" w:type="dxa"/>
            <w:gridSpan w:val="3"/>
            <w:vAlign w:val="center"/>
          </w:tcPr>
          <w:p w:rsidR="00454EDC" w:rsidRDefault="00454EDC" w:rsidP="007B0399">
            <w:pPr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454EDC" w:rsidRDefault="00454EDC" w:rsidP="007B0399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现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住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所</w:t>
            </w:r>
          </w:p>
        </w:tc>
        <w:tc>
          <w:tcPr>
            <w:tcW w:w="3706" w:type="dxa"/>
            <w:gridSpan w:val="3"/>
            <w:vAlign w:val="center"/>
          </w:tcPr>
          <w:p w:rsidR="00454EDC" w:rsidRDefault="00454EDC" w:rsidP="007B0399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54EDC" w:rsidTr="007B0399">
        <w:trPr>
          <w:cantSplit/>
          <w:trHeight w:hRule="exact" w:val="683"/>
          <w:jc w:val="center"/>
        </w:trPr>
        <w:tc>
          <w:tcPr>
            <w:tcW w:w="1794" w:type="dxa"/>
            <w:vAlign w:val="center"/>
          </w:tcPr>
          <w:p w:rsidR="00454EDC" w:rsidRDefault="00454EDC" w:rsidP="007B0399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户口所在地</w:t>
            </w:r>
          </w:p>
        </w:tc>
        <w:tc>
          <w:tcPr>
            <w:tcW w:w="2074" w:type="dxa"/>
            <w:gridSpan w:val="3"/>
            <w:vAlign w:val="center"/>
          </w:tcPr>
          <w:p w:rsidR="00454EDC" w:rsidRDefault="00454EDC" w:rsidP="007B0399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454EDC" w:rsidRDefault="00454EDC" w:rsidP="007B0399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特    长</w:t>
            </w:r>
          </w:p>
        </w:tc>
        <w:tc>
          <w:tcPr>
            <w:tcW w:w="3706" w:type="dxa"/>
            <w:gridSpan w:val="3"/>
            <w:vAlign w:val="center"/>
          </w:tcPr>
          <w:p w:rsidR="00454EDC" w:rsidRDefault="00454EDC" w:rsidP="007B0399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54EDC" w:rsidTr="007B0399">
        <w:trPr>
          <w:cantSplit/>
          <w:trHeight w:hRule="exact" w:val="683"/>
          <w:jc w:val="center"/>
        </w:trPr>
        <w:tc>
          <w:tcPr>
            <w:tcW w:w="1794" w:type="dxa"/>
            <w:vMerge w:val="restart"/>
            <w:vAlign w:val="center"/>
          </w:tcPr>
          <w:p w:rsidR="00454EDC" w:rsidRDefault="00454EDC" w:rsidP="007B0399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家庭联系人</w:t>
            </w:r>
          </w:p>
        </w:tc>
        <w:tc>
          <w:tcPr>
            <w:tcW w:w="2074" w:type="dxa"/>
            <w:gridSpan w:val="3"/>
            <w:vAlign w:val="center"/>
          </w:tcPr>
          <w:p w:rsidR="00454EDC" w:rsidRDefault="00454EDC" w:rsidP="007B0399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466" w:type="dxa"/>
            <w:vAlign w:val="center"/>
          </w:tcPr>
          <w:p w:rsidR="00454EDC" w:rsidRDefault="00454EDC" w:rsidP="007B0399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454EDC" w:rsidRDefault="00454EDC" w:rsidP="007B0399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与本人的关系</w:t>
            </w:r>
          </w:p>
        </w:tc>
        <w:tc>
          <w:tcPr>
            <w:tcW w:w="1623" w:type="dxa"/>
            <w:vAlign w:val="center"/>
          </w:tcPr>
          <w:p w:rsidR="00454EDC" w:rsidRDefault="00454EDC" w:rsidP="007B0399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54EDC" w:rsidTr="007B0399">
        <w:trPr>
          <w:cantSplit/>
          <w:trHeight w:hRule="exact" w:val="683"/>
          <w:jc w:val="center"/>
        </w:trPr>
        <w:tc>
          <w:tcPr>
            <w:tcW w:w="1794" w:type="dxa"/>
            <w:vMerge/>
            <w:vAlign w:val="center"/>
          </w:tcPr>
          <w:p w:rsidR="00454EDC" w:rsidRDefault="00454EDC" w:rsidP="007B0399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454EDC" w:rsidRDefault="00454EDC" w:rsidP="007B0399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5172" w:type="dxa"/>
            <w:gridSpan w:val="4"/>
            <w:vAlign w:val="center"/>
          </w:tcPr>
          <w:p w:rsidR="00454EDC" w:rsidRDefault="00454EDC" w:rsidP="007B0399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54EDC" w:rsidTr="007B0399">
        <w:trPr>
          <w:cantSplit/>
          <w:trHeight w:hRule="exact" w:val="865"/>
          <w:jc w:val="center"/>
        </w:trPr>
        <w:tc>
          <w:tcPr>
            <w:tcW w:w="1794" w:type="dxa"/>
            <w:vAlign w:val="center"/>
          </w:tcPr>
          <w:p w:rsidR="00454EDC" w:rsidRDefault="00454EDC" w:rsidP="007B0399">
            <w:pPr>
              <w:spacing w:line="3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学校专业及年级</w:t>
            </w:r>
          </w:p>
        </w:tc>
        <w:tc>
          <w:tcPr>
            <w:tcW w:w="7246" w:type="dxa"/>
            <w:gridSpan w:val="7"/>
            <w:vAlign w:val="center"/>
          </w:tcPr>
          <w:p w:rsidR="00454EDC" w:rsidRDefault="00454EDC" w:rsidP="007B0399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54EDC" w:rsidTr="007B0399">
        <w:trPr>
          <w:cantSplit/>
          <w:trHeight w:hRule="exact" w:val="783"/>
          <w:jc w:val="center"/>
        </w:trPr>
        <w:tc>
          <w:tcPr>
            <w:tcW w:w="2838" w:type="dxa"/>
            <w:gridSpan w:val="3"/>
            <w:vAlign w:val="center"/>
          </w:tcPr>
          <w:p w:rsidR="00454EDC" w:rsidRDefault="00454EDC" w:rsidP="007B0399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申请实习城市</w:t>
            </w:r>
          </w:p>
        </w:tc>
        <w:tc>
          <w:tcPr>
            <w:tcW w:w="6202" w:type="dxa"/>
            <w:gridSpan w:val="5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54EDC" w:rsidTr="007B0399">
        <w:trPr>
          <w:cantSplit/>
          <w:trHeight w:hRule="exact" w:val="783"/>
          <w:jc w:val="center"/>
        </w:trPr>
        <w:tc>
          <w:tcPr>
            <w:tcW w:w="2838" w:type="dxa"/>
            <w:gridSpan w:val="3"/>
            <w:vAlign w:val="center"/>
          </w:tcPr>
          <w:p w:rsidR="00454EDC" w:rsidRDefault="00454EDC" w:rsidP="007B0399">
            <w:pPr>
              <w:spacing w:line="300" w:lineRule="exact"/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申请实习</w:t>
            </w:r>
          </w:p>
          <w:p w:rsidR="00454EDC" w:rsidRDefault="00454EDC" w:rsidP="007B0399">
            <w:pPr>
              <w:spacing w:line="300" w:lineRule="exact"/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单位及岗位</w:t>
            </w:r>
          </w:p>
        </w:tc>
        <w:tc>
          <w:tcPr>
            <w:tcW w:w="6202" w:type="dxa"/>
            <w:gridSpan w:val="5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54EDC" w:rsidTr="007B0399">
        <w:trPr>
          <w:cantSplit/>
          <w:trHeight w:hRule="exact" w:val="683"/>
          <w:jc w:val="center"/>
        </w:trPr>
        <w:tc>
          <w:tcPr>
            <w:tcW w:w="2838" w:type="dxa"/>
            <w:gridSpan w:val="3"/>
            <w:vAlign w:val="center"/>
          </w:tcPr>
          <w:p w:rsidR="00454EDC" w:rsidRDefault="00454EDC" w:rsidP="007B0399">
            <w:pPr>
              <w:spacing w:line="300" w:lineRule="exact"/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实习期限</w:t>
            </w:r>
          </w:p>
          <w:p w:rsidR="00454EDC" w:rsidRDefault="00454EDC" w:rsidP="007B0399">
            <w:pPr>
              <w:spacing w:line="300" w:lineRule="exact"/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（起止时间）</w:t>
            </w:r>
          </w:p>
        </w:tc>
        <w:tc>
          <w:tcPr>
            <w:tcW w:w="6202" w:type="dxa"/>
            <w:gridSpan w:val="5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54EDC" w:rsidTr="007B0399">
        <w:trPr>
          <w:cantSplit/>
          <w:trHeight w:hRule="exact" w:val="683"/>
          <w:jc w:val="center"/>
        </w:trPr>
        <w:tc>
          <w:tcPr>
            <w:tcW w:w="2838" w:type="dxa"/>
            <w:gridSpan w:val="3"/>
            <w:vAlign w:val="center"/>
          </w:tcPr>
          <w:p w:rsidR="00454EDC" w:rsidRDefault="00454EDC" w:rsidP="007B0399">
            <w:pPr>
              <w:spacing w:line="300" w:lineRule="exact"/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是否同意调剂实习</w:t>
            </w:r>
          </w:p>
          <w:p w:rsidR="00454EDC" w:rsidRDefault="00454EDC" w:rsidP="007B0399">
            <w:pPr>
              <w:spacing w:line="300" w:lineRule="exact"/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6202" w:type="dxa"/>
            <w:gridSpan w:val="5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54EDC" w:rsidTr="007B0399">
        <w:trPr>
          <w:cantSplit/>
          <w:trHeight w:hRule="exact" w:val="915"/>
          <w:jc w:val="center"/>
        </w:trPr>
        <w:tc>
          <w:tcPr>
            <w:tcW w:w="2838" w:type="dxa"/>
            <w:gridSpan w:val="3"/>
            <w:vAlign w:val="center"/>
          </w:tcPr>
          <w:p w:rsidR="00454EDC" w:rsidRDefault="00454EDC" w:rsidP="007B0399">
            <w:pPr>
              <w:spacing w:line="300" w:lineRule="exact"/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实习期间需要向工作单位说明的问题</w:t>
            </w:r>
          </w:p>
        </w:tc>
        <w:tc>
          <w:tcPr>
            <w:tcW w:w="6202" w:type="dxa"/>
            <w:gridSpan w:val="5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54EDC" w:rsidTr="007B0399">
        <w:trPr>
          <w:cantSplit/>
          <w:trHeight w:val="626"/>
          <w:jc w:val="center"/>
        </w:trPr>
        <w:tc>
          <w:tcPr>
            <w:tcW w:w="9040" w:type="dxa"/>
            <w:gridSpan w:val="8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主要经历</w:t>
            </w:r>
          </w:p>
        </w:tc>
      </w:tr>
      <w:tr w:rsidR="00454EDC" w:rsidTr="007B0399">
        <w:trPr>
          <w:cantSplit/>
          <w:trHeight w:val="602"/>
          <w:jc w:val="center"/>
        </w:trPr>
        <w:tc>
          <w:tcPr>
            <w:tcW w:w="2285" w:type="dxa"/>
            <w:gridSpan w:val="2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4911" w:type="dxa"/>
            <w:gridSpan w:val="4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（学习、实习、工作）单位</w:t>
            </w:r>
          </w:p>
        </w:tc>
        <w:tc>
          <w:tcPr>
            <w:tcW w:w="1844" w:type="dxa"/>
            <w:gridSpan w:val="2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担任职务</w:t>
            </w:r>
          </w:p>
        </w:tc>
      </w:tr>
      <w:tr w:rsidR="00454EDC" w:rsidTr="007B0399">
        <w:trPr>
          <w:cantSplit/>
          <w:trHeight w:val="615"/>
          <w:jc w:val="center"/>
        </w:trPr>
        <w:tc>
          <w:tcPr>
            <w:tcW w:w="2285" w:type="dxa"/>
            <w:gridSpan w:val="2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4911" w:type="dxa"/>
            <w:gridSpan w:val="4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454EDC" w:rsidTr="007B0399">
        <w:trPr>
          <w:cantSplit/>
          <w:trHeight w:val="595"/>
          <w:jc w:val="center"/>
        </w:trPr>
        <w:tc>
          <w:tcPr>
            <w:tcW w:w="2285" w:type="dxa"/>
            <w:gridSpan w:val="2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4911" w:type="dxa"/>
            <w:gridSpan w:val="4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454EDC" w:rsidTr="007B0399">
        <w:trPr>
          <w:cantSplit/>
          <w:trHeight w:val="595"/>
          <w:jc w:val="center"/>
        </w:trPr>
        <w:tc>
          <w:tcPr>
            <w:tcW w:w="2285" w:type="dxa"/>
            <w:gridSpan w:val="2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4911" w:type="dxa"/>
            <w:gridSpan w:val="4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454EDC" w:rsidTr="007B0399">
        <w:trPr>
          <w:cantSplit/>
          <w:trHeight w:val="595"/>
          <w:jc w:val="center"/>
        </w:trPr>
        <w:tc>
          <w:tcPr>
            <w:tcW w:w="2285" w:type="dxa"/>
            <w:gridSpan w:val="2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4911" w:type="dxa"/>
            <w:gridSpan w:val="4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454EDC" w:rsidTr="007B0399">
        <w:trPr>
          <w:cantSplit/>
          <w:trHeight w:val="595"/>
          <w:jc w:val="center"/>
        </w:trPr>
        <w:tc>
          <w:tcPr>
            <w:tcW w:w="2285" w:type="dxa"/>
            <w:gridSpan w:val="2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4911" w:type="dxa"/>
            <w:gridSpan w:val="4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454EDC" w:rsidTr="007B0399">
        <w:trPr>
          <w:cantSplit/>
          <w:trHeight w:val="595"/>
          <w:jc w:val="center"/>
        </w:trPr>
        <w:tc>
          <w:tcPr>
            <w:tcW w:w="2285" w:type="dxa"/>
            <w:gridSpan w:val="2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4911" w:type="dxa"/>
            <w:gridSpan w:val="4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54EDC" w:rsidRDefault="00454EDC" w:rsidP="007B039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454EDC" w:rsidTr="007B0399">
        <w:trPr>
          <w:cantSplit/>
          <w:trHeight w:val="2451"/>
          <w:jc w:val="center"/>
        </w:trPr>
        <w:tc>
          <w:tcPr>
            <w:tcW w:w="2285" w:type="dxa"/>
            <w:gridSpan w:val="2"/>
            <w:vAlign w:val="center"/>
          </w:tcPr>
          <w:p w:rsidR="00454EDC" w:rsidRPr="0082228F" w:rsidRDefault="00454EDC" w:rsidP="007B0399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82228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团委</w:t>
            </w:r>
          </w:p>
          <w:p w:rsidR="00454EDC" w:rsidRPr="0082228F" w:rsidRDefault="00454EDC" w:rsidP="007B0399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82228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6755" w:type="dxa"/>
            <w:gridSpan w:val="6"/>
            <w:vAlign w:val="center"/>
          </w:tcPr>
          <w:p w:rsidR="00454EDC" w:rsidRPr="0082228F" w:rsidRDefault="00454EDC" w:rsidP="007B0399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82228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（公章）</w:t>
            </w:r>
          </w:p>
          <w:p w:rsidR="00454EDC" w:rsidRPr="0082228F" w:rsidRDefault="00454EDC" w:rsidP="007B0399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82228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年     月      日</w:t>
            </w:r>
          </w:p>
        </w:tc>
      </w:tr>
      <w:tr w:rsidR="00454EDC" w:rsidTr="007B0399">
        <w:trPr>
          <w:cantSplit/>
          <w:trHeight w:val="2461"/>
          <w:jc w:val="center"/>
        </w:trPr>
        <w:tc>
          <w:tcPr>
            <w:tcW w:w="2285" w:type="dxa"/>
            <w:gridSpan w:val="2"/>
            <w:vAlign w:val="center"/>
          </w:tcPr>
          <w:p w:rsidR="00454EDC" w:rsidRPr="0082228F" w:rsidRDefault="00454EDC" w:rsidP="007B0399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82228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人社局</w:t>
            </w:r>
          </w:p>
          <w:p w:rsidR="00454EDC" w:rsidRPr="0082228F" w:rsidRDefault="00454EDC" w:rsidP="007B0399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82228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6755" w:type="dxa"/>
            <w:gridSpan w:val="6"/>
            <w:vAlign w:val="center"/>
          </w:tcPr>
          <w:p w:rsidR="00454EDC" w:rsidRPr="0082228F" w:rsidRDefault="00454EDC" w:rsidP="007B0399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82228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（公章）</w:t>
            </w:r>
          </w:p>
          <w:p w:rsidR="00454EDC" w:rsidRPr="0082228F" w:rsidRDefault="00454EDC" w:rsidP="007B0399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82228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年     月      日</w:t>
            </w:r>
          </w:p>
        </w:tc>
      </w:tr>
      <w:tr w:rsidR="00454EDC" w:rsidTr="007B0399">
        <w:trPr>
          <w:cantSplit/>
          <w:trHeight w:val="2770"/>
          <w:jc w:val="center"/>
        </w:trPr>
        <w:tc>
          <w:tcPr>
            <w:tcW w:w="2285" w:type="dxa"/>
            <w:gridSpan w:val="2"/>
            <w:tcBorders>
              <w:bottom w:val="single" w:sz="4" w:space="0" w:color="auto"/>
            </w:tcBorders>
            <w:vAlign w:val="center"/>
          </w:tcPr>
          <w:p w:rsidR="00454EDC" w:rsidRPr="0082228F" w:rsidRDefault="00454EDC" w:rsidP="007B0399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82228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组织部</w:t>
            </w:r>
          </w:p>
          <w:p w:rsidR="00454EDC" w:rsidRPr="0082228F" w:rsidRDefault="00454EDC" w:rsidP="007B0399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82228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分配意见</w:t>
            </w:r>
          </w:p>
        </w:tc>
        <w:tc>
          <w:tcPr>
            <w:tcW w:w="6755" w:type="dxa"/>
            <w:gridSpan w:val="6"/>
            <w:tcBorders>
              <w:bottom w:val="single" w:sz="4" w:space="0" w:color="auto"/>
            </w:tcBorders>
            <w:vAlign w:val="center"/>
          </w:tcPr>
          <w:p w:rsidR="00454EDC" w:rsidRPr="0082228F" w:rsidRDefault="00454EDC" w:rsidP="007B0399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82228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（公章）</w:t>
            </w:r>
          </w:p>
          <w:p w:rsidR="00454EDC" w:rsidRPr="0082228F" w:rsidRDefault="00454EDC" w:rsidP="007B0399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82228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年     月      日</w:t>
            </w:r>
          </w:p>
        </w:tc>
      </w:tr>
    </w:tbl>
    <w:p w:rsidR="00454EDC" w:rsidRPr="008D5DDB" w:rsidRDefault="00454EDC" w:rsidP="00454EDC">
      <w:pPr>
        <w:rPr>
          <w:rFonts w:hint="eastAsia"/>
          <w:b/>
          <w:sz w:val="24"/>
        </w:rPr>
        <w:sectPr w:rsidR="00454EDC" w:rsidRPr="008D5DDB" w:rsidSect="00731328">
          <w:pgSz w:w="11906" w:h="16838"/>
          <w:pgMar w:top="1440" w:right="1797" w:bottom="1440" w:left="1797" w:header="851" w:footer="992" w:gutter="0"/>
          <w:cols w:space="720"/>
          <w:docGrid w:linePitch="606" w:charSpace="-3420"/>
        </w:sectPr>
      </w:pPr>
      <w:r>
        <w:rPr>
          <w:b/>
          <w:sz w:val="24"/>
        </w:rPr>
        <w:t>注：</w:t>
      </w:r>
      <w:r>
        <w:rPr>
          <w:sz w:val="24"/>
        </w:rPr>
        <w:t>本表一式</w:t>
      </w:r>
      <w:r>
        <w:rPr>
          <w:rFonts w:hint="eastAsia"/>
          <w:sz w:val="24"/>
        </w:rPr>
        <w:t>四</w:t>
      </w:r>
      <w:r>
        <w:rPr>
          <w:sz w:val="24"/>
        </w:rPr>
        <w:t>份，</w:t>
      </w:r>
      <w:r>
        <w:rPr>
          <w:rFonts w:hint="eastAsia"/>
          <w:sz w:val="24"/>
        </w:rPr>
        <w:t>实习单位所在地组织部、人社局、团委</w:t>
      </w:r>
      <w:r>
        <w:rPr>
          <w:sz w:val="24"/>
        </w:rPr>
        <w:t>和</w:t>
      </w:r>
      <w:r>
        <w:rPr>
          <w:rFonts w:hint="eastAsia"/>
          <w:sz w:val="24"/>
        </w:rPr>
        <w:t>实习单位</w:t>
      </w:r>
      <w:r>
        <w:rPr>
          <w:sz w:val="24"/>
        </w:rPr>
        <w:t>各存一份；本表用</w:t>
      </w:r>
      <w:r>
        <w:rPr>
          <w:sz w:val="24"/>
        </w:rPr>
        <w:t>A4</w:t>
      </w:r>
      <w:r>
        <w:rPr>
          <w:sz w:val="24"/>
        </w:rPr>
        <w:t>纸打印</w:t>
      </w:r>
      <w:r>
        <w:rPr>
          <w:rFonts w:hint="eastAsia"/>
          <w:sz w:val="24"/>
        </w:rPr>
        <w:t>。</w:t>
      </w:r>
    </w:p>
    <w:p w:rsidR="00344A59" w:rsidRPr="00454EDC" w:rsidRDefault="00344A59" w:rsidP="00454EDC"/>
    <w:sectPr w:rsidR="00344A59" w:rsidRPr="00454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A59" w:rsidRDefault="00344A59" w:rsidP="00454EDC">
      <w:r>
        <w:separator/>
      </w:r>
    </w:p>
  </w:endnote>
  <w:endnote w:type="continuationSeparator" w:id="1">
    <w:p w:rsidR="00344A59" w:rsidRDefault="00344A59" w:rsidP="00454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A59" w:rsidRDefault="00344A59" w:rsidP="00454EDC">
      <w:r>
        <w:separator/>
      </w:r>
    </w:p>
  </w:footnote>
  <w:footnote w:type="continuationSeparator" w:id="1">
    <w:p w:rsidR="00344A59" w:rsidRDefault="00344A59" w:rsidP="00454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EDC"/>
    <w:rsid w:val="00344A59"/>
    <w:rsid w:val="0045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4E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4E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4E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2017-06-01T02:12:00Z</dcterms:created>
  <dcterms:modified xsi:type="dcterms:W3CDTF">2017-06-01T02:12:00Z</dcterms:modified>
</cp:coreProperties>
</file>