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B4" w:rsidRPr="00B06EB4" w:rsidRDefault="00B06EB4" w:rsidP="00B06EB4">
      <w:pPr>
        <w:spacing w:line="560" w:lineRule="exact"/>
        <w:rPr>
          <w:rFonts w:ascii="方正黑体_GBK" w:eastAsia="方正黑体_GBK" w:hint="eastAsia"/>
          <w:color w:val="000000"/>
          <w:szCs w:val="32"/>
        </w:rPr>
      </w:pPr>
      <w:r w:rsidRPr="00B06EB4">
        <w:rPr>
          <w:rFonts w:ascii="方正黑体_GBK" w:eastAsia="方正黑体_GBK" w:hint="eastAsia"/>
          <w:color w:val="000000"/>
          <w:szCs w:val="32"/>
        </w:rPr>
        <w:t>附件</w:t>
      </w:r>
    </w:p>
    <w:p w:rsidR="008B51A1" w:rsidRDefault="008B51A1" w:rsidP="00B06EB4">
      <w:pPr>
        <w:spacing w:line="560" w:lineRule="exact"/>
        <w:rPr>
          <w:rFonts w:ascii="方正小标宋_GBK" w:eastAsia="方正小标宋_GBK"/>
          <w:sz w:val="36"/>
          <w:szCs w:val="36"/>
        </w:rPr>
      </w:pPr>
      <w:r w:rsidRPr="003001D0">
        <w:rPr>
          <w:rFonts w:ascii="方正小标宋_GBK" w:eastAsia="方正小标宋_GBK" w:hAnsi="宋体" w:cs="宋体" w:hint="eastAsia"/>
          <w:kern w:val="0"/>
          <w:sz w:val="36"/>
          <w:szCs w:val="36"/>
        </w:rPr>
        <w:t>璧山区农业委员会公开临聘工作人员</w:t>
      </w:r>
      <w:r w:rsidRPr="003C524D">
        <w:rPr>
          <w:rFonts w:ascii="方正小标宋_GBK" w:eastAsia="方正小标宋_GBK" w:hint="eastAsia"/>
          <w:sz w:val="36"/>
          <w:szCs w:val="36"/>
        </w:rPr>
        <w:t>报名登记表</w:t>
      </w:r>
    </w:p>
    <w:p w:rsidR="008B51A1" w:rsidRPr="003C524D" w:rsidRDefault="008B51A1" w:rsidP="008B51A1">
      <w:pPr>
        <w:spacing w:line="500" w:lineRule="exact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2391"/>
        <w:gridCol w:w="586"/>
        <w:gridCol w:w="1034"/>
        <w:gridCol w:w="667"/>
        <w:gridCol w:w="774"/>
        <w:gridCol w:w="962"/>
        <w:gridCol w:w="1638"/>
      </w:tblGrid>
      <w:tr w:rsidR="008B51A1" w:rsidRPr="004D1000" w:rsidTr="00244BFD">
        <w:trPr>
          <w:trHeight w:val="569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8B51A1" w:rsidRPr="004D1000" w:rsidTr="00244BFD">
        <w:trPr>
          <w:trHeight w:val="566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1A1" w:rsidRPr="004D1000" w:rsidTr="00244BFD">
        <w:trPr>
          <w:trHeight w:val="566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1A1" w:rsidRPr="004D1000" w:rsidTr="00F57ABD">
        <w:trPr>
          <w:trHeight w:val="566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64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1A1" w:rsidRPr="004D1000" w:rsidTr="00F57ABD">
        <w:trPr>
          <w:trHeight w:val="627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Pr="008E2373" w:rsidRDefault="008B51A1" w:rsidP="00244BF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现工作单位（住址）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Pr="008E2373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Pr="008E2373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Pr="008E2373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1A1" w:rsidRPr="004D1000" w:rsidTr="00F57ABD">
        <w:trPr>
          <w:trHeight w:val="650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C61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C61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1A1" w:rsidRPr="004D1000" w:rsidTr="00F57ABD">
        <w:trPr>
          <w:trHeight w:val="595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C61"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B51A1" w:rsidRPr="004D1000" w:rsidTr="00244BFD">
        <w:trPr>
          <w:trHeight w:val="634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C61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8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1A1" w:rsidRPr="004D1000" w:rsidTr="00244BFD">
        <w:trPr>
          <w:trHeight w:val="3631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Pr="00D93C61" w:rsidRDefault="008B51A1" w:rsidP="00244B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C61">
              <w:rPr>
                <w:rFonts w:ascii="仿宋_GB2312" w:eastAsia="仿宋_GB2312" w:hint="eastAsia"/>
                <w:sz w:val="24"/>
                <w:szCs w:val="24"/>
              </w:rPr>
              <w:t>主要</w:t>
            </w:r>
          </w:p>
          <w:p w:rsidR="008B51A1" w:rsidRPr="00D93C61" w:rsidRDefault="008B51A1" w:rsidP="00244B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</w:t>
            </w:r>
          </w:p>
          <w:p w:rsidR="008B51A1" w:rsidRPr="00D93C61" w:rsidRDefault="008B51A1" w:rsidP="00244B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C61">
              <w:rPr>
                <w:rFonts w:ascii="仿宋_GB2312" w:eastAsia="仿宋_GB2312" w:hint="eastAsia"/>
                <w:sz w:val="24"/>
                <w:szCs w:val="24"/>
              </w:rPr>
              <w:t>及</w:t>
            </w:r>
          </w:p>
          <w:p w:rsidR="008B51A1" w:rsidRPr="00D93C61" w:rsidRDefault="008B51A1" w:rsidP="00244B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C61"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8B51A1" w:rsidRPr="00D93C61" w:rsidRDefault="008B51A1" w:rsidP="00244B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C61"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8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1" w:rsidRPr="00D93C61" w:rsidRDefault="008B51A1" w:rsidP="00244BFD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B51A1" w:rsidRPr="00D93C61" w:rsidRDefault="008B51A1" w:rsidP="00244BFD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1A1" w:rsidRPr="004D1000" w:rsidTr="00244BFD">
        <w:trPr>
          <w:trHeight w:val="1632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Default="008B51A1" w:rsidP="00244BFD">
            <w:pPr>
              <w:spacing w:line="320" w:lineRule="exact"/>
              <w:ind w:right="31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C61">
              <w:rPr>
                <w:rFonts w:ascii="仿宋_GB2312" w:eastAsia="仿宋_GB2312" w:hint="eastAsia"/>
                <w:sz w:val="24"/>
                <w:szCs w:val="24"/>
              </w:rPr>
              <w:t>诚信</w:t>
            </w:r>
          </w:p>
          <w:p w:rsidR="008B51A1" w:rsidRPr="00D93C61" w:rsidRDefault="008B51A1" w:rsidP="00244BFD">
            <w:pPr>
              <w:spacing w:line="320" w:lineRule="exact"/>
              <w:ind w:right="31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C61">
              <w:rPr>
                <w:rFonts w:ascii="仿宋_GB2312" w:eastAsia="仿宋_GB2312" w:hint="eastAsia"/>
                <w:sz w:val="24"/>
                <w:szCs w:val="24"/>
              </w:rPr>
              <w:t>承诺</w:t>
            </w:r>
          </w:p>
        </w:tc>
        <w:tc>
          <w:tcPr>
            <w:tcW w:w="80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A1" w:rsidRPr="006B29D2" w:rsidRDefault="008B51A1" w:rsidP="00244BFD">
            <w:pPr>
              <w:spacing w:line="440" w:lineRule="exact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D93C61">
              <w:rPr>
                <w:rFonts w:ascii="仿宋_GB2312" w:eastAsia="仿宋_GB2312" w:hint="eastAsia"/>
                <w:sz w:val="24"/>
                <w:szCs w:val="24"/>
              </w:rPr>
              <w:t>本人对以上内容的真实性负责，若有虚假，自愿取消</w:t>
            </w:r>
            <w:r>
              <w:rPr>
                <w:rFonts w:ascii="仿宋_GB2312" w:eastAsia="仿宋_GB2312" w:hint="eastAsia"/>
                <w:sz w:val="24"/>
                <w:szCs w:val="24"/>
              </w:rPr>
              <w:t>聘用</w:t>
            </w:r>
            <w:r w:rsidRPr="00D93C61">
              <w:rPr>
                <w:rFonts w:ascii="仿宋_GB2312" w:eastAsia="仿宋_GB2312" w:hint="eastAsia"/>
                <w:sz w:val="24"/>
                <w:szCs w:val="24"/>
              </w:rPr>
              <w:t>资格，并承担相应责任。</w:t>
            </w:r>
          </w:p>
          <w:p w:rsidR="008B51A1" w:rsidRDefault="008B51A1" w:rsidP="00244BFD">
            <w:pPr>
              <w:spacing w:line="320" w:lineRule="exact"/>
              <w:ind w:right="315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8B51A1" w:rsidRPr="00D93C61" w:rsidRDefault="008B51A1" w:rsidP="00244BFD">
            <w:pPr>
              <w:spacing w:line="320" w:lineRule="exact"/>
              <w:ind w:right="79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C61">
              <w:rPr>
                <w:rFonts w:ascii="仿宋_GB2312" w:eastAsia="仿宋_GB2312" w:hint="eastAsia"/>
                <w:sz w:val="24"/>
                <w:szCs w:val="24"/>
              </w:rPr>
              <w:t>签名：             年   月   日</w:t>
            </w:r>
          </w:p>
        </w:tc>
      </w:tr>
      <w:tr w:rsidR="008B51A1" w:rsidRPr="004D1000" w:rsidTr="00244BFD">
        <w:trPr>
          <w:trHeight w:val="1833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1" w:rsidRDefault="008B51A1" w:rsidP="00244B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报名</w:t>
            </w:r>
            <w:r w:rsidRPr="00D93C61">
              <w:rPr>
                <w:rFonts w:ascii="仿宋_GB2312" w:eastAsia="仿宋_GB2312" w:hint="eastAsia"/>
                <w:sz w:val="24"/>
                <w:szCs w:val="24"/>
              </w:rPr>
              <w:t>审核</w:t>
            </w:r>
          </w:p>
          <w:p w:rsidR="008B51A1" w:rsidRPr="00D93C61" w:rsidRDefault="008B51A1" w:rsidP="00244B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C61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1A1" w:rsidRPr="00D93C61" w:rsidRDefault="008B51A1" w:rsidP="00244BFD">
            <w:pPr>
              <w:spacing w:line="320" w:lineRule="exact"/>
              <w:ind w:right="420"/>
              <w:rPr>
                <w:rFonts w:ascii="仿宋_GB2312" w:eastAsia="仿宋_GB2312"/>
                <w:sz w:val="24"/>
                <w:szCs w:val="24"/>
              </w:rPr>
            </w:pPr>
          </w:p>
          <w:p w:rsidR="008B51A1" w:rsidRDefault="008B51A1" w:rsidP="00244BFD">
            <w:pPr>
              <w:spacing w:line="320" w:lineRule="exact"/>
              <w:ind w:right="420" w:firstLineChars="2050" w:firstLine="4920"/>
              <w:rPr>
                <w:rFonts w:ascii="仿宋_GB2312" w:eastAsia="仿宋_GB2312"/>
                <w:sz w:val="24"/>
                <w:szCs w:val="24"/>
              </w:rPr>
            </w:pPr>
          </w:p>
          <w:p w:rsidR="008B51A1" w:rsidRDefault="008B51A1" w:rsidP="00244BFD">
            <w:pPr>
              <w:spacing w:line="320" w:lineRule="exact"/>
              <w:ind w:right="420" w:firstLineChars="2050" w:firstLine="4920"/>
              <w:rPr>
                <w:rFonts w:ascii="仿宋_GB2312" w:eastAsia="仿宋_GB2312"/>
                <w:sz w:val="24"/>
                <w:szCs w:val="24"/>
              </w:rPr>
            </w:pPr>
          </w:p>
          <w:p w:rsidR="008B51A1" w:rsidRPr="00D93C61" w:rsidRDefault="008B51A1" w:rsidP="00244BFD">
            <w:pPr>
              <w:spacing w:line="320" w:lineRule="exact"/>
              <w:ind w:right="420" w:firstLineChars="2100" w:firstLine="5040"/>
              <w:rPr>
                <w:rFonts w:ascii="仿宋_GB2312" w:eastAsia="仿宋_GB2312"/>
                <w:sz w:val="24"/>
                <w:szCs w:val="24"/>
              </w:rPr>
            </w:pPr>
            <w:r w:rsidRPr="00D93C61">
              <w:rPr>
                <w:rFonts w:ascii="仿宋_GB2312" w:eastAsia="仿宋_GB2312" w:hint="eastAsia"/>
                <w:sz w:val="24"/>
                <w:szCs w:val="24"/>
              </w:rPr>
              <w:t>审核人</w:t>
            </w:r>
          </w:p>
          <w:p w:rsidR="008B51A1" w:rsidRPr="00D93C61" w:rsidRDefault="008B51A1" w:rsidP="00244BFD">
            <w:pPr>
              <w:spacing w:line="320" w:lineRule="exact"/>
              <w:ind w:right="315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93C61">
              <w:rPr>
                <w:rFonts w:ascii="仿宋_GB2312" w:eastAsia="仿宋_GB2312" w:hint="eastAsia"/>
                <w:sz w:val="24"/>
                <w:szCs w:val="24"/>
              </w:rPr>
              <w:t>日期：   年   月   日</w:t>
            </w:r>
          </w:p>
          <w:p w:rsidR="008B51A1" w:rsidRPr="00D93C61" w:rsidRDefault="008B51A1" w:rsidP="00244BFD">
            <w:pPr>
              <w:spacing w:line="320" w:lineRule="exact"/>
              <w:ind w:right="315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B51A1" w:rsidRPr="003001D0" w:rsidRDefault="008B51A1" w:rsidP="008B51A1">
      <w:pPr>
        <w:rPr>
          <w:rFonts w:ascii="方正仿宋_GBK"/>
          <w:color w:val="000000"/>
          <w:szCs w:val="32"/>
        </w:rPr>
      </w:pPr>
    </w:p>
    <w:p w:rsidR="00196249" w:rsidRDefault="00196249"/>
    <w:sectPr w:rsidR="00196249" w:rsidSect="006B29D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C12" w:rsidRDefault="00484C12" w:rsidP="002860C0">
      <w:r>
        <w:separator/>
      </w:r>
    </w:p>
  </w:endnote>
  <w:endnote w:type="continuationSeparator" w:id="1">
    <w:p w:rsidR="00484C12" w:rsidRDefault="00484C12" w:rsidP="00286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C12" w:rsidRDefault="00484C12" w:rsidP="002860C0">
      <w:r>
        <w:separator/>
      </w:r>
    </w:p>
  </w:footnote>
  <w:footnote w:type="continuationSeparator" w:id="1">
    <w:p w:rsidR="00484C12" w:rsidRDefault="00484C12" w:rsidP="00286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1A1"/>
    <w:rsid w:val="0019289F"/>
    <w:rsid w:val="00196249"/>
    <w:rsid w:val="002860C0"/>
    <w:rsid w:val="00484C12"/>
    <w:rsid w:val="004A337D"/>
    <w:rsid w:val="0068004F"/>
    <w:rsid w:val="006E1953"/>
    <w:rsid w:val="008B51A1"/>
    <w:rsid w:val="00B06EB4"/>
    <w:rsid w:val="00B44CE6"/>
    <w:rsid w:val="00E52467"/>
    <w:rsid w:val="00EB571F"/>
    <w:rsid w:val="00F4721E"/>
    <w:rsid w:val="00F57ABD"/>
    <w:rsid w:val="00F76EAC"/>
    <w:rsid w:val="00FD4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A1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0C0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0C0"/>
    <w:rPr>
      <w:rFonts w:ascii="Times New Roman" w:eastAsia="方正仿宋_GBK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D98F-10D4-414A-8E96-8ED377EB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2017-02-28T02:25:00Z</dcterms:created>
  <dcterms:modified xsi:type="dcterms:W3CDTF">2017-09-07T03:06:00Z</dcterms:modified>
</cp:coreProperties>
</file>