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Pr="003664E9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</w:p>
    <w:p w:rsidR="003664E9" w:rsidRPr="003664E9" w:rsidRDefault="003664E9" w:rsidP="003664E9">
      <w:pPr>
        <w:widowControl/>
        <w:spacing w:line="346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巫山县</w:t>
      </w:r>
      <w:r w:rsidRPr="003664E9">
        <w:rPr>
          <w:rFonts w:ascii="宋体" w:eastAsia="宋体" w:hAnsi="宋体" w:cs="宋体"/>
          <w:color w:val="000000"/>
          <w:kern w:val="0"/>
          <w:sz w:val="44"/>
          <w:szCs w:val="44"/>
        </w:rPr>
        <w:t>2017</w:t>
      </w:r>
      <w:r w:rsidRPr="003664E9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年第三季度考核招聘专业技术人员岗位一览表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1"/>
        <w:gridCol w:w="565"/>
        <w:gridCol w:w="579"/>
        <w:gridCol w:w="575"/>
        <w:gridCol w:w="421"/>
        <w:gridCol w:w="708"/>
        <w:gridCol w:w="791"/>
        <w:gridCol w:w="575"/>
        <w:gridCol w:w="741"/>
        <w:gridCol w:w="1420"/>
        <w:gridCol w:w="1560"/>
      </w:tblGrid>
      <w:tr w:rsidR="003664E9" w:rsidRPr="003664E9" w:rsidTr="003664E9">
        <w:trPr>
          <w:jc w:val="center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岗位类别及等级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联系人及电话</w:t>
            </w:r>
          </w:p>
        </w:tc>
      </w:tr>
      <w:tr w:rsidR="003664E9" w:rsidRPr="003664E9" w:rsidTr="003664E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巫山县人社局</w:t>
            </w:r>
            <w:r w:rsidRPr="003664E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215</w:t>
            </w: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事管科</w:t>
            </w:r>
            <w:r w:rsidRPr="003664E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       </w:t>
            </w:r>
          </w:p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向林灵：</w:t>
            </w:r>
            <w:r w:rsidRPr="003664E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02357692618</w:t>
            </w:r>
          </w:p>
        </w:tc>
      </w:tr>
      <w:tr w:rsidR="003664E9" w:rsidRPr="003664E9" w:rsidTr="003664E9">
        <w:trPr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巫山县师资培训中心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学前教育音乐培训教师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专技</w:t>
            </w:r>
            <w:r w:rsidRPr="003664E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12</w:t>
            </w: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级及以上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全日制普通高校本科及以上学历并取得相应学位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学前教育、幼儿教育、音乐教育、学前教育学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30</w:t>
            </w: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周岁及以下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取得高中（中职）教师资格证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附件2</w:t>
      </w:r>
    </w:p>
    <w:p w:rsidR="003664E9" w:rsidRPr="003664E9" w:rsidRDefault="003664E9" w:rsidP="003664E9">
      <w:pPr>
        <w:widowControl/>
        <w:spacing w:line="346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lastRenderedPageBreak/>
        <w:t>巫山县考核招聘事业单位工作人员报名表</w:t>
      </w:r>
    </w:p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报考单位：</w:t>
      </w:r>
      <w:r w:rsidRPr="003664E9">
        <w:rPr>
          <w:rFonts w:ascii="宋体" w:eastAsia="宋体" w:hAnsi="宋体" w:cs="宋体"/>
          <w:color w:val="000000"/>
          <w:kern w:val="0"/>
          <w:sz w:val="24"/>
          <w:szCs w:val="24"/>
        </w:rPr>
        <w:t>                    </w:t>
      </w:r>
      <w:r w:rsidRPr="00366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报考岗位：</w:t>
      </w:r>
      <w:r w:rsidRPr="003664E9">
        <w:rPr>
          <w:rFonts w:ascii="宋体" w:eastAsia="宋体" w:hAnsi="宋体" w:cs="宋体"/>
          <w:color w:val="000000"/>
          <w:kern w:val="0"/>
          <w:sz w:val="24"/>
          <w:szCs w:val="24"/>
        </w:rPr>
        <w:t>                    </w:t>
      </w:r>
      <w:r w:rsidRPr="00366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岗位类别及等级：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3"/>
        <w:gridCol w:w="1219"/>
        <w:gridCol w:w="133"/>
        <w:gridCol w:w="723"/>
        <w:gridCol w:w="40"/>
        <w:gridCol w:w="548"/>
        <w:gridCol w:w="339"/>
        <w:gridCol w:w="459"/>
        <w:gridCol w:w="406"/>
        <w:gridCol w:w="250"/>
        <w:gridCol w:w="230"/>
        <w:gridCol w:w="43"/>
        <w:gridCol w:w="258"/>
        <w:gridCol w:w="119"/>
        <w:gridCol w:w="121"/>
        <w:gridCol w:w="214"/>
        <w:gridCol w:w="133"/>
        <w:gridCol w:w="99"/>
        <w:gridCol w:w="200"/>
        <w:gridCol w:w="200"/>
        <w:gridCol w:w="212"/>
        <w:gridCol w:w="92"/>
        <w:gridCol w:w="161"/>
        <w:gridCol w:w="293"/>
        <w:gridCol w:w="258"/>
        <w:gridCol w:w="202"/>
        <w:gridCol w:w="201"/>
        <w:gridCol w:w="201"/>
        <w:gridCol w:w="201"/>
        <w:gridCol w:w="201"/>
        <w:gridCol w:w="247"/>
      </w:tblGrid>
      <w:tr w:rsidR="003664E9" w:rsidRPr="003664E9" w:rsidTr="003664E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7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贴相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片处</w:t>
            </w:r>
          </w:p>
        </w:tc>
      </w:tr>
      <w:tr w:rsidR="003664E9" w:rsidRPr="003664E9" w:rsidTr="003664E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2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是否为机关事业单位在编人员</w:t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单位是否同意报考</w:t>
            </w: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2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被委托人姓名和身份证号</w:t>
            </w:r>
          </w:p>
        </w:tc>
        <w:tc>
          <w:tcPr>
            <w:tcW w:w="580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7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703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ind w:firstLine="32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本人郑重承诺：</w:t>
            </w:r>
            <w:r w:rsidRPr="003664E9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1.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承诺在招聘单位服务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周年以上，若未满服务期限，取消我事业单位工作人员身份，并承担按每年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12000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元标准承相应违约责任。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严格遵守考试纪律，若有违纪，愿意承担考试成绩作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分处理责任。</w:t>
            </w:r>
          </w:p>
          <w:p w:rsidR="003664E9" w:rsidRPr="003664E9" w:rsidRDefault="003664E9" w:rsidP="003664E9">
            <w:pPr>
              <w:widowControl/>
              <w:ind w:firstLine="464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报考人签名：　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3664E9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　　　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                                                     </w:t>
            </w:r>
          </w:p>
          <w:p w:rsidR="003664E9" w:rsidRPr="003664E9" w:rsidRDefault="003664E9" w:rsidP="003664E9">
            <w:pPr>
              <w:widowControl/>
              <w:ind w:firstLine="6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    </w:t>
            </w:r>
            <w:r w:rsidRPr="003664E9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   </w:t>
            </w:r>
            <w:r w:rsidRPr="003664E9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3664E9" w:rsidRPr="003664E9" w:rsidTr="003664E9">
        <w:tc>
          <w:tcPr>
            <w:tcW w:w="8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招聘单位初审意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见</w:t>
            </w:r>
          </w:p>
        </w:tc>
        <w:tc>
          <w:tcPr>
            <w:tcW w:w="7032" w:type="dxa"/>
            <w:gridSpan w:val="3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ind w:firstLine="4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                                               </w:t>
            </w:r>
            <w:r w:rsidRPr="003664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初审人：</w:t>
            </w:r>
          </w:p>
          <w:p w:rsidR="003664E9" w:rsidRPr="003664E9" w:rsidRDefault="003664E9" w:rsidP="003664E9">
            <w:pPr>
              <w:widowControl/>
              <w:ind w:firstLine="4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3664E9" w:rsidRPr="003664E9" w:rsidRDefault="003664E9" w:rsidP="003664E9">
            <w:pPr>
              <w:widowControl/>
              <w:ind w:firstLine="4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  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    </w:t>
            </w:r>
            <w:r w:rsidRPr="003664E9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   </w:t>
            </w:r>
            <w:r w:rsidRPr="003664E9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3664E9" w:rsidRPr="003664E9" w:rsidTr="003664E9">
        <w:tc>
          <w:tcPr>
            <w:tcW w:w="8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县人力社保局复审意见</w:t>
            </w:r>
          </w:p>
        </w:tc>
        <w:tc>
          <w:tcPr>
            <w:tcW w:w="7032" w:type="dxa"/>
            <w:gridSpan w:val="3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ind w:firstLine="538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复审人：</w:t>
            </w:r>
          </w:p>
          <w:p w:rsidR="003664E9" w:rsidRPr="003664E9" w:rsidRDefault="003664E9" w:rsidP="003664E9">
            <w:pPr>
              <w:widowControl/>
              <w:ind w:firstLine="4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3664E9" w:rsidRPr="003664E9" w:rsidRDefault="003664E9" w:rsidP="003664E9">
            <w:pPr>
              <w:widowControl/>
              <w:ind w:firstLine="4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 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    </w:t>
            </w:r>
            <w:r w:rsidRPr="003664E9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3664E9">
              <w:rPr>
                <w:rFonts w:ascii="宋体" w:eastAsia="宋体" w:hAnsi="宋体" w:cs="宋体"/>
                <w:kern w:val="0"/>
                <w:sz w:val="18"/>
                <w:szCs w:val="18"/>
              </w:rPr>
              <w:t>   </w:t>
            </w:r>
            <w:r w:rsidRPr="003664E9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66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3664E9" w:rsidRPr="003664E9" w:rsidTr="003664E9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填表说明：</w:t>
      </w:r>
      <w:r w:rsidRPr="00366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请报考人员仔细、准确填写报名表，并打印该表，本人签字确认。</w:t>
      </w:r>
    </w:p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</w:p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3664E9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附件3</w:t>
      </w:r>
    </w:p>
    <w:p w:rsidR="003664E9" w:rsidRPr="003664E9" w:rsidRDefault="003664E9" w:rsidP="003664E9">
      <w:pPr>
        <w:widowControl/>
        <w:spacing w:line="346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巫山县考核招聘事业单位工作人员同意报考证明</w:t>
      </w:r>
    </w:p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报考单位：</w:t>
      </w:r>
      <w:r w:rsidRPr="003664E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                </w:t>
      </w:r>
      <w:r w:rsidRPr="003664E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报考岗位：</w:t>
      </w:r>
      <w:r w:rsidRPr="003664E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               </w:t>
      </w:r>
      <w:r w:rsidRPr="003664E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岗位类别及等级：</w:t>
      </w:r>
    </w:p>
    <w:tbl>
      <w:tblPr>
        <w:tblpPr w:leftFromText="36" w:rightFromText="36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32"/>
        <w:gridCol w:w="2174"/>
        <w:gridCol w:w="412"/>
        <w:gridCol w:w="167"/>
        <w:gridCol w:w="1145"/>
        <w:gridCol w:w="287"/>
        <w:gridCol w:w="938"/>
        <w:gridCol w:w="1261"/>
        <w:gridCol w:w="1710"/>
      </w:tblGrid>
      <w:tr w:rsidR="003664E9" w:rsidRPr="003664E9" w:rsidTr="003664E9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历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学历：</w:t>
            </w:r>
          </w:p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学位：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  职</w:t>
            </w:r>
          </w:p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学历：</w:t>
            </w:r>
          </w:p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学位：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从事专业岗位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4E9" w:rsidRPr="003664E9" w:rsidTr="003664E9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66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64E9" w:rsidRPr="003664E9" w:rsidRDefault="003664E9" w:rsidP="003664E9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该同志系事业单位在编工作人员，于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月至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月在我单位从事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工作。</w:t>
            </w:r>
          </w:p>
          <w:p w:rsidR="003664E9" w:rsidRPr="003664E9" w:rsidRDefault="003664E9" w:rsidP="003664E9">
            <w:pPr>
              <w:widowControl/>
              <w:ind w:firstLine="5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工作表现：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</w:t>
            </w:r>
          </w:p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</w:t>
            </w: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以上情况全部属实，同意报考（所在单位联系电话：              ）。</w:t>
            </w:r>
          </w:p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特此证明</w:t>
            </w:r>
          </w:p>
          <w:p w:rsidR="003664E9" w:rsidRPr="003664E9" w:rsidRDefault="003664E9" w:rsidP="003664E9">
            <w:pPr>
              <w:widowControl/>
              <w:ind w:firstLine="43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3664E9" w:rsidRPr="003664E9" w:rsidRDefault="003664E9" w:rsidP="003664E9">
            <w:pPr>
              <w:widowControl/>
              <w:ind w:firstLine="39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年   月    日（公章）</w:t>
            </w:r>
          </w:p>
        </w:tc>
      </w:tr>
      <w:tr w:rsidR="003664E9" w:rsidRPr="003664E9" w:rsidTr="003664E9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所在单位主管部门意见</w:t>
            </w:r>
          </w:p>
        </w:tc>
        <w:tc>
          <w:tcPr>
            <w:tcW w:w="66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64E9" w:rsidRPr="003664E9" w:rsidRDefault="003664E9" w:rsidP="003664E9">
            <w:pPr>
              <w:widowControl/>
              <w:ind w:firstLine="43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3664E9" w:rsidRPr="003664E9" w:rsidRDefault="003664E9" w:rsidP="003664E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4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年   月    日（公章）</w:t>
            </w:r>
          </w:p>
        </w:tc>
      </w:tr>
      <w:tr w:rsidR="003664E9" w:rsidRPr="003664E9" w:rsidTr="003664E9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4E9" w:rsidRPr="003664E9" w:rsidRDefault="003664E9" w:rsidP="003664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664E9" w:rsidRPr="003664E9" w:rsidRDefault="003664E9" w:rsidP="003664E9">
      <w:pPr>
        <w:widowControl/>
        <w:spacing w:line="346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填表说明：事业单位在编工作人员报考需如实、准确填写表中本人相关信息，并打印该表，完善相关审签内容。</w:t>
      </w:r>
    </w:p>
    <w:p w:rsidR="003664E9" w:rsidRPr="003664E9" w:rsidRDefault="003664E9" w:rsidP="003664E9">
      <w:pPr>
        <w:widowControl/>
        <w:spacing w:before="228" w:line="346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64E9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2B7584" w:rsidRDefault="002B7584"/>
    <w:sectPr w:rsidR="002B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584" w:rsidRDefault="002B7584" w:rsidP="003664E9">
      <w:r>
        <w:separator/>
      </w:r>
    </w:p>
  </w:endnote>
  <w:endnote w:type="continuationSeparator" w:id="1">
    <w:p w:rsidR="002B7584" w:rsidRDefault="002B7584" w:rsidP="0036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584" w:rsidRDefault="002B7584" w:rsidP="003664E9">
      <w:r>
        <w:separator/>
      </w:r>
    </w:p>
  </w:footnote>
  <w:footnote w:type="continuationSeparator" w:id="1">
    <w:p w:rsidR="002B7584" w:rsidRDefault="002B7584" w:rsidP="00366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4E9"/>
    <w:rsid w:val="002B7584"/>
    <w:rsid w:val="0036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4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4E9"/>
    <w:rPr>
      <w:sz w:val="18"/>
      <w:szCs w:val="18"/>
    </w:rPr>
  </w:style>
  <w:style w:type="character" w:customStyle="1" w:styleId="apple-converted-space">
    <w:name w:val="apple-converted-space"/>
    <w:basedOn w:val="a0"/>
    <w:rsid w:val="00366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微软中国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2017-09-22T03:09:00Z</dcterms:created>
  <dcterms:modified xsi:type="dcterms:W3CDTF">2017-09-22T03:10:00Z</dcterms:modified>
</cp:coreProperties>
</file>