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F9" w:rsidRDefault="00F025F9" w:rsidP="00F025F9">
      <w:pPr>
        <w:autoSpaceDN w:val="0"/>
        <w:spacing w:line="360" w:lineRule="atLeas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附件：</w:t>
      </w:r>
    </w:p>
    <w:tbl>
      <w:tblPr>
        <w:tblpPr w:leftFromText="180" w:rightFromText="180" w:vertAnchor="text" w:horzAnchor="margin" w:tblpXSpec="center" w:tblpY="9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202"/>
        <w:gridCol w:w="405"/>
        <w:gridCol w:w="235"/>
        <w:gridCol w:w="423"/>
        <w:gridCol w:w="542"/>
        <w:gridCol w:w="312"/>
        <w:gridCol w:w="181"/>
        <w:gridCol w:w="341"/>
        <w:gridCol w:w="707"/>
        <w:gridCol w:w="454"/>
        <w:gridCol w:w="371"/>
        <w:gridCol w:w="195"/>
        <w:gridCol w:w="11"/>
        <w:gridCol w:w="193"/>
        <w:gridCol w:w="740"/>
        <w:gridCol w:w="221"/>
        <w:gridCol w:w="924"/>
        <w:gridCol w:w="81"/>
        <w:gridCol w:w="934"/>
        <w:gridCol w:w="1346"/>
      </w:tblGrid>
      <w:tr w:rsidR="00F025F9" w:rsidTr="00F025F9">
        <w:trPr>
          <w:cantSplit/>
          <w:trHeight w:val="551"/>
        </w:trPr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F9" w:rsidRDefault="00F025F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F9" w:rsidRDefault="00F025F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F9" w:rsidRDefault="00F025F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F9" w:rsidRDefault="00F025F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F9" w:rsidRDefault="00F025F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</w:t>
            </w:r>
          </w:p>
          <w:p w:rsidR="00F025F9" w:rsidRDefault="00F025F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年月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F9" w:rsidRDefault="00F025F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F9" w:rsidRDefault="00F025F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贯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F9" w:rsidRDefault="00F025F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F9" w:rsidRDefault="00F025F9">
            <w:pPr>
              <w:jc w:val="center"/>
              <w:rPr>
                <w:color w:val="000000"/>
                <w:sz w:val="24"/>
              </w:rPr>
            </w:pPr>
          </w:p>
          <w:p w:rsidR="00F025F9" w:rsidRDefault="00F025F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照</w:t>
            </w:r>
          </w:p>
          <w:p w:rsidR="00F025F9" w:rsidRDefault="00F025F9">
            <w:pPr>
              <w:jc w:val="center"/>
              <w:rPr>
                <w:color w:val="000000"/>
                <w:sz w:val="24"/>
              </w:rPr>
            </w:pPr>
          </w:p>
          <w:p w:rsidR="00F025F9" w:rsidRDefault="00F025F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片</w:t>
            </w:r>
          </w:p>
          <w:p w:rsidR="00F025F9" w:rsidRDefault="00F025F9">
            <w:pPr>
              <w:rPr>
                <w:color w:val="000000"/>
                <w:sz w:val="24"/>
              </w:rPr>
            </w:pPr>
          </w:p>
        </w:tc>
      </w:tr>
      <w:tr w:rsidR="00F025F9" w:rsidTr="00F025F9">
        <w:trPr>
          <w:cantSplit/>
          <w:trHeight w:val="533"/>
        </w:trPr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F9" w:rsidRDefault="00F025F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族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F9" w:rsidRDefault="00F025F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F9" w:rsidRDefault="00F025F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高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F9" w:rsidRDefault="00F025F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F9" w:rsidRDefault="00F025F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重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F9" w:rsidRDefault="00F025F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F9" w:rsidRDefault="00F025F9">
            <w:pPr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婚</w:t>
            </w:r>
            <w:proofErr w:type="gramEnd"/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否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F9" w:rsidRDefault="00F025F9">
            <w:pPr>
              <w:ind w:firstLineChars="50" w:firstLine="105"/>
              <w:rPr>
                <w:color w:val="000000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F9" w:rsidRDefault="00F025F9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F025F9" w:rsidTr="00F025F9">
        <w:trPr>
          <w:cantSplit/>
          <w:trHeight w:val="603"/>
        </w:trPr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F9" w:rsidRDefault="00F025F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治</w:t>
            </w:r>
          </w:p>
          <w:p w:rsidR="00F025F9" w:rsidRDefault="00F025F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面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貌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F9" w:rsidRDefault="00F025F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F9" w:rsidRDefault="00F025F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健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康</w:t>
            </w:r>
          </w:p>
          <w:p w:rsidR="00F025F9" w:rsidRDefault="00F025F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状</w:t>
            </w:r>
            <w:r>
              <w:rPr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F9" w:rsidRDefault="00F025F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F9" w:rsidRDefault="00F025F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作</w:t>
            </w:r>
          </w:p>
          <w:p w:rsidR="00F025F9" w:rsidRDefault="00F025F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限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F9" w:rsidRDefault="00F025F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F9" w:rsidRDefault="00F025F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历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F9" w:rsidRDefault="00F025F9">
            <w:pPr>
              <w:jc w:val="center"/>
              <w:rPr>
                <w:color w:val="000000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F9" w:rsidRDefault="00F025F9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F025F9" w:rsidTr="00F025F9">
        <w:trPr>
          <w:cantSplit/>
          <w:trHeight w:val="585"/>
        </w:trPr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F9" w:rsidRDefault="00F025F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业</w:t>
            </w:r>
          </w:p>
        </w:tc>
        <w:tc>
          <w:tcPr>
            <w:tcW w:w="3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F9" w:rsidRDefault="00F025F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F9" w:rsidRDefault="00F025F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业</w:t>
            </w:r>
          </w:p>
          <w:p w:rsidR="00F025F9" w:rsidRDefault="00F025F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院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校</w:t>
            </w:r>
          </w:p>
        </w:tc>
        <w:tc>
          <w:tcPr>
            <w:tcW w:w="3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F9" w:rsidRDefault="00F025F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F9" w:rsidRDefault="00F025F9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F025F9" w:rsidTr="00F025F9">
        <w:trPr>
          <w:cantSplit/>
          <w:trHeight w:val="566"/>
        </w:trPr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F9" w:rsidRDefault="00F025F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15"/>
                <w:w w:val="96"/>
                <w:kern w:val="0"/>
                <w:sz w:val="24"/>
              </w:rPr>
              <w:t>身份证号码</w:t>
            </w:r>
          </w:p>
        </w:tc>
        <w:tc>
          <w:tcPr>
            <w:tcW w:w="39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F9" w:rsidRDefault="00F025F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F9" w:rsidRDefault="00F025F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报考职位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F9" w:rsidRDefault="00F025F9">
            <w:pPr>
              <w:jc w:val="center"/>
              <w:rPr>
                <w:color w:val="000000"/>
                <w:sz w:val="24"/>
              </w:rPr>
            </w:pPr>
          </w:p>
        </w:tc>
      </w:tr>
      <w:tr w:rsidR="00F025F9" w:rsidTr="00F025F9">
        <w:trPr>
          <w:cantSplit/>
          <w:trHeight w:val="560"/>
        </w:trPr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F9" w:rsidRDefault="00F025F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家庭电话</w:t>
            </w:r>
          </w:p>
        </w:tc>
        <w:tc>
          <w:tcPr>
            <w:tcW w:w="2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F9" w:rsidRDefault="00F025F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F9" w:rsidRDefault="00F025F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户籍地址</w:t>
            </w:r>
          </w:p>
        </w:tc>
        <w:tc>
          <w:tcPr>
            <w:tcW w:w="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F9" w:rsidRDefault="00F025F9">
            <w:pPr>
              <w:jc w:val="center"/>
              <w:rPr>
                <w:color w:val="000000"/>
                <w:sz w:val="24"/>
              </w:rPr>
            </w:pPr>
          </w:p>
        </w:tc>
      </w:tr>
      <w:tr w:rsidR="00F025F9" w:rsidTr="00F025F9">
        <w:trPr>
          <w:cantSplit/>
          <w:trHeight w:val="610"/>
        </w:trPr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F9" w:rsidRDefault="00F025F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2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F9" w:rsidRDefault="00F025F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F9" w:rsidRDefault="00F025F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常住地址</w:t>
            </w:r>
          </w:p>
        </w:tc>
        <w:tc>
          <w:tcPr>
            <w:tcW w:w="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F9" w:rsidRDefault="00F025F9">
            <w:pPr>
              <w:jc w:val="center"/>
              <w:rPr>
                <w:color w:val="000000"/>
                <w:sz w:val="24"/>
              </w:rPr>
            </w:pPr>
          </w:p>
        </w:tc>
      </w:tr>
      <w:tr w:rsidR="00F025F9" w:rsidTr="00F025F9">
        <w:trPr>
          <w:cantSplit/>
          <w:trHeight w:val="1017"/>
        </w:trPr>
        <w:tc>
          <w:tcPr>
            <w:tcW w:w="18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F9" w:rsidRDefault="00F025F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技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能</w:t>
            </w:r>
          </w:p>
          <w:p w:rsidR="00F025F9" w:rsidRDefault="00F025F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特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长</w:t>
            </w:r>
          </w:p>
          <w:p w:rsidR="00F025F9" w:rsidRDefault="00F025F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及爱好</w:t>
            </w:r>
          </w:p>
        </w:tc>
        <w:tc>
          <w:tcPr>
            <w:tcW w:w="79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F9" w:rsidRDefault="00F025F9" w:rsidP="00F36C7B">
            <w:pPr>
              <w:numPr>
                <w:ilvl w:val="0"/>
                <w:numId w:val="1"/>
              </w:numPr>
              <w:spacing w:line="400" w:lineRule="exact"/>
              <w:rPr>
                <w:color w:val="000000"/>
                <w:sz w:val="24"/>
                <w:u w:val="single"/>
              </w:rPr>
            </w:pPr>
            <w:r>
              <w:rPr>
                <w:rFonts w:hint="eastAsia"/>
                <w:color w:val="000000"/>
                <w:sz w:val="24"/>
              </w:rPr>
              <w:t>计算机水平：</w:t>
            </w:r>
            <w:r>
              <w:rPr>
                <w:color w:val="000000"/>
                <w:sz w:val="24"/>
                <w:u w:val="single"/>
              </w:rPr>
              <w:t xml:space="preserve">                                                              </w:t>
            </w:r>
          </w:p>
          <w:p w:rsidR="00F025F9" w:rsidRDefault="00F025F9">
            <w:pPr>
              <w:ind w:firstLineChars="50" w:firstLine="12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其它技能：</w:t>
            </w:r>
            <w:r>
              <w:rPr>
                <w:color w:val="000000"/>
                <w:sz w:val="24"/>
              </w:rPr>
              <w:t xml:space="preserve">   </w:t>
            </w:r>
          </w:p>
        </w:tc>
      </w:tr>
      <w:tr w:rsidR="00F025F9" w:rsidTr="00F025F9">
        <w:trPr>
          <w:cantSplit/>
          <w:trHeight w:val="606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F9" w:rsidRDefault="00F025F9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79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F9" w:rsidRDefault="00F025F9">
            <w:pPr>
              <w:spacing w:line="4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个人爱好及特长：</w:t>
            </w:r>
          </w:p>
        </w:tc>
      </w:tr>
      <w:tr w:rsidR="00F025F9" w:rsidTr="00F025F9">
        <w:trPr>
          <w:cantSplit/>
          <w:trHeight w:val="575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F9" w:rsidRDefault="00F025F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</w:t>
            </w:r>
          </w:p>
          <w:p w:rsidR="00F025F9" w:rsidRDefault="00F025F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简历（从高中算起）</w:t>
            </w:r>
          </w:p>
        </w:tc>
        <w:tc>
          <w:tcPr>
            <w:tcW w:w="2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F9" w:rsidRDefault="00F025F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起止日期</w:t>
            </w:r>
          </w:p>
        </w:tc>
        <w:tc>
          <w:tcPr>
            <w:tcW w:w="31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F9" w:rsidRDefault="00F025F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F9" w:rsidRDefault="00F025F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职务及主要工作职责</w:t>
            </w:r>
          </w:p>
        </w:tc>
      </w:tr>
      <w:tr w:rsidR="00F025F9" w:rsidTr="00F025F9">
        <w:trPr>
          <w:cantSplit/>
          <w:trHeight w:val="5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F9" w:rsidRDefault="00F025F9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F9" w:rsidRDefault="00F025F9">
            <w:pPr>
              <w:rPr>
                <w:color w:val="000000"/>
                <w:sz w:val="24"/>
              </w:rPr>
            </w:pPr>
          </w:p>
        </w:tc>
        <w:tc>
          <w:tcPr>
            <w:tcW w:w="31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F9" w:rsidRDefault="00F025F9">
            <w:pPr>
              <w:rPr>
                <w:color w:val="000000"/>
                <w:sz w:val="24"/>
              </w:rPr>
            </w:pP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F9" w:rsidRDefault="00F025F9">
            <w:pPr>
              <w:rPr>
                <w:color w:val="000000"/>
                <w:sz w:val="24"/>
              </w:rPr>
            </w:pPr>
          </w:p>
        </w:tc>
      </w:tr>
      <w:tr w:rsidR="00F025F9" w:rsidTr="00F025F9">
        <w:trPr>
          <w:cantSplit/>
          <w:trHeight w:val="5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F9" w:rsidRDefault="00F025F9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F9" w:rsidRDefault="00F025F9">
            <w:pPr>
              <w:rPr>
                <w:color w:val="000000"/>
                <w:sz w:val="24"/>
              </w:rPr>
            </w:pPr>
          </w:p>
        </w:tc>
        <w:tc>
          <w:tcPr>
            <w:tcW w:w="31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F9" w:rsidRDefault="00F025F9">
            <w:pPr>
              <w:rPr>
                <w:color w:val="000000"/>
                <w:sz w:val="24"/>
              </w:rPr>
            </w:pP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F9" w:rsidRDefault="00F025F9">
            <w:pPr>
              <w:rPr>
                <w:color w:val="000000"/>
                <w:sz w:val="24"/>
              </w:rPr>
            </w:pPr>
          </w:p>
        </w:tc>
      </w:tr>
      <w:tr w:rsidR="00F025F9" w:rsidTr="00F025F9">
        <w:trPr>
          <w:cantSplit/>
          <w:trHeight w:val="5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F9" w:rsidRDefault="00F025F9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F9" w:rsidRDefault="00F025F9">
            <w:pPr>
              <w:rPr>
                <w:color w:val="000000"/>
                <w:sz w:val="24"/>
              </w:rPr>
            </w:pPr>
          </w:p>
        </w:tc>
        <w:tc>
          <w:tcPr>
            <w:tcW w:w="31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F9" w:rsidRDefault="00F025F9">
            <w:pPr>
              <w:rPr>
                <w:color w:val="000000"/>
                <w:sz w:val="24"/>
              </w:rPr>
            </w:pP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F9" w:rsidRDefault="00F025F9">
            <w:pPr>
              <w:rPr>
                <w:color w:val="000000"/>
                <w:sz w:val="24"/>
              </w:rPr>
            </w:pPr>
          </w:p>
        </w:tc>
      </w:tr>
      <w:tr w:rsidR="00F025F9" w:rsidTr="00F025F9">
        <w:trPr>
          <w:cantSplit/>
          <w:trHeight w:val="5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F9" w:rsidRDefault="00F025F9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F9" w:rsidRDefault="00F025F9">
            <w:pPr>
              <w:rPr>
                <w:color w:val="000000"/>
                <w:sz w:val="24"/>
              </w:rPr>
            </w:pPr>
          </w:p>
        </w:tc>
        <w:tc>
          <w:tcPr>
            <w:tcW w:w="31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F9" w:rsidRDefault="00F025F9">
            <w:pPr>
              <w:rPr>
                <w:color w:val="000000"/>
                <w:sz w:val="24"/>
              </w:rPr>
            </w:pP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F9" w:rsidRDefault="00F025F9">
            <w:pPr>
              <w:rPr>
                <w:color w:val="000000"/>
                <w:sz w:val="24"/>
              </w:rPr>
            </w:pPr>
          </w:p>
        </w:tc>
      </w:tr>
      <w:tr w:rsidR="00F025F9" w:rsidTr="00F025F9">
        <w:trPr>
          <w:cantSplit/>
          <w:trHeight w:val="575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F9" w:rsidRDefault="00F025F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主要家庭成员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F9" w:rsidRDefault="00F025F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F9" w:rsidRDefault="00F025F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龄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F9" w:rsidRDefault="00F025F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关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系</w:t>
            </w:r>
          </w:p>
        </w:tc>
        <w:tc>
          <w:tcPr>
            <w:tcW w:w="5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F9" w:rsidRDefault="00F025F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现工作单位及职务</w:t>
            </w:r>
          </w:p>
        </w:tc>
      </w:tr>
      <w:tr w:rsidR="00F025F9" w:rsidTr="00F025F9">
        <w:trPr>
          <w:cantSplit/>
          <w:trHeight w:val="5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F9" w:rsidRDefault="00F025F9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F9" w:rsidRDefault="00F025F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F9" w:rsidRDefault="00F025F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F9" w:rsidRDefault="00F025F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F9" w:rsidRDefault="00F025F9">
            <w:pPr>
              <w:jc w:val="center"/>
              <w:rPr>
                <w:color w:val="000000"/>
                <w:sz w:val="24"/>
              </w:rPr>
            </w:pPr>
          </w:p>
        </w:tc>
      </w:tr>
      <w:tr w:rsidR="00F025F9" w:rsidTr="00F025F9">
        <w:trPr>
          <w:cantSplit/>
          <w:trHeight w:val="5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F9" w:rsidRDefault="00F025F9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F9" w:rsidRDefault="00F025F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F9" w:rsidRDefault="00F025F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F9" w:rsidRDefault="00F025F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F9" w:rsidRDefault="00F025F9">
            <w:pPr>
              <w:jc w:val="center"/>
              <w:rPr>
                <w:color w:val="000000"/>
                <w:sz w:val="24"/>
              </w:rPr>
            </w:pPr>
          </w:p>
        </w:tc>
      </w:tr>
      <w:tr w:rsidR="00F025F9" w:rsidTr="00F025F9">
        <w:trPr>
          <w:cantSplit/>
          <w:trHeight w:val="5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F9" w:rsidRDefault="00F025F9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F9" w:rsidRDefault="00F025F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F9" w:rsidRDefault="00F025F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F9" w:rsidRDefault="00F025F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F9" w:rsidRDefault="00F025F9">
            <w:pPr>
              <w:jc w:val="center"/>
              <w:rPr>
                <w:color w:val="000000"/>
                <w:sz w:val="24"/>
              </w:rPr>
            </w:pPr>
          </w:p>
        </w:tc>
      </w:tr>
      <w:tr w:rsidR="00F025F9" w:rsidTr="00F025F9">
        <w:trPr>
          <w:cantSplit/>
          <w:trHeight w:val="59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025F9" w:rsidRDefault="00F025F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8818" w:type="dxa"/>
            <w:gridSpan w:val="2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F9" w:rsidRDefault="00F025F9">
            <w:pPr>
              <w:rPr>
                <w:color w:val="000000"/>
                <w:sz w:val="24"/>
              </w:rPr>
            </w:pPr>
          </w:p>
        </w:tc>
      </w:tr>
    </w:tbl>
    <w:p w:rsidR="00F025F9" w:rsidRDefault="00F025F9" w:rsidP="00F025F9">
      <w:pPr>
        <w:ind w:right="14"/>
        <w:jc w:val="center"/>
        <w:rPr>
          <w:rFonts w:hint="eastAsia"/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越秀区建设街应聘人员信息登记表</w:t>
      </w:r>
    </w:p>
    <w:p w:rsidR="00F025F9" w:rsidRDefault="00F025F9" w:rsidP="00F025F9">
      <w:pPr>
        <w:autoSpaceDN w:val="0"/>
        <w:spacing w:line="360" w:lineRule="atLeas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74779E" w:rsidRPr="00F025F9" w:rsidRDefault="0074779E">
      <w:bookmarkStart w:id="0" w:name="_GoBack"/>
      <w:bookmarkEnd w:id="0"/>
    </w:p>
    <w:sectPr w:rsidR="0074779E" w:rsidRPr="00F02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7C5" w:rsidRDefault="004B37C5" w:rsidP="00F025F9">
      <w:r>
        <w:separator/>
      </w:r>
    </w:p>
  </w:endnote>
  <w:endnote w:type="continuationSeparator" w:id="0">
    <w:p w:rsidR="004B37C5" w:rsidRDefault="004B37C5" w:rsidP="00F0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7C5" w:rsidRDefault="004B37C5" w:rsidP="00F025F9">
      <w:r>
        <w:separator/>
      </w:r>
    </w:p>
  </w:footnote>
  <w:footnote w:type="continuationSeparator" w:id="0">
    <w:p w:rsidR="004B37C5" w:rsidRDefault="004B37C5" w:rsidP="00F02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A22AF"/>
    <w:multiLevelType w:val="multilevel"/>
    <w:tmpl w:val="675A22AF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  <w:strike w:val="0"/>
        <w:dstrike w:val="0"/>
        <w:sz w:val="24"/>
        <w:u w:val="none"/>
        <w:effect w:val="none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B2"/>
    <w:rsid w:val="004B37C5"/>
    <w:rsid w:val="0074779E"/>
    <w:rsid w:val="00ED04B2"/>
    <w:rsid w:val="00F0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F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25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25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25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F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25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25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25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2018-01-23T10:10:00Z</dcterms:created>
  <dcterms:modified xsi:type="dcterms:W3CDTF">2018-01-23T10:10:00Z</dcterms:modified>
</cp:coreProperties>
</file>