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94" w:rsidRDefault="00126494" w:rsidP="00126494">
      <w:pPr>
        <w:rPr>
          <w:rFonts w:ascii="仿宋" w:eastAsia="仿宋" w:hAnsi="仿宋"/>
          <w:sz w:val="32"/>
          <w:szCs w:val="32"/>
        </w:rPr>
      </w:pPr>
      <w:r w:rsidRPr="00551708">
        <w:rPr>
          <w:rFonts w:ascii="仿宋" w:eastAsia="仿宋" w:hAnsi="仿宋" w:hint="eastAsia"/>
          <w:sz w:val="32"/>
          <w:szCs w:val="32"/>
        </w:rPr>
        <w:t>附件：</w:t>
      </w:r>
    </w:p>
    <w:p w:rsidR="00126494" w:rsidRPr="00551708" w:rsidRDefault="00126494" w:rsidP="00126494">
      <w:pPr>
        <w:jc w:val="center"/>
        <w:rPr>
          <w:rFonts w:ascii="方正大标宋简体" w:eastAsia="方正大标宋简体"/>
          <w:sz w:val="44"/>
          <w:szCs w:val="44"/>
        </w:rPr>
      </w:pPr>
      <w:r w:rsidRPr="00551708">
        <w:rPr>
          <w:rFonts w:ascii="方正大标宋简体" w:eastAsia="方正大标宋简体" w:hint="eastAsia"/>
          <w:sz w:val="44"/>
          <w:szCs w:val="44"/>
        </w:rPr>
        <w:t>进入面试人员名单</w:t>
      </w:r>
    </w:p>
    <w:tbl>
      <w:tblPr>
        <w:tblW w:w="8661" w:type="dxa"/>
        <w:tblInd w:w="94" w:type="dxa"/>
        <w:tblLook w:val="04A0"/>
      </w:tblPr>
      <w:tblGrid>
        <w:gridCol w:w="865"/>
        <w:gridCol w:w="1855"/>
        <w:gridCol w:w="1760"/>
        <w:gridCol w:w="1180"/>
        <w:gridCol w:w="2016"/>
        <w:gridCol w:w="985"/>
      </w:tblGrid>
      <w:tr w:rsidR="00393759" w:rsidRPr="00551708" w:rsidTr="00393759">
        <w:trPr>
          <w:trHeight w:val="84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9" w:rsidRPr="00551708" w:rsidRDefault="00393759" w:rsidP="004365A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551708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9" w:rsidRPr="00551708" w:rsidRDefault="00393759" w:rsidP="004365A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551708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9" w:rsidRPr="00551708" w:rsidRDefault="00393759" w:rsidP="004365A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551708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9" w:rsidRPr="00551708" w:rsidRDefault="00393759" w:rsidP="004365A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551708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9" w:rsidRPr="00551708" w:rsidRDefault="00393759" w:rsidP="004365A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551708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59" w:rsidRPr="00551708" w:rsidRDefault="00393759" w:rsidP="0039375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93759" w:rsidRPr="00551708" w:rsidTr="008B54F6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9" w:rsidRPr="00A753EB" w:rsidRDefault="00393759" w:rsidP="001F322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长沙市发展和改</w:t>
            </w:r>
            <w:r w:rsidR="001F3222"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革</w:t>
            </w: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委员会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综合研究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崔圆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10401023023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3759" w:rsidRPr="00551708" w:rsidTr="008B54F6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8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杨帆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10401021921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3759" w:rsidRPr="00551708" w:rsidTr="003A25A5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8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彭潇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10401021612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3759" w:rsidRPr="00551708" w:rsidTr="00086CDD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8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张宇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10401022030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3759" w:rsidRPr="00551708" w:rsidTr="00DD39C3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8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刘球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10401021508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3759" w:rsidRPr="00551708" w:rsidTr="00FB207A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欧阳敏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10401022026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3759" w:rsidRPr="00551708" w:rsidTr="00675AC7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长沙市价格监督检查局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价格监督检查执法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曹倩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10501023402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3759" w:rsidRPr="00551708" w:rsidTr="00675AC7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8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彭莎莎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10501023206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3759" w:rsidRPr="00551708" w:rsidTr="00FB7214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刘慧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10501023821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59" w:rsidRPr="00A753EB" w:rsidRDefault="00057F28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递补</w:t>
            </w:r>
          </w:p>
        </w:tc>
      </w:tr>
      <w:tr w:rsidR="00393759" w:rsidRPr="00551708" w:rsidTr="00F27956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8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长沙市能源局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财务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彭应梅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10201024108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3759" w:rsidRPr="00551708" w:rsidTr="00F27956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8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陈洁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10201024104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93759" w:rsidRPr="00551708" w:rsidTr="006A73C2">
        <w:trPr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杨淼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53EB">
              <w:rPr>
                <w:rFonts w:ascii="仿宋_GB2312" w:eastAsia="仿宋_GB2312" w:hAnsi="宋体" w:cs="宋体" w:hint="eastAsia"/>
                <w:kern w:val="0"/>
                <w:sz w:val="24"/>
              </w:rPr>
              <w:t>10201024130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759" w:rsidRPr="00A753EB" w:rsidRDefault="00393759" w:rsidP="004365A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126494" w:rsidRPr="00551708" w:rsidRDefault="00126494" w:rsidP="00126494">
      <w:pPr>
        <w:rPr>
          <w:sz w:val="32"/>
          <w:szCs w:val="32"/>
        </w:rPr>
      </w:pPr>
    </w:p>
    <w:p w:rsidR="007E3BF5" w:rsidRDefault="007E3BF5"/>
    <w:sectPr w:rsidR="007E3BF5" w:rsidSect="003F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191" w:rsidRDefault="008A5191" w:rsidP="001A58E4">
      <w:r>
        <w:separator/>
      </w:r>
    </w:p>
  </w:endnote>
  <w:endnote w:type="continuationSeparator" w:id="0">
    <w:p w:rsidR="008A5191" w:rsidRDefault="008A5191" w:rsidP="001A5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191" w:rsidRDefault="008A5191" w:rsidP="001A58E4">
      <w:r>
        <w:separator/>
      </w:r>
    </w:p>
  </w:footnote>
  <w:footnote w:type="continuationSeparator" w:id="0">
    <w:p w:rsidR="008A5191" w:rsidRDefault="008A5191" w:rsidP="001A5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494"/>
    <w:rsid w:val="00057F28"/>
    <w:rsid w:val="00126494"/>
    <w:rsid w:val="001A58E4"/>
    <w:rsid w:val="001C7DE6"/>
    <w:rsid w:val="001F3222"/>
    <w:rsid w:val="00267CB9"/>
    <w:rsid w:val="00376D6B"/>
    <w:rsid w:val="00393759"/>
    <w:rsid w:val="003E6166"/>
    <w:rsid w:val="00434CB2"/>
    <w:rsid w:val="004B5A7D"/>
    <w:rsid w:val="007D7BEA"/>
    <w:rsid w:val="007E3BF5"/>
    <w:rsid w:val="0087270B"/>
    <w:rsid w:val="008A5191"/>
    <w:rsid w:val="008E0C6D"/>
    <w:rsid w:val="00A753EB"/>
    <w:rsid w:val="00C1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26494"/>
  </w:style>
  <w:style w:type="paragraph" w:styleId="a3">
    <w:name w:val="header"/>
    <w:basedOn w:val="a"/>
    <w:link w:val="Char"/>
    <w:uiPriority w:val="99"/>
    <w:semiHidden/>
    <w:unhideWhenUsed/>
    <w:rsid w:val="001A5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8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8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2018-05-21T06:59:00Z</cp:lastPrinted>
  <dcterms:created xsi:type="dcterms:W3CDTF">2018-05-16T07:14:00Z</dcterms:created>
  <dcterms:modified xsi:type="dcterms:W3CDTF">2018-05-21T08:05:00Z</dcterms:modified>
</cp:coreProperties>
</file>