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2F" w:rsidRPr="00454AEE" w:rsidRDefault="0047742F" w:rsidP="00403659">
      <w:pPr>
        <w:spacing w:line="480" w:lineRule="auto"/>
        <w:jc w:val="distribute"/>
        <w:rPr>
          <w:rFonts w:ascii="方正小标宋简体" w:eastAsia="方正小标宋简体" w:hAnsi="方正小标宋简体" w:cs="方正小标宋简体"/>
          <w:b/>
          <w:color w:val="FF0000"/>
          <w:spacing w:val="-20"/>
          <w:sz w:val="44"/>
          <w:szCs w:val="48"/>
        </w:rPr>
      </w:pPr>
      <w:bookmarkStart w:id="0" w:name="_GoBack"/>
      <w:bookmarkEnd w:id="0"/>
      <w:r w:rsidRPr="00454AEE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sz w:val="44"/>
          <w:szCs w:val="48"/>
        </w:rPr>
        <w:t>梧州市龙圩区精准脱贫摘帽</w:t>
      </w:r>
      <w:r w:rsidR="00454AEE" w:rsidRPr="00454AEE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sz w:val="44"/>
          <w:szCs w:val="48"/>
        </w:rPr>
        <w:t>工作</w:t>
      </w:r>
      <w:r w:rsidRPr="00454AEE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sz w:val="44"/>
          <w:szCs w:val="48"/>
        </w:rPr>
        <w:t>领导小组</w:t>
      </w:r>
      <w:r w:rsidR="00BA610D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sz w:val="44"/>
          <w:szCs w:val="48"/>
        </w:rPr>
        <w:t>办公室</w:t>
      </w:r>
    </w:p>
    <w:tbl>
      <w:tblPr>
        <w:tblW w:w="890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</w:tblGrid>
      <w:tr w:rsidR="0047742F" w:rsidRPr="00454AEE" w:rsidTr="00CC08E4">
        <w:trPr>
          <w:trHeight w:val="13"/>
        </w:trPr>
        <w:tc>
          <w:tcPr>
            <w:tcW w:w="8909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2F" w:rsidRPr="00454AEE" w:rsidRDefault="0047742F" w:rsidP="00502161">
            <w:pPr>
              <w:widowControl/>
              <w:spacing w:line="10" w:lineRule="atLeast"/>
              <w:jc w:val="center"/>
              <w:rPr>
                <w:kern w:val="0"/>
                <w:sz w:val="20"/>
                <w:szCs w:val="21"/>
              </w:rPr>
            </w:pPr>
            <w:r w:rsidRPr="00454AEE">
              <w:rPr>
                <w:rFonts w:ascii="仿宋_GB2312" w:eastAsia="仿宋_GB2312" w:hint="eastAsia"/>
                <w:kern w:val="0"/>
                <w:sz w:val="16"/>
                <w:szCs w:val="18"/>
              </w:rPr>
              <w:t> </w:t>
            </w:r>
          </w:p>
        </w:tc>
      </w:tr>
    </w:tbl>
    <w:p w:rsidR="00A4548F" w:rsidRDefault="00A4548F" w:rsidP="00A45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梧州市龙圩区</w:t>
      </w:r>
      <w:r w:rsidRPr="00697778">
        <w:rPr>
          <w:rFonts w:ascii="方正小标宋简体" w:eastAsia="方正小标宋简体" w:hAnsi="方正小标宋简体" w:cs="方正小标宋简体" w:hint="eastAsia"/>
          <w:sz w:val="44"/>
          <w:szCs w:val="44"/>
        </w:rPr>
        <w:t>精准脱贫摘帽工作领导小组</w:t>
      </w:r>
    </w:p>
    <w:p w:rsidR="00A4548F" w:rsidRDefault="00A4548F" w:rsidP="00A45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97778"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办公室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招聘公告</w:t>
      </w:r>
    </w:p>
    <w:p w:rsidR="00A4548F" w:rsidRDefault="00A4548F" w:rsidP="00A4548F">
      <w:pPr>
        <w:spacing w:line="560" w:lineRule="exact"/>
      </w:pPr>
    </w:p>
    <w:p w:rsidR="00A4548F" w:rsidRDefault="00A4548F" w:rsidP="00A454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因工作需要，现向社会公开招聘乡镇基层扶贫工作人员4名，具体招聘事项如下：</w:t>
      </w:r>
    </w:p>
    <w:p w:rsidR="00A4548F" w:rsidRPr="00B33BBA" w:rsidRDefault="00EE6978" w:rsidP="00EE6978">
      <w:pPr>
        <w:spacing w:line="560" w:lineRule="exact"/>
        <w:ind w:left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="00A4548F" w:rsidRPr="00B33BBA">
        <w:rPr>
          <w:rFonts w:ascii="黑体" w:eastAsia="黑体" w:hAnsi="黑体" w:cs="仿宋_GB2312" w:hint="eastAsia"/>
          <w:sz w:val="32"/>
          <w:szCs w:val="32"/>
        </w:rPr>
        <w:t>招聘原则</w:t>
      </w:r>
    </w:p>
    <w:p w:rsidR="00A4548F" w:rsidRDefault="00A4548F" w:rsidP="00A454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坚持公开公正、平等、竞争、择优的原则，坚持选人唯贤、德才兼备的原则，坚持面试与考核相结合的原则。</w:t>
      </w:r>
    </w:p>
    <w:p w:rsidR="00A4548F" w:rsidRPr="00B33BBA" w:rsidRDefault="00EE6978" w:rsidP="00EE6978">
      <w:pPr>
        <w:spacing w:line="560" w:lineRule="exact"/>
        <w:ind w:left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 w:rsidR="00A4548F" w:rsidRPr="00B33BBA">
        <w:rPr>
          <w:rFonts w:ascii="黑体" w:eastAsia="黑体" w:hAnsi="黑体" w:cs="仿宋_GB2312" w:hint="eastAsia"/>
          <w:sz w:val="32"/>
          <w:szCs w:val="32"/>
        </w:rPr>
        <w:t>应聘人员的基本条件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遵纪守法、品行端正，政治素质好，具有良好的职业道德，热爱扶贫工作。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学历要求：具有大学专科以上全日制学历。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招聘人数及专业要求：招聘工作人员4名，性别不限，专业不限，汉语言文学、会计类专业优先考虑。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年龄要求：2</w:t>
      </w:r>
      <w:r w:rsidR="00AE59C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-4</w:t>
      </w:r>
      <w:r w:rsidR="00AE59C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岁。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具有良好的计算机应用水平、公文写作能力，业务学习、管理能力和沟通能力突出，责任心较强。有扶贫工作经验者优先。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身体健康，能适应工作岗位的需要。</w:t>
      </w:r>
    </w:p>
    <w:p w:rsidR="00A4548F" w:rsidRPr="00B33BBA" w:rsidRDefault="00EE6978" w:rsidP="00EE6978">
      <w:pPr>
        <w:spacing w:line="560" w:lineRule="exact"/>
        <w:ind w:left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 w:rsidR="00A4548F" w:rsidRPr="00B33BBA">
        <w:rPr>
          <w:rFonts w:ascii="黑体" w:eastAsia="黑体" w:hAnsi="黑体" w:cs="仿宋_GB2312" w:hint="eastAsia"/>
          <w:sz w:val="32"/>
          <w:szCs w:val="32"/>
        </w:rPr>
        <w:t>招聘程序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报名时间：201</w:t>
      </w:r>
      <w:r w:rsidR="00A4548F" w:rsidRPr="00B33BBA">
        <w:rPr>
          <w:rFonts w:ascii="仿宋_GB2312" w:eastAsia="仿宋_GB2312" w:hAnsi="仿宋_GB2312" w:cs="仿宋_GB2312" w:hint="eastAsia"/>
          <w:sz w:val="32"/>
          <w:szCs w:val="32"/>
        </w:rPr>
        <w:t>8年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A4548F" w:rsidRPr="00B33BB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A4548F" w:rsidRPr="00B33BBA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A4548F" w:rsidRPr="00B33BBA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A4548F" w:rsidRPr="00B33BB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（上午8:00—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12:00，下午15:00—18：00）。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报名地点：梧州市龙圩区精准脱贫摘帽工作领导小组办公室（梧州市龙圩区城南大道108号龙圩区政府大院2号楼101室）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报名需提交的材料：报名表、身份证、学历证书、相关的职称证书（需原件和复印件）。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符合条件者另行通知面试时间。</w:t>
      </w:r>
    </w:p>
    <w:p w:rsidR="00A4548F" w:rsidRPr="00B33BBA" w:rsidRDefault="00EE6978" w:rsidP="00EE6978">
      <w:pPr>
        <w:spacing w:line="560" w:lineRule="exact"/>
        <w:ind w:left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 w:rsidR="00A4548F" w:rsidRPr="00B33BBA">
        <w:rPr>
          <w:rFonts w:ascii="黑体" w:eastAsia="黑体" w:hAnsi="黑体" w:cs="仿宋_GB2312" w:hint="eastAsia"/>
          <w:sz w:val="32"/>
          <w:szCs w:val="32"/>
        </w:rPr>
        <w:t>管理和待遇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招聘完毕后，按国家有关规定办理聘用手续，试用期为3个月。试用期内或试用期满考核不合格，或发现隐瞒聘前病史且身体条件不符合岗位要求，或提供虚假材料者，取消聘用资格。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待遇：月工资1800元。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A4548F">
        <w:rPr>
          <w:rFonts w:ascii="仿宋_GB2312" w:eastAsia="仿宋_GB2312" w:hAnsi="仿宋_GB2312" w:cs="仿宋_GB2312" w:hint="eastAsia"/>
          <w:sz w:val="32"/>
          <w:szCs w:val="32"/>
        </w:rPr>
        <w:t>五险按国家规定由单位给予办理。</w:t>
      </w:r>
    </w:p>
    <w:p w:rsidR="00A4548F" w:rsidRDefault="00EE6978" w:rsidP="00EE6978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="00A4548F">
        <w:rPr>
          <w:rFonts w:ascii="仿宋_GB2312" w:eastAsia="仿宋_GB2312" w:hAnsi="仿宋_GB2312" w:cs="仿宋_GB2312"/>
          <w:sz w:val="32"/>
          <w:szCs w:val="32"/>
        </w:rPr>
        <w:t>录用人员以服务乡镇基层扶贫工作为主。</w:t>
      </w:r>
    </w:p>
    <w:p w:rsidR="00A4548F" w:rsidRDefault="00A4548F" w:rsidP="00A454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4548F" w:rsidRDefault="00A4548F" w:rsidP="00A454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联系电话：0774-2725512</w:t>
      </w:r>
    </w:p>
    <w:p w:rsidR="00A4548F" w:rsidRDefault="00A4548F" w:rsidP="00A454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4548F" w:rsidRPr="00F97F06" w:rsidRDefault="00A4548F" w:rsidP="00A454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97F06">
        <w:rPr>
          <w:rFonts w:ascii="仿宋_GB2312" w:eastAsia="仿宋_GB2312" w:hAnsi="仿宋_GB2312" w:cs="仿宋_GB2312"/>
          <w:sz w:val="32"/>
          <w:szCs w:val="32"/>
        </w:rPr>
        <w:t>附件</w:t>
      </w:r>
      <w:r w:rsidRPr="00F97F06">
        <w:rPr>
          <w:rFonts w:ascii="仿宋_GB2312" w:eastAsia="仿宋_GB2312" w:hAnsi="仿宋_GB2312" w:cs="仿宋_GB2312" w:hint="eastAsia"/>
          <w:sz w:val="32"/>
          <w:szCs w:val="32"/>
        </w:rPr>
        <w:t>：梧州市龙圩区精准脱贫摘帽工作领导小组办公室应聘人员报名表</w:t>
      </w:r>
    </w:p>
    <w:p w:rsidR="00A4548F" w:rsidRDefault="00A4548F" w:rsidP="00A4548F">
      <w:pPr>
        <w:spacing w:line="560" w:lineRule="exact"/>
        <w:rPr>
          <w:sz w:val="32"/>
          <w:szCs w:val="32"/>
        </w:rPr>
      </w:pPr>
    </w:p>
    <w:p w:rsidR="00A4548F" w:rsidRDefault="00A4548F" w:rsidP="00A4548F">
      <w:pPr>
        <w:spacing w:line="560" w:lineRule="exact"/>
        <w:rPr>
          <w:sz w:val="32"/>
          <w:szCs w:val="32"/>
        </w:rPr>
      </w:pPr>
    </w:p>
    <w:p w:rsidR="00A4548F" w:rsidRDefault="00A4548F" w:rsidP="00A4548F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梧州市龙圩区精准脱贫摘帽工作</w:t>
      </w:r>
    </w:p>
    <w:p w:rsidR="00A4548F" w:rsidRDefault="00A4548F" w:rsidP="00A4548F">
      <w:pPr>
        <w:spacing w:line="560" w:lineRule="exact"/>
        <w:ind w:right="640"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领导小组办公室</w:t>
      </w:r>
    </w:p>
    <w:p w:rsidR="00A4548F" w:rsidRDefault="00A4548F" w:rsidP="00A4548F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2018年10月11日</w:t>
      </w:r>
    </w:p>
    <w:p w:rsidR="00B30516" w:rsidRDefault="00B30516" w:rsidP="00A4548F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A4548F" w:rsidRDefault="00A4548F" w:rsidP="00A454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A4548F" w:rsidRDefault="00A4548F" w:rsidP="00A4548F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梧州市龙圩区精准脱贫摘帽工作领导小组</w:t>
      </w:r>
    </w:p>
    <w:p w:rsidR="00A4548F" w:rsidRDefault="00A4548F" w:rsidP="00A4548F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办公室应聘人员报名表</w:t>
      </w:r>
    </w:p>
    <w:p w:rsidR="00A4548F" w:rsidRPr="002C62D1" w:rsidRDefault="00A4548F" w:rsidP="00A4548F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686"/>
        <w:gridCol w:w="564"/>
        <w:gridCol w:w="428"/>
        <w:gridCol w:w="9"/>
        <w:gridCol w:w="879"/>
        <w:gridCol w:w="246"/>
        <w:gridCol w:w="142"/>
        <w:gridCol w:w="1245"/>
        <w:gridCol w:w="1270"/>
        <w:gridCol w:w="1170"/>
        <w:gridCol w:w="1930"/>
      </w:tblGrid>
      <w:tr w:rsidR="00A4548F" w:rsidRPr="002C62D1" w:rsidTr="00B01AD7">
        <w:trPr>
          <w:trHeight w:val="681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001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4548F" w:rsidRPr="002C62D1" w:rsidRDefault="00A4548F" w:rsidP="00B01AD7">
            <w:pPr>
              <w:spacing w:line="460" w:lineRule="exact"/>
              <w:rPr>
                <w:rFonts w:ascii="华文仿宋" w:eastAsia="华文仿宋" w:hAnsi="华文仿宋"/>
                <w:szCs w:val="21"/>
              </w:rPr>
            </w:pPr>
            <w:r w:rsidRPr="002C62D1">
              <w:rPr>
                <w:rFonts w:ascii="华文仿宋" w:eastAsia="华文仿宋" w:hAnsi="华文仿宋" w:hint="eastAsia"/>
                <w:szCs w:val="21"/>
              </w:rPr>
              <w:t>（一寸免冠照片）</w:t>
            </w:r>
          </w:p>
        </w:tc>
      </w:tr>
      <w:tr w:rsidR="00A4548F" w:rsidRPr="002C62D1" w:rsidTr="00B01AD7">
        <w:trPr>
          <w:trHeight w:val="664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001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245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1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661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1001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4548F" w:rsidRPr="002C62D1" w:rsidRDefault="00A4548F" w:rsidP="00B01AD7">
            <w:pPr>
              <w:spacing w:line="460" w:lineRule="exact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身体状况</w:t>
            </w:r>
          </w:p>
        </w:tc>
        <w:tc>
          <w:tcPr>
            <w:tcW w:w="1245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婚姻状况</w:t>
            </w:r>
          </w:p>
        </w:tc>
        <w:tc>
          <w:tcPr>
            <w:tcW w:w="1170" w:type="dxa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754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家庭住址</w:t>
            </w:r>
          </w:p>
        </w:tc>
        <w:tc>
          <w:tcPr>
            <w:tcW w:w="5953" w:type="dxa"/>
            <w:gridSpan w:val="9"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724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身份证号码</w:t>
            </w:r>
          </w:p>
        </w:tc>
        <w:tc>
          <w:tcPr>
            <w:tcW w:w="3513" w:type="dxa"/>
            <w:gridSpan w:val="7"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widowControl/>
              <w:spacing w:line="4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965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毕业院校、专业、学位及毕业时间</w:t>
            </w:r>
          </w:p>
        </w:tc>
        <w:tc>
          <w:tcPr>
            <w:tcW w:w="992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全日制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教育</w:t>
            </w:r>
          </w:p>
        </w:tc>
        <w:tc>
          <w:tcPr>
            <w:tcW w:w="6891" w:type="dxa"/>
            <w:gridSpan w:val="8"/>
            <w:vAlign w:val="center"/>
          </w:tcPr>
          <w:p w:rsidR="00A4548F" w:rsidRPr="002C62D1" w:rsidRDefault="00A4548F" w:rsidP="00B01AD7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980"/>
          <w:jc w:val="center"/>
        </w:trPr>
        <w:tc>
          <w:tcPr>
            <w:tcW w:w="1558" w:type="dxa"/>
            <w:gridSpan w:val="2"/>
            <w:vMerge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在职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2C62D1">
              <w:rPr>
                <w:rFonts w:ascii="华文仿宋" w:eastAsia="华文仿宋" w:hAnsi="华文仿宋" w:hint="eastAsia"/>
                <w:sz w:val="24"/>
              </w:rPr>
              <w:t>教育</w:t>
            </w:r>
          </w:p>
        </w:tc>
        <w:tc>
          <w:tcPr>
            <w:tcW w:w="6891" w:type="dxa"/>
            <w:gridSpan w:val="8"/>
            <w:vAlign w:val="center"/>
          </w:tcPr>
          <w:p w:rsidR="00A4548F" w:rsidRPr="002C62D1" w:rsidRDefault="00A4548F" w:rsidP="00B01AD7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865"/>
          <w:jc w:val="center"/>
        </w:trPr>
        <w:tc>
          <w:tcPr>
            <w:tcW w:w="1558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现工作单位及职务</w:t>
            </w:r>
          </w:p>
        </w:tc>
        <w:tc>
          <w:tcPr>
            <w:tcW w:w="7883" w:type="dxa"/>
            <w:gridSpan w:val="10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1516"/>
          <w:jc w:val="center"/>
        </w:trPr>
        <w:tc>
          <w:tcPr>
            <w:tcW w:w="3684" w:type="dxa"/>
            <w:gridSpan w:val="7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资格证书类型，授予单位及取得时间</w:t>
            </w:r>
          </w:p>
        </w:tc>
        <w:tc>
          <w:tcPr>
            <w:tcW w:w="5757" w:type="dxa"/>
            <w:gridSpan w:val="5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1925"/>
          <w:jc w:val="center"/>
        </w:trPr>
        <w:tc>
          <w:tcPr>
            <w:tcW w:w="872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lastRenderedPageBreak/>
              <w:t>个人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专长</w:t>
            </w:r>
          </w:p>
        </w:tc>
        <w:tc>
          <w:tcPr>
            <w:tcW w:w="8569" w:type="dxa"/>
            <w:gridSpan w:val="11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1125"/>
          <w:jc w:val="center"/>
        </w:trPr>
        <w:tc>
          <w:tcPr>
            <w:tcW w:w="872" w:type="dxa"/>
            <w:vAlign w:val="center"/>
          </w:tcPr>
          <w:p w:rsidR="00A4548F" w:rsidRPr="002C62D1" w:rsidRDefault="00A4548F" w:rsidP="00B01AD7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 xml:space="preserve"> 奖惩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情况</w:t>
            </w:r>
          </w:p>
        </w:tc>
        <w:tc>
          <w:tcPr>
            <w:tcW w:w="8569" w:type="dxa"/>
            <w:gridSpan w:val="11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:rsidR="00A4548F" w:rsidRPr="002C62D1" w:rsidTr="00B01AD7">
        <w:trPr>
          <w:cantSplit/>
          <w:trHeight w:val="5664"/>
          <w:jc w:val="center"/>
        </w:trPr>
        <w:tc>
          <w:tcPr>
            <w:tcW w:w="872" w:type="dxa"/>
            <w:textDirection w:val="tbRlV"/>
            <w:vAlign w:val="center"/>
          </w:tcPr>
          <w:p w:rsidR="00A4548F" w:rsidRPr="002C62D1" w:rsidRDefault="00A4548F" w:rsidP="00B01AD7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 xml:space="preserve">个 人 简 历 </w:t>
            </w:r>
          </w:p>
        </w:tc>
        <w:tc>
          <w:tcPr>
            <w:tcW w:w="8569" w:type="dxa"/>
            <w:gridSpan w:val="11"/>
            <w:vAlign w:val="center"/>
          </w:tcPr>
          <w:p w:rsidR="00A4548F" w:rsidRPr="002C62D1" w:rsidRDefault="00A4548F" w:rsidP="00B01AD7">
            <w:pPr>
              <w:spacing w:line="400" w:lineRule="exact"/>
              <w:ind w:firstLineChars="100" w:firstLine="240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（从高中开始填写，包括学习、工作时间、从事岗位、任职等）</w:t>
            </w:r>
          </w:p>
        </w:tc>
      </w:tr>
      <w:tr w:rsidR="00A4548F" w:rsidRPr="002C62D1" w:rsidTr="00B01AD7">
        <w:trPr>
          <w:trHeight w:val="744"/>
          <w:jc w:val="center"/>
        </w:trPr>
        <w:tc>
          <w:tcPr>
            <w:tcW w:w="872" w:type="dxa"/>
            <w:vMerge w:val="restart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家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庭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主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要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成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员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情</w:t>
            </w:r>
          </w:p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况</w:t>
            </w:r>
          </w:p>
        </w:tc>
        <w:tc>
          <w:tcPr>
            <w:tcW w:w="125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称谓</w:t>
            </w:r>
          </w:p>
        </w:tc>
        <w:tc>
          <w:tcPr>
            <w:tcW w:w="1316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出生时间</w:t>
            </w: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C62D1">
              <w:rPr>
                <w:rFonts w:ascii="华文仿宋" w:eastAsia="华文仿宋" w:hAnsi="华文仿宋" w:hint="eastAsia"/>
                <w:sz w:val="24"/>
              </w:rPr>
              <w:t>工作单位及职务</w:t>
            </w:r>
          </w:p>
        </w:tc>
      </w:tr>
      <w:tr w:rsidR="00A4548F" w:rsidRPr="002C62D1" w:rsidTr="00B01AD7">
        <w:trPr>
          <w:trHeight w:val="623"/>
          <w:jc w:val="center"/>
        </w:trPr>
        <w:tc>
          <w:tcPr>
            <w:tcW w:w="872" w:type="dxa"/>
            <w:vMerge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598"/>
          <w:jc w:val="center"/>
        </w:trPr>
        <w:tc>
          <w:tcPr>
            <w:tcW w:w="872" w:type="dxa"/>
            <w:vMerge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578"/>
          <w:jc w:val="center"/>
        </w:trPr>
        <w:tc>
          <w:tcPr>
            <w:tcW w:w="872" w:type="dxa"/>
            <w:vMerge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573"/>
          <w:jc w:val="center"/>
        </w:trPr>
        <w:tc>
          <w:tcPr>
            <w:tcW w:w="872" w:type="dxa"/>
            <w:vMerge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A4548F" w:rsidRPr="002C62D1" w:rsidRDefault="00A4548F" w:rsidP="00B01AD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548F" w:rsidRPr="002C62D1" w:rsidTr="00B01AD7">
        <w:trPr>
          <w:trHeight w:val="3009"/>
          <w:jc w:val="center"/>
        </w:trPr>
        <w:tc>
          <w:tcPr>
            <w:tcW w:w="872" w:type="dxa"/>
            <w:vAlign w:val="center"/>
          </w:tcPr>
          <w:p w:rsidR="00A4548F" w:rsidRPr="002C62D1" w:rsidRDefault="00A4548F" w:rsidP="00B01AD7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lastRenderedPageBreak/>
              <w:t>报名人</w:t>
            </w: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>诚信</w:t>
            </w: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承诺</w:t>
            </w: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>意见</w:t>
            </w:r>
          </w:p>
        </w:tc>
        <w:tc>
          <w:tcPr>
            <w:tcW w:w="8569" w:type="dxa"/>
            <w:gridSpan w:val="11"/>
            <w:vAlign w:val="center"/>
          </w:tcPr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 </w:t>
            </w: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 xml:space="preserve"> 本报名表所填内容正确无误，所提交的信息真实有效。如有虚假，本人愿承担由此产生的一切后果。</w:t>
            </w:r>
          </w:p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 </w:t>
            </w:r>
          </w:p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                   </w:t>
            </w:r>
          </w:p>
          <w:p w:rsidR="00A4548F" w:rsidRPr="002C62D1" w:rsidRDefault="00A4548F" w:rsidP="00B01AD7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        </w:t>
            </w: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 </w:t>
            </w: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            </w:t>
            </w: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报名人签名</w:t>
            </w:r>
            <w:r w:rsidRPr="002C62D1">
              <w:rPr>
                <w:rFonts w:ascii="华文仿宋" w:eastAsia="华文仿宋" w:hAnsi="华文仿宋" w:cs="宋体" w:hint="eastAsia"/>
                <w:kern w:val="0"/>
                <w:sz w:val="24"/>
              </w:rPr>
              <w:t>/日期</w:t>
            </w:r>
            <w:r w:rsidRPr="002C62D1">
              <w:rPr>
                <w:rFonts w:ascii="华文仿宋" w:eastAsia="华文仿宋" w:hAnsi="华文仿宋" w:cs="宋体"/>
                <w:kern w:val="0"/>
                <w:sz w:val="24"/>
              </w:rPr>
              <w:t>：</w:t>
            </w:r>
          </w:p>
          <w:p w:rsidR="00A4548F" w:rsidRPr="002C62D1" w:rsidRDefault="00A4548F" w:rsidP="00B01AD7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A4548F" w:rsidRPr="00A4548F" w:rsidRDefault="00A4548F" w:rsidP="00A4548F">
      <w:pPr>
        <w:tabs>
          <w:tab w:val="left" w:pos="840"/>
        </w:tabs>
        <w:spacing w:line="500" w:lineRule="exact"/>
        <w:rPr>
          <w:rFonts w:ascii="华文仿宋" w:eastAsia="华文仿宋" w:hAnsi="华文仿宋" w:cs="Tahoma"/>
          <w:color w:val="000000"/>
          <w:kern w:val="0"/>
          <w:sz w:val="30"/>
          <w:szCs w:val="30"/>
        </w:rPr>
      </w:pPr>
      <w:r w:rsidRPr="002C62D1">
        <w:rPr>
          <w:rFonts w:ascii="华文仿宋" w:eastAsia="华文仿宋" w:hAnsi="华文仿宋" w:cs="宋体" w:hint="eastAsia"/>
          <w:sz w:val="24"/>
        </w:rPr>
        <w:t>填表说明：</w:t>
      </w:r>
      <w:r w:rsidRPr="002C62D1">
        <w:rPr>
          <w:rFonts w:ascii="华文仿宋" w:eastAsia="华文仿宋" w:hAnsi="华文仿宋" w:hint="eastAsia"/>
          <w:sz w:val="24"/>
        </w:rPr>
        <w:t>此表为我办招聘人员使用表格，报名者需根据实际情况逐项填写不得漏填，并确保所填内容真实准确。</w:t>
      </w:r>
    </w:p>
    <w:sectPr w:rsidR="00A4548F" w:rsidRPr="00A4548F" w:rsidSect="00A4548F">
      <w:footerReference w:type="default" r:id="rId7"/>
      <w:pgSz w:w="11906" w:h="16838"/>
      <w:pgMar w:top="2098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8A" w:rsidRDefault="00A2478A" w:rsidP="00EA4548">
      <w:r>
        <w:separator/>
      </w:r>
    </w:p>
  </w:endnote>
  <w:endnote w:type="continuationSeparator" w:id="0">
    <w:p w:rsidR="00A2478A" w:rsidRDefault="00A2478A" w:rsidP="00E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7576"/>
      <w:docPartObj>
        <w:docPartGallery w:val="Page Numbers (Bottom of Page)"/>
        <w:docPartUnique/>
      </w:docPartObj>
    </w:sdtPr>
    <w:sdtEndPr/>
    <w:sdtContent>
      <w:p w:rsidR="00BF6DA0" w:rsidRDefault="00A247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4A3" w:rsidRPr="003E54A3">
          <w:rPr>
            <w:noProof/>
            <w:lang w:val="zh-CN"/>
          </w:rPr>
          <w:t>-</w:t>
        </w:r>
        <w:r w:rsidR="003E54A3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BF6DA0" w:rsidRDefault="00BF6D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8A" w:rsidRDefault="00A2478A" w:rsidP="00EA4548">
      <w:r>
        <w:separator/>
      </w:r>
    </w:p>
  </w:footnote>
  <w:footnote w:type="continuationSeparator" w:id="0">
    <w:p w:rsidR="00A2478A" w:rsidRDefault="00A2478A" w:rsidP="00EA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F6A"/>
    <w:multiLevelType w:val="hybridMultilevel"/>
    <w:tmpl w:val="637AB4CE"/>
    <w:lvl w:ilvl="0" w:tplc="7B1C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5275F99"/>
    <w:multiLevelType w:val="hybridMultilevel"/>
    <w:tmpl w:val="4EC2E234"/>
    <w:lvl w:ilvl="0" w:tplc="19F4FF7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E73B49"/>
    <w:multiLevelType w:val="hybridMultilevel"/>
    <w:tmpl w:val="7A1855AC"/>
    <w:lvl w:ilvl="0" w:tplc="FC748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5236234"/>
    <w:multiLevelType w:val="hybridMultilevel"/>
    <w:tmpl w:val="3F76252A"/>
    <w:lvl w:ilvl="0" w:tplc="5D8054F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A0CE078"/>
    <w:multiLevelType w:val="singleLevel"/>
    <w:tmpl w:val="5A0CE078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A0CE0EA"/>
    <w:multiLevelType w:val="singleLevel"/>
    <w:tmpl w:val="5A0CE0EA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A0CE1B8"/>
    <w:multiLevelType w:val="singleLevel"/>
    <w:tmpl w:val="5A0CE1B8"/>
    <w:lvl w:ilvl="0">
      <w:start w:val="3"/>
      <w:numFmt w:val="chineseCounting"/>
      <w:suff w:val="nothing"/>
      <w:lvlText w:val="%1、"/>
      <w:lvlJc w:val="left"/>
    </w:lvl>
  </w:abstractNum>
  <w:abstractNum w:abstractNumId="7" w15:restartNumberingAfterBreak="0">
    <w:nsid w:val="5A0CE1E8"/>
    <w:multiLevelType w:val="singleLevel"/>
    <w:tmpl w:val="5A0CE1E8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A0CE323"/>
    <w:multiLevelType w:val="singleLevel"/>
    <w:tmpl w:val="5A0CE323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5A0CE385"/>
    <w:multiLevelType w:val="singleLevel"/>
    <w:tmpl w:val="5A0CE385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657805D5"/>
    <w:multiLevelType w:val="hybridMultilevel"/>
    <w:tmpl w:val="5654590E"/>
    <w:lvl w:ilvl="0" w:tplc="65003E0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1B5A84"/>
    <w:multiLevelType w:val="hybridMultilevel"/>
    <w:tmpl w:val="DB0021C8"/>
    <w:lvl w:ilvl="0" w:tplc="2BD2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43"/>
    <w:rsid w:val="00017560"/>
    <w:rsid w:val="000422CE"/>
    <w:rsid w:val="00046B95"/>
    <w:rsid w:val="00052C25"/>
    <w:rsid w:val="0006038E"/>
    <w:rsid w:val="0007437B"/>
    <w:rsid w:val="00096A10"/>
    <w:rsid w:val="000B02DE"/>
    <w:rsid w:val="000B4DE5"/>
    <w:rsid w:val="000D14C5"/>
    <w:rsid w:val="000D650E"/>
    <w:rsid w:val="000F4344"/>
    <w:rsid w:val="0011770E"/>
    <w:rsid w:val="0012349C"/>
    <w:rsid w:val="00123D83"/>
    <w:rsid w:val="001433B6"/>
    <w:rsid w:val="0016332D"/>
    <w:rsid w:val="0018044A"/>
    <w:rsid w:val="001A7582"/>
    <w:rsid w:val="001D4515"/>
    <w:rsid w:val="00207726"/>
    <w:rsid w:val="00207FFD"/>
    <w:rsid w:val="00223B39"/>
    <w:rsid w:val="002276DB"/>
    <w:rsid w:val="00241A25"/>
    <w:rsid w:val="002556E3"/>
    <w:rsid w:val="002622FC"/>
    <w:rsid w:val="002871EA"/>
    <w:rsid w:val="00291AAE"/>
    <w:rsid w:val="002A399E"/>
    <w:rsid w:val="002F38D3"/>
    <w:rsid w:val="003018F6"/>
    <w:rsid w:val="00312D91"/>
    <w:rsid w:val="003336A3"/>
    <w:rsid w:val="003444F0"/>
    <w:rsid w:val="0035091D"/>
    <w:rsid w:val="0035207C"/>
    <w:rsid w:val="003554E4"/>
    <w:rsid w:val="00357C26"/>
    <w:rsid w:val="00365614"/>
    <w:rsid w:val="00374189"/>
    <w:rsid w:val="003774D2"/>
    <w:rsid w:val="00383FAD"/>
    <w:rsid w:val="0038438D"/>
    <w:rsid w:val="003C4D8B"/>
    <w:rsid w:val="003D03B5"/>
    <w:rsid w:val="003D0706"/>
    <w:rsid w:val="003D34E5"/>
    <w:rsid w:val="003E54A3"/>
    <w:rsid w:val="003F0DB0"/>
    <w:rsid w:val="00402B44"/>
    <w:rsid w:val="00403659"/>
    <w:rsid w:val="00416AFF"/>
    <w:rsid w:val="004436D6"/>
    <w:rsid w:val="004461F3"/>
    <w:rsid w:val="004473BC"/>
    <w:rsid w:val="00454AEE"/>
    <w:rsid w:val="004636FB"/>
    <w:rsid w:val="00464848"/>
    <w:rsid w:val="0047546A"/>
    <w:rsid w:val="0047742F"/>
    <w:rsid w:val="004840CB"/>
    <w:rsid w:val="004943DC"/>
    <w:rsid w:val="00497E23"/>
    <w:rsid w:val="004A12D6"/>
    <w:rsid w:val="004C680A"/>
    <w:rsid w:val="004D24D5"/>
    <w:rsid w:val="005000BE"/>
    <w:rsid w:val="00532736"/>
    <w:rsid w:val="005657E7"/>
    <w:rsid w:val="0056596D"/>
    <w:rsid w:val="00590E3F"/>
    <w:rsid w:val="005A0E9D"/>
    <w:rsid w:val="005B3177"/>
    <w:rsid w:val="005B590D"/>
    <w:rsid w:val="005C2DAC"/>
    <w:rsid w:val="005C799F"/>
    <w:rsid w:val="005D0A8C"/>
    <w:rsid w:val="005E0C37"/>
    <w:rsid w:val="005E65B7"/>
    <w:rsid w:val="005F1031"/>
    <w:rsid w:val="005F5E9A"/>
    <w:rsid w:val="00611C77"/>
    <w:rsid w:val="0062754C"/>
    <w:rsid w:val="00654773"/>
    <w:rsid w:val="00661EDF"/>
    <w:rsid w:val="006647D0"/>
    <w:rsid w:val="0068416E"/>
    <w:rsid w:val="00697A43"/>
    <w:rsid w:val="006A0593"/>
    <w:rsid w:val="006A3581"/>
    <w:rsid w:val="006A7EE4"/>
    <w:rsid w:val="006B6BD1"/>
    <w:rsid w:val="006C5F8F"/>
    <w:rsid w:val="006C77B9"/>
    <w:rsid w:val="006D14AC"/>
    <w:rsid w:val="0070163A"/>
    <w:rsid w:val="0072012B"/>
    <w:rsid w:val="007328C8"/>
    <w:rsid w:val="00752C93"/>
    <w:rsid w:val="00764EE3"/>
    <w:rsid w:val="00783E12"/>
    <w:rsid w:val="00783FA9"/>
    <w:rsid w:val="007859E4"/>
    <w:rsid w:val="007910B8"/>
    <w:rsid w:val="007B3610"/>
    <w:rsid w:val="007B6D9C"/>
    <w:rsid w:val="007D5A95"/>
    <w:rsid w:val="007E07D5"/>
    <w:rsid w:val="00801650"/>
    <w:rsid w:val="008065BB"/>
    <w:rsid w:val="00812678"/>
    <w:rsid w:val="008132BB"/>
    <w:rsid w:val="00813FED"/>
    <w:rsid w:val="008141C7"/>
    <w:rsid w:val="0081605D"/>
    <w:rsid w:val="00826D72"/>
    <w:rsid w:val="00834EC6"/>
    <w:rsid w:val="0085649D"/>
    <w:rsid w:val="00883946"/>
    <w:rsid w:val="008A3FF3"/>
    <w:rsid w:val="008D5814"/>
    <w:rsid w:val="00905884"/>
    <w:rsid w:val="00906BC1"/>
    <w:rsid w:val="0091601C"/>
    <w:rsid w:val="009412EC"/>
    <w:rsid w:val="00953C03"/>
    <w:rsid w:val="00953F2A"/>
    <w:rsid w:val="009707AB"/>
    <w:rsid w:val="009736BE"/>
    <w:rsid w:val="009857E5"/>
    <w:rsid w:val="00991004"/>
    <w:rsid w:val="009D6B31"/>
    <w:rsid w:val="00A20D5C"/>
    <w:rsid w:val="00A2478A"/>
    <w:rsid w:val="00A24AC6"/>
    <w:rsid w:val="00A37213"/>
    <w:rsid w:val="00A4548F"/>
    <w:rsid w:val="00A7312E"/>
    <w:rsid w:val="00A83248"/>
    <w:rsid w:val="00A8331F"/>
    <w:rsid w:val="00AA10DF"/>
    <w:rsid w:val="00AA329E"/>
    <w:rsid w:val="00AA4ABA"/>
    <w:rsid w:val="00AB14FC"/>
    <w:rsid w:val="00AC43DF"/>
    <w:rsid w:val="00AD2463"/>
    <w:rsid w:val="00AE59C1"/>
    <w:rsid w:val="00B12412"/>
    <w:rsid w:val="00B3029F"/>
    <w:rsid w:val="00B30516"/>
    <w:rsid w:val="00B30E45"/>
    <w:rsid w:val="00B3288B"/>
    <w:rsid w:val="00B517AE"/>
    <w:rsid w:val="00B8554C"/>
    <w:rsid w:val="00BA1F49"/>
    <w:rsid w:val="00BA610D"/>
    <w:rsid w:val="00BA705E"/>
    <w:rsid w:val="00BB3040"/>
    <w:rsid w:val="00BB3AEF"/>
    <w:rsid w:val="00BC0448"/>
    <w:rsid w:val="00BE4992"/>
    <w:rsid w:val="00BE7F51"/>
    <w:rsid w:val="00BF6DA0"/>
    <w:rsid w:val="00C007A1"/>
    <w:rsid w:val="00C068D8"/>
    <w:rsid w:val="00C33515"/>
    <w:rsid w:val="00C33CAB"/>
    <w:rsid w:val="00C42E0E"/>
    <w:rsid w:val="00C44159"/>
    <w:rsid w:val="00C51887"/>
    <w:rsid w:val="00C8282A"/>
    <w:rsid w:val="00C95B52"/>
    <w:rsid w:val="00CA4B05"/>
    <w:rsid w:val="00CB0DB7"/>
    <w:rsid w:val="00CC08E4"/>
    <w:rsid w:val="00CC6D24"/>
    <w:rsid w:val="00CE0A67"/>
    <w:rsid w:val="00D048C8"/>
    <w:rsid w:val="00D04FAF"/>
    <w:rsid w:val="00D24596"/>
    <w:rsid w:val="00D27A16"/>
    <w:rsid w:val="00D31141"/>
    <w:rsid w:val="00D33A4E"/>
    <w:rsid w:val="00D34439"/>
    <w:rsid w:val="00D441BF"/>
    <w:rsid w:val="00D442EC"/>
    <w:rsid w:val="00D46F10"/>
    <w:rsid w:val="00D47D33"/>
    <w:rsid w:val="00D5368D"/>
    <w:rsid w:val="00D63BDF"/>
    <w:rsid w:val="00D64E38"/>
    <w:rsid w:val="00D75A1C"/>
    <w:rsid w:val="00D77B74"/>
    <w:rsid w:val="00D97096"/>
    <w:rsid w:val="00DA1508"/>
    <w:rsid w:val="00DB6F26"/>
    <w:rsid w:val="00DC1662"/>
    <w:rsid w:val="00DC3911"/>
    <w:rsid w:val="00DC452C"/>
    <w:rsid w:val="00DD5ED8"/>
    <w:rsid w:val="00DF35B9"/>
    <w:rsid w:val="00E0638F"/>
    <w:rsid w:val="00E07C55"/>
    <w:rsid w:val="00E148D7"/>
    <w:rsid w:val="00E441D2"/>
    <w:rsid w:val="00E45D98"/>
    <w:rsid w:val="00EA1464"/>
    <w:rsid w:val="00EA4548"/>
    <w:rsid w:val="00EA6B70"/>
    <w:rsid w:val="00EB0D38"/>
    <w:rsid w:val="00EB1C4A"/>
    <w:rsid w:val="00EC4352"/>
    <w:rsid w:val="00ED020A"/>
    <w:rsid w:val="00ED0AF0"/>
    <w:rsid w:val="00ED1A37"/>
    <w:rsid w:val="00ED639E"/>
    <w:rsid w:val="00EE6978"/>
    <w:rsid w:val="00F01008"/>
    <w:rsid w:val="00F26D0B"/>
    <w:rsid w:val="00F30192"/>
    <w:rsid w:val="00F37E94"/>
    <w:rsid w:val="00F80738"/>
    <w:rsid w:val="00F91590"/>
    <w:rsid w:val="00F931A1"/>
    <w:rsid w:val="00F97467"/>
    <w:rsid w:val="00FE305E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A57B8-9F47-4E68-9F51-95FF218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A4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548"/>
    <w:rPr>
      <w:sz w:val="18"/>
      <w:szCs w:val="18"/>
    </w:rPr>
  </w:style>
  <w:style w:type="paragraph" w:styleId="a7">
    <w:name w:val="List Paragraph"/>
    <w:basedOn w:val="a"/>
    <w:uiPriority w:val="34"/>
    <w:qFormat/>
    <w:rsid w:val="00EA454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52C9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52C93"/>
  </w:style>
  <w:style w:type="table" w:styleId="aa">
    <w:name w:val="Table Grid"/>
    <w:basedOn w:val="a1"/>
    <w:uiPriority w:val="59"/>
    <w:rsid w:val="00752C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qFormat/>
    <w:rsid w:val="00B3051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b">
    <w:name w:val="No Spacing"/>
    <w:uiPriority w:val="1"/>
    <w:qFormat/>
    <w:rsid w:val="001A75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2018-09-09T04:52:00Z</cp:lastPrinted>
  <dcterms:created xsi:type="dcterms:W3CDTF">2018-10-11T11:54:00Z</dcterms:created>
  <dcterms:modified xsi:type="dcterms:W3CDTF">2018-10-11T11:54:00Z</dcterms:modified>
</cp:coreProperties>
</file>