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spacing w:before="100" w:beforeAutospacing="1" w:after="100" w:afterAutospacing="1" w:line="4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农业农村部国际交流服务中心公开招聘报名登记表</w:t>
      </w:r>
    </w:p>
    <w:tbl>
      <w:tblPr>
        <w:tblStyle w:val="8"/>
        <w:tblW w:w="8834" w:type="dxa"/>
        <w:jc w:val="center"/>
        <w:tblCellSpacing w:w="0" w:type="dxa"/>
        <w:tblInd w:w="-1827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171"/>
        <w:gridCol w:w="866"/>
        <w:gridCol w:w="892"/>
        <w:gridCol w:w="442"/>
        <w:gridCol w:w="848"/>
        <w:gridCol w:w="1343"/>
        <w:gridCol w:w="785"/>
        <w:gridCol w:w="112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 名</w:t>
            </w:r>
          </w:p>
        </w:tc>
        <w:tc>
          <w:tcPr>
            <w:tcW w:w="11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34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913" w:type="dxa"/>
            <w:gridSpan w:val="2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 贯</w:t>
            </w:r>
          </w:p>
        </w:tc>
        <w:tc>
          <w:tcPr>
            <w:tcW w:w="11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89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34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913" w:type="dxa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1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已工作年限</w:t>
            </w:r>
          </w:p>
        </w:tc>
        <w:tc>
          <w:tcPr>
            <w:tcW w:w="2633" w:type="dxa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tblCellSpacing w:w="0" w:type="dxa"/>
          <w:jc w:val="center"/>
        </w:trPr>
        <w:tc>
          <w:tcPr>
            <w:tcW w:w="2530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报考语种及水平</w:t>
            </w:r>
          </w:p>
        </w:tc>
        <w:tc>
          <w:tcPr>
            <w:tcW w:w="4391" w:type="dxa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0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英语水平</w:t>
            </w:r>
          </w:p>
        </w:tc>
        <w:tc>
          <w:tcPr>
            <w:tcW w:w="6304" w:type="dxa"/>
            <w:gridSpan w:val="7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2530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本科毕业院校</w:t>
            </w:r>
          </w:p>
        </w:tc>
        <w:tc>
          <w:tcPr>
            <w:tcW w:w="2200" w:type="dxa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34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1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2530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研究生毕业院校</w:t>
            </w:r>
          </w:p>
        </w:tc>
        <w:tc>
          <w:tcPr>
            <w:tcW w:w="2200" w:type="dxa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34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1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219" w:type="dxa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913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29" w:type="dxa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电子邮件</w:t>
            </w:r>
          </w:p>
        </w:tc>
        <w:tc>
          <w:tcPr>
            <w:tcW w:w="3256" w:type="dxa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8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教育及工作经历</w:t>
            </w:r>
          </w:p>
        </w:tc>
        <w:tc>
          <w:tcPr>
            <w:tcW w:w="7475" w:type="dxa"/>
            <w:gridSpan w:val="8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 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高中开始填写，填到月份，须前后衔接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任职情况</w:t>
            </w:r>
          </w:p>
        </w:tc>
        <w:tc>
          <w:tcPr>
            <w:tcW w:w="7475" w:type="dxa"/>
            <w:gridSpan w:val="8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外语水平详细说明</w:t>
            </w:r>
          </w:p>
        </w:tc>
        <w:tc>
          <w:tcPr>
            <w:tcW w:w="7475" w:type="dxa"/>
            <w:gridSpan w:val="8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7475" w:type="dxa"/>
            <w:gridSpan w:val="8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爱好与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</w:t>
            </w:r>
          </w:p>
        </w:tc>
        <w:tc>
          <w:tcPr>
            <w:tcW w:w="7475" w:type="dxa"/>
            <w:gridSpan w:val="8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  <w:tblCellSpacing w:w="0" w:type="dxa"/>
          <w:jc w:val="center"/>
        </w:trPr>
        <w:tc>
          <w:tcPr>
            <w:tcW w:w="1359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475" w:type="dxa"/>
            <w:gridSpan w:val="8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‘Times New Roman‘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6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A59"/>
    <w:rsid w:val="00140232"/>
    <w:rsid w:val="00172A27"/>
    <w:rsid w:val="00236857"/>
    <w:rsid w:val="002A0103"/>
    <w:rsid w:val="00306B81"/>
    <w:rsid w:val="004520F8"/>
    <w:rsid w:val="005628C8"/>
    <w:rsid w:val="00610780"/>
    <w:rsid w:val="00665D9E"/>
    <w:rsid w:val="006A079D"/>
    <w:rsid w:val="006E1B37"/>
    <w:rsid w:val="007A7777"/>
    <w:rsid w:val="0085099C"/>
    <w:rsid w:val="008D52EB"/>
    <w:rsid w:val="00972B39"/>
    <w:rsid w:val="009A4196"/>
    <w:rsid w:val="00A557AF"/>
    <w:rsid w:val="00BB6A8E"/>
    <w:rsid w:val="00C2215A"/>
    <w:rsid w:val="00C3354F"/>
    <w:rsid w:val="00CD17D9"/>
    <w:rsid w:val="00D97A09"/>
    <w:rsid w:val="00E42227"/>
    <w:rsid w:val="00E8693D"/>
    <w:rsid w:val="00F22C64"/>
    <w:rsid w:val="00F70E05"/>
    <w:rsid w:val="00F72041"/>
    <w:rsid w:val="0AA41A81"/>
    <w:rsid w:val="33FB2AE8"/>
    <w:rsid w:val="50D044AB"/>
    <w:rsid w:val="7385110D"/>
    <w:rsid w:val="7D517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E1AE9-9B42-4F2A-AD89-EC7DD7D6F1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206</Words>
  <Characters>1175</Characters>
  <Lines>9</Lines>
  <Paragraphs>2</Paragraphs>
  <TotalTime>35</TotalTime>
  <ScaleCrop>false</ScaleCrop>
  <LinksUpToDate>false</LinksUpToDate>
  <CharactersWithSpaces>1379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2018-12-24T01:06:00Z</dcterms:created>
  <dc:creator>Haier</dc:creator>
  <cp:lastModifiedBy>hx363326565</cp:lastModifiedBy>
  <cp:lastPrinted>2018-12-28T08:20:00Z</cp:lastPrinted>
  <dcterms:modified xsi:type="dcterms:W3CDTF">2018-12-29T03:15:24Z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