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CC" w:rsidRPr="00EE27C8" w:rsidRDefault="004343CC" w:rsidP="004343CC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泥城</w:t>
      </w:r>
      <w:r w:rsidRPr="00EE27C8">
        <w:rPr>
          <w:rFonts w:ascii="黑体" w:eastAsia="黑体" w:hint="eastAsia"/>
          <w:b/>
          <w:bCs/>
          <w:color w:val="000000"/>
          <w:sz w:val="32"/>
          <w:szCs w:val="32"/>
        </w:rPr>
        <w:t>镇村两委外工作人员招聘报名登记表</w:t>
      </w:r>
    </w:p>
    <w:p w:rsidR="004343CC" w:rsidRPr="00EE27C8" w:rsidRDefault="004343CC" w:rsidP="004343CC">
      <w:pPr>
        <w:jc w:val="left"/>
        <w:rPr>
          <w:rFonts w:ascii="仿宋_GB2312" w:eastAsia="仿宋_GB2312"/>
          <w:sz w:val="24"/>
        </w:rPr>
      </w:pPr>
      <w:r w:rsidRPr="00EE27C8">
        <w:rPr>
          <w:rFonts w:ascii="仿宋_GB2312" w:eastAsia="仿宋_GB2312" w:hint="eastAsia"/>
          <w:sz w:val="24"/>
        </w:rPr>
        <w:t xml:space="preserve">报考岗位：（需填写岗位名称）           </w:t>
      </w:r>
      <w:r>
        <w:rPr>
          <w:rFonts w:ascii="仿宋_GB2312" w:eastAsia="仿宋_GB2312" w:hint="eastAsia"/>
          <w:sz w:val="24"/>
        </w:rPr>
        <w:t xml:space="preserve">         </w:t>
      </w:r>
      <w:r w:rsidRPr="00EE27C8">
        <w:rPr>
          <w:rFonts w:ascii="仿宋_GB2312" w:eastAsia="仿宋_GB2312" w:hint="eastAsia"/>
          <w:sz w:val="24"/>
        </w:rPr>
        <w:t xml:space="preserve"> 填表日期：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384"/>
        <w:gridCol w:w="1050"/>
        <w:gridCol w:w="1360"/>
        <w:gridCol w:w="1134"/>
        <w:gridCol w:w="142"/>
        <w:gridCol w:w="1134"/>
        <w:gridCol w:w="141"/>
        <w:gridCol w:w="959"/>
        <w:gridCol w:w="1593"/>
      </w:tblGrid>
      <w:tr w:rsidR="004343CC" w:rsidTr="00B91A44">
        <w:trPr>
          <w:trHeight w:hRule="exact" w:val="567"/>
        </w:trPr>
        <w:tc>
          <w:tcPr>
            <w:tcW w:w="138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5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出生年月</w:t>
            </w:r>
          </w:p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（ ）岁</w:t>
            </w:r>
          </w:p>
        </w:tc>
        <w:tc>
          <w:tcPr>
            <w:tcW w:w="1100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B11F9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4343CC" w:rsidTr="00B91A44">
        <w:trPr>
          <w:trHeight w:hRule="exact" w:val="567"/>
        </w:trPr>
        <w:tc>
          <w:tcPr>
            <w:tcW w:w="138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5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00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4343CC" w:rsidRDefault="004343CC" w:rsidP="00B91A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43CC" w:rsidTr="00B91A44">
        <w:trPr>
          <w:trHeight w:hRule="exact" w:val="635"/>
        </w:trPr>
        <w:tc>
          <w:tcPr>
            <w:tcW w:w="138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05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参加工作时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E27C8"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13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100" w:type="dxa"/>
            <w:gridSpan w:val="2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4343CC" w:rsidRDefault="004343CC" w:rsidP="00B91A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43CC" w:rsidTr="00B91A44">
        <w:trPr>
          <w:trHeight w:hRule="exact" w:val="714"/>
        </w:trPr>
        <w:tc>
          <w:tcPr>
            <w:tcW w:w="1384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05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EE27C8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510" w:type="dxa"/>
            <w:gridSpan w:val="5"/>
            <w:vAlign w:val="center"/>
          </w:tcPr>
          <w:p w:rsidR="004343CC" w:rsidRPr="00EE27C8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4343CC" w:rsidRDefault="004343CC" w:rsidP="00B91A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 w:rsidRPr="00B11F9F"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3686" w:type="dxa"/>
            <w:gridSpan w:val="4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704"/>
        </w:trPr>
        <w:tc>
          <w:tcPr>
            <w:tcW w:w="1384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居住地址</w:t>
            </w:r>
          </w:p>
        </w:tc>
        <w:tc>
          <w:tcPr>
            <w:tcW w:w="3686" w:type="dxa"/>
            <w:gridSpan w:val="4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927F94">
        <w:trPr>
          <w:trHeight w:hRule="exact" w:val="704"/>
        </w:trPr>
        <w:tc>
          <w:tcPr>
            <w:tcW w:w="1384" w:type="dxa"/>
            <w:vAlign w:val="center"/>
          </w:tcPr>
          <w:p w:rsidR="004343CC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513" w:type="dxa"/>
            <w:gridSpan w:val="8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67482F">
        <w:trPr>
          <w:trHeight w:val="3959"/>
        </w:trPr>
        <w:tc>
          <w:tcPr>
            <w:tcW w:w="1384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学习和工作主要经历（从高中起填写）</w:t>
            </w:r>
          </w:p>
        </w:tc>
        <w:tc>
          <w:tcPr>
            <w:tcW w:w="7513" w:type="dxa"/>
            <w:gridSpan w:val="8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家庭情况</w:t>
            </w: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343CC" w:rsidRPr="00B11F9F" w:rsidTr="00B91A44">
        <w:trPr>
          <w:trHeight w:hRule="exact" w:val="567"/>
        </w:trPr>
        <w:tc>
          <w:tcPr>
            <w:tcW w:w="1384" w:type="dxa"/>
            <w:vMerge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343CC" w:rsidRPr="00B11F9F" w:rsidRDefault="004343CC" w:rsidP="00B91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B24DE" w:rsidRDefault="00AB24DE" w:rsidP="004343CC">
      <w:pPr>
        <w:ind w:right="600" w:firstLineChars="200" w:firstLine="480"/>
        <w:jc w:val="right"/>
        <w:rPr>
          <w:rFonts w:ascii="仿宋_GB2312" w:eastAsia="仿宋_GB2312" w:hint="eastAsia"/>
          <w:sz w:val="24"/>
        </w:rPr>
      </w:pPr>
    </w:p>
    <w:p w:rsidR="002572B4" w:rsidRPr="004343CC" w:rsidRDefault="004343CC" w:rsidP="004343CC">
      <w:pPr>
        <w:ind w:right="600" w:firstLineChars="200" w:firstLine="480"/>
        <w:jc w:val="right"/>
        <w:rPr>
          <w:rFonts w:ascii="仿宋_GB2312" w:eastAsia="仿宋_GB2312"/>
          <w:sz w:val="24"/>
        </w:rPr>
      </w:pPr>
      <w:bookmarkStart w:id="0" w:name="_GoBack"/>
      <w:bookmarkEnd w:id="0"/>
      <w:r w:rsidRPr="00B11F9F">
        <w:rPr>
          <w:rFonts w:ascii="仿宋_GB2312" w:eastAsia="仿宋_GB2312" w:hint="eastAsia"/>
          <w:sz w:val="24"/>
        </w:rPr>
        <w:t>本人确认（签名）：</w:t>
      </w:r>
    </w:p>
    <w:sectPr w:rsidR="002572B4" w:rsidRPr="004343CC" w:rsidSect="009D3C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48" w:rsidRDefault="00EC2D48" w:rsidP="00A56341">
      <w:r>
        <w:separator/>
      </w:r>
    </w:p>
  </w:endnote>
  <w:endnote w:type="continuationSeparator" w:id="0">
    <w:p w:rsidR="00EC2D48" w:rsidRDefault="00EC2D48" w:rsidP="00A5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6161"/>
      <w:docPartObj>
        <w:docPartGallery w:val="Page Numbers (Bottom of Page)"/>
        <w:docPartUnique/>
      </w:docPartObj>
    </w:sdtPr>
    <w:sdtEndPr/>
    <w:sdtContent>
      <w:p w:rsidR="00CF60EB" w:rsidRDefault="00EC2D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4DE" w:rsidRPr="00AB24D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F60EB" w:rsidRDefault="00CF60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48" w:rsidRDefault="00EC2D48" w:rsidP="00A56341">
      <w:r>
        <w:separator/>
      </w:r>
    </w:p>
  </w:footnote>
  <w:footnote w:type="continuationSeparator" w:id="0">
    <w:p w:rsidR="00EC2D48" w:rsidRDefault="00EC2D48" w:rsidP="00A5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EB"/>
    <w:rsid w:val="000839EB"/>
    <w:rsid w:val="000F4573"/>
    <w:rsid w:val="00106D37"/>
    <w:rsid w:val="001677F6"/>
    <w:rsid w:val="001F3DC5"/>
    <w:rsid w:val="0027022C"/>
    <w:rsid w:val="002F7D1A"/>
    <w:rsid w:val="00300ACB"/>
    <w:rsid w:val="003611E2"/>
    <w:rsid w:val="00365376"/>
    <w:rsid w:val="00430D3F"/>
    <w:rsid w:val="004343CC"/>
    <w:rsid w:val="004512AA"/>
    <w:rsid w:val="004D0F5C"/>
    <w:rsid w:val="006457C9"/>
    <w:rsid w:val="00692C9D"/>
    <w:rsid w:val="006D6698"/>
    <w:rsid w:val="00764FD9"/>
    <w:rsid w:val="007B22ED"/>
    <w:rsid w:val="007E17FB"/>
    <w:rsid w:val="007E392A"/>
    <w:rsid w:val="00834245"/>
    <w:rsid w:val="00856828"/>
    <w:rsid w:val="009971F5"/>
    <w:rsid w:val="009D3C53"/>
    <w:rsid w:val="00A26E80"/>
    <w:rsid w:val="00A4120E"/>
    <w:rsid w:val="00A56341"/>
    <w:rsid w:val="00AA2C61"/>
    <w:rsid w:val="00AB24DE"/>
    <w:rsid w:val="00AB6765"/>
    <w:rsid w:val="00AD566D"/>
    <w:rsid w:val="00AE3CBC"/>
    <w:rsid w:val="00B540B1"/>
    <w:rsid w:val="00C84257"/>
    <w:rsid w:val="00CF60EB"/>
    <w:rsid w:val="00D61B40"/>
    <w:rsid w:val="00D6494E"/>
    <w:rsid w:val="00DF5FEC"/>
    <w:rsid w:val="00E619E9"/>
    <w:rsid w:val="00EC2D48"/>
    <w:rsid w:val="00F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34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343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341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4343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02DF-1813-47D4-B654-A04092D3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pdmzj008</dc:creator>
  <cp:lastModifiedBy>PDHR</cp:lastModifiedBy>
  <cp:revision>3</cp:revision>
  <cp:lastPrinted>2018-12-17T08:56:00Z</cp:lastPrinted>
  <dcterms:created xsi:type="dcterms:W3CDTF">2019-01-16T01:50:00Z</dcterms:created>
  <dcterms:modified xsi:type="dcterms:W3CDTF">2019-01-16T01:51:00Z</dcterms:modified>
</cp:coreProperties>
</file>