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08" w:rsidRPr="003C6259" w:rsidRDefault="003C6259">
      <w:pPr>
        <w:pStyle w:val="a4"/>
        <w:widowControl/>
        <w:spacing w:line="520" w:lineRule="exact"/>
        <w:jc w:val="both"/>
        <w:rPr>
          <w:rFonts w:asciiTheme="minorEastAsia" w:hAnsiTheme="minorEastAsia" w:cs="仿宋_GB2312"/>
          <w:b/>
          <w:bCs/>
          <w:sz w:val="36"/>
          <w:szCs w:val="36"/>
        </w:rPr>
      </w:pPr>
      <w:r w:rsidRPr="003C6259">
        <w:rPr>
          <w:rFonts w:asciiTheme="minorEastAsia" w:hAnsiTheme="minorEastAsia" w:cs="仿宋_GB2312"/>
          <w:b/>
          <w:bCs/>
          <w:sz w:val="36"/>
          <w:szCs w:val="36"/>
          <w:shd w:val="clear" w:color="auto" w:fill="FFFFFF"/>
        </w:rPr>
        <w:t>思明区统计综合调查队</w:t>
      </w:r>
      <w:r w:rsidR="003738B5" w:rsidRPr="003C6259">
        <w:rPr>
          <w:rFonts w:asciiTheme="minorEastAsia" w:hAnsiTheme="minorEastAsia" w:cs="仿宋_GB2312" w:hint="eastAsia"/>
          <w:b/>
          <w:bCs/>
          <w:sz w:val="36"/>
          <w:szCs w:val="36"/>
        </w:rPr>
        <w:t>公开招聘</w:t>
      </w:r>
      <w:r w:rsidR="003738B5" w:rsidRPr="003C6259">
        <w:rPr>
          <w:rFonts w:asciiTheme="minorEastAsia" w:hAnsiTheme="minorEastAsia" w:cs="仿宋_GB2312" w:hint="eastAsia"/>
          <w:b/>
          <w:bCs/>
          <w:sz w:val="36"/>
          <w:szCs w:val="36"/>
          <w:shd w:val="clear" w:color="auto" w:fill="FFFFFF"/>
        </w:rPr>
        <w:t>非在编工作人员</w:t>
      </w:r>
      <w:r w:rsidR="003738B5" w:rsidRPr="003C6259">
        <w:rPr>
          <w:rFonts w:asciiTheme="minorEastAsia" w:hAnsiTheme="minorEastAsia" w:cs="仿宋_GB2312" w:hint="eastAsia"/>
          <w:b/>
          <w:bCs/>
          <w:sz w:val="36"/>
          <w:szCs w:val="36"/>
        </w:rPr>
        <w:t>报名表</w:t>
      </w:r>
    </w:p>
    <w:p w:rsidR="004A7408" w:rsidRDefault="00690AC5">
      <w:pPr>
        <w:pStyle w:val="a4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7B564C">
        <w:rPr>
          <w:rFonts w:ascii="宋体" w:hAnsi="宋体" w:cs="宋体" w:hint="eastAsia"/>
          <w:b/>
          <w:bCs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u w:val="single"/>
        </w:rPr>
        <w:t xml:space="preserve">              </w:t>
      </w:r>
      <w:r w:rsidRPr="00690AC5">
        <w:rPr>
          <w:rFonts w:ascii="宋体" w:hAnsi="宋体" w:cs="宋体" w:hint="eastAsia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 xml:space="preserve">  日期：2019年   月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690AC5" w:rsidRPr="00642D1A" w:rsidTr="00074622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074622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4"/>
              </w:rPr>
            </w:pPr>
            <w:r w:rsidRPr="00642D1A">
              <w:rPr>
                <w:rFonts w:asciiTheme="minorEastAsia" w:hAnsiTheme="minorEastAsia" w:cs="楷体_GB2312" w:hint="eastAsia"/>
                <w:spacing w:val="-4"/>
              </w:rPr>
              <w:t>婚姻状况</w:t>
            </w:r>
          </w:p>
        </w:tc>
        <w:tc>
          <w:tcPr>
            <w:tcW w:w="890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074622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074622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</w:tr>
      <w:tr w:rsidR="00690AC5" w:rsidRPr="00642D1A" w:rsidTr="00074622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:rsidR="00690AC5" w:rsidRPr="00642D1A" w:rsidRDefault="00690AC5" w:rsidP="0007462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:rsidR="00690AC5" w:rsidRPr="00642D1A" w:rsidRDefault="00690AC5" w:rsidP="0007462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:rsidR="00690AC5" w:rsidRPr="00642D1A" w:rsidRDefault="00690AC5" w:rsidP="0007462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:rsidR="00690AC5" w:rsidRPr="00642D1A" w:rsidRDefault="00690AC5" w:rsidP="0007462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690AC5" w:rsidRPr="00642D1A" w:rsidTr="00074622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4A740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28" w:rsidRDefault="00886228" w:rsidP="00D932AB">
      <w:r>
        <w:separator/>
      </w:r>
    </w:p>
  </w:endnote>
  <w:endnote w:type="continuationSeparator" w:id="1">
    <w:p w:rsidR="00886228" w:rsidRDefault="00886228" w:rsidP="00D9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28" w:rsidRDefault="00886228" w:rsidP="00D932AB">
      <w:r>
        <w:separator/>
      </w:r>
    </w:p>
  </w:footnote>
  <w:footnote w:type="continuationSeparator" w:id="1">
    <w:p w:rsidR="00886228" w:rsidRDefault="00886228" w:rsidP="00D93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A958AF"/>
    <w:rsid w:val="00002135"/>
    <w:rsid w:val="00022731"/>
    <w:rsid w:val="0004555F"/>
    <w:rsid w:val="000467A3"/>
    <w:rsid w:val="0011722D"/>
    <w:rsid w:val="00122DA4"/>
    <w:rsid w:val="001C570B"/>
    <w:rsid w:val="001C6CF9"/>
    <w:rsid w:val="00231EA2"/>
    <w:rsid w:val="003738B5"/>
    <w:rsid w:val="003C6259"/>
    <w:rsid w:val="003E42AD"/>
    <w:rsid w:val="00436091"/>
    <w:rsid w:val="004A7408"/>
    <w:rsid w:val="00543212"/>
    <w:rsid w:val="005915A5"/>
    <w:rsid w:val="0063609C"/>
    <w:rsid w:val="00690AC5"/>
    <w:rsid w:val="007F7DEF"/>
    <w:rsid w:val="00871208"/>
    <w:rsid w:val="00886228"/>
    <w:rsid w:val="008A2F01"/>
    <w:rsid w:val="008F0CB1"/>
    <w:rsid w:val="009725AF"/>
    <w:rsid w:val="0098280B"/>
    <w:rsid w:val="00A616AB"/>
    <w:rsid w:val="00B02483"/>
    <w:rsid w:val="00B60E0F"/>
    <w:rsid w:val="00B861CD"/>
    <w:rsid w:val="00BF7EE7"/>
    <w:rsid w:val="00C069FE"/>
    <w:rsid w:val="00C95B14"/>
    <w:rsid w:val="00CD1097"/>
    <w:rsid w:val="00CD2432"/>
    <w:rsid w:val="00D26519"/>
    <w:rsid w:val="00D932AB"/>
    <w:rsid w:val="00DC6AD3"/>
    <w:rsid w:val="00E36105"/>
    <w:rsid w:val="00E36F1D"/>
    <w:rsid w:val="00F02AFE"/>
    <w:rsid w:val="00F8403A"/>
    <w:rsid w:val="00F8798F"/>
    <w:rsid w:val="00F90EE5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uiPriority w:val="99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曾雅芬</cp:lastModifiedBy>
  <cp:revision>3</cp:revision>
  <cp:lastPrinted>2017-09-14T09:06:00Z</cp:lastPrinted>
  <dcterms:created xsi:type="dcterms:W3CDTF">2019-01-22T00:22:00Z</dcterms:created>
  <dcterms:modified xsi:type="dcterms:W3CDTF">2019-01-22T00:25:00Z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