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112" w:type="dxa"/>
        <w:jc w:val="center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600"/>
        <w:gridCol w:w="1080"/>
        <w:gridCol w:w="1540"/>
        <w:gridCol w:w="1316"/>
        <w:gridCol w:w="1340"/>
        <w:gridCol w:w="1920"/>
        <w:gridCol w:w="22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8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3E4A"/>
                <w:kern w:val="0"/>
                <w:sz w:val="36"/>
              </w:rPr>
              <w:t>招聘工作人员报名表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性别</w:t>
            </w:r>
          </w:p>
        </w:tc>
        <w:tc>
          <w:tcPr>
            <w:tcW w:w="1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出生日期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照片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籍贯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民族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0"/>
                <w:szCs w:val="20"/>
              </w:rPr>
              <w:t>毕业（或退伍）时间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身高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健康状况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家庭住址</w:t>
            </w:r>
          </w:p>
        </w:tc>
        <w:tc>
          <w:tcPr>
            <w:tcW w:w="6876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身份证号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有何特长</w:t>
            </w:r>
          </w:p>
        </w:tc>
        <w:tc>
          <w:tcPr>
            <w:tcW w:w="879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拟应聘  岗位</w:t>
            </w:r>
          </w:p>
        </w:tc>
        <w:tc>
          <w:tcPr>
            <w:tcW w:w="879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学位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全日制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教育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毕业院校及专业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在职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教育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毕业院校及专业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学习和工作简历</w:t>
            </w:r>
          </w:p>
        </w:tc>
        <w:tc>
          <w:tcPr>
            <w:tcW w:w="8796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0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奖惩情况</w:t>
            </w:r>
          </w:p>
        </w:tc>
        <w:tc>
          <w:tcPr>
            <w:tcW w:w="879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主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要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家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庭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成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员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及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社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会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关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姓 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出生年月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政治面貌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工作单位及职务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both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报名审核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意见</w:t>
            </w:r>
          </w:p>
        </w:tc>
        <w:tc>
          <w:tcPr>
            <w:tcW w:w="8796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450"/>
              <w:jc w:val="center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                                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                                 签字（盖章）</w:t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443E4A"/>
                <w:kern w:val="0"/>
                <w:sz w:val="22"/>
              </w:rPr>
              <w:t>                                年  月  日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8796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443E4A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新宋体" w:hAnsi="新宋体" w:eastAsia="新宋体" w:cs="宋体"/>
                <w:color w:val="443E4A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color w:val="443E4A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hAnsi="新宋体" w:eastAsia="新宋体" w:cs="宋体"/>
          <w:color w:val="443E4A"/>
          <w:kern w:val="0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A7"/>
    <w:rsid w:val="00243ECC"/>
    <w:rsid w:val="00811B5C"/>
    <w:rsid w:val="009B1ED1"/>
    <w:rsid w:val="00AD45A7"/>
    <w:rsid w:val="551051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2017-11-16T00:57:00Z</dcterms:created>
  <dc:creator>Administrator</dc:creator>
  <cp:lastModifiedBy>Administrator</cp:lastModifiedBy>
  <dcterms:modified xsi:type="dcterms:W3CDTF">2019-02-13T13:58:01Z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