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F0" w:rsidRDefault="00F74492">
      <w:pPr>
        <w:widowControl/>
        <w:spacing w:line="520" w:lineRule="atLeast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附件：</w:t>
      </w:r>
    </w:p>
    <w:p w:rsidR="001905F0" w:rsidRDefault="00F74492">
      <w:pPr>
        <w:widowControl/>
        <w:spacing w:line="520" w:lineRule="atLeast"/>
        <w:jc w:val="center"/>
        <w:rPr>
          <w:rFonts w:ascii="方正小标宋简体" w:eastAsia="方正小标宋简体"/>
          <w:sz w:val="36"/>
        </w:rPr>
      </w:pPr>
      <w:bookmarkStart w:id="0" w:name="_GoBack"/>
      <w:r>
        <w:rPr>
          <w:rFonts w:ascii="方正小标宋简体" w:eastAsia="方正小标宋简体" w:hint="eastAsia"/>
          <w:sz w:val="36"/>
        </w:rPr>
        <w:t>慈溪市残疾人联合会招聘编外用工人员报名表</w:t>
      </w:r>
    </w:p>
    <w:bookmarkEnd w:id="0"/>
    <w:p w:rsidR="001905F0" w:rsidRDefault="00F74492">
      <w:pPr>
        <w:widowControl/>
        <w:spacing w:line="520" w:lineRule="atLeast"/>
        <w:jc w:val="left"/>
        <w:rPr>
          <w:rFonts w:ascii="方正小标宋简体" w:eastAsia="方正小标宋简体"/>
          <w:sz w:val="36"/>
        </w:rPr>
      </w:pPr>
      <w:r>
        <w:rPr>
          <w:rFonts w:ascii="仿宋" w:hAnsi="仿宋" w:hint="eastAsia"/>
          <w:kern w:val="0"/>
          <w:sz w:val="24"/>
        </w:rPr>
        <w:t>报考岗位</w:t>
      </w:r>
    </w:p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1380"/>
        <w:gridCol w:w="1312"/>
        <w:gridCol w:w="1360"/>
        <w:gridCol w:w="45"/>
        <w:gridCol w:w="1306"/>
        <w:gridCol w:w="1306"/>
        <w:gridCol w:w="1234"/>
        <w:gridCol w:w="1777"/>
      </w:tblGrid>
      <w:tr w:rsidR="001905F0">
        <w:trPr>
          <w:trHeight w:val="596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F0" w:rsidRDefault="00F74492">
            <w:pPr>
              <w:widowControl/>
              <w:spacing w:line="30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姓</w:t>
            </w:r>
            <w:r>
              <w:rPr>
                <w:rFonts w:ascii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hAnsi="仿宋" w:hint="eastAsia"/>
                <w:kern w:val="0"/>
                <w:sz w:val="24"/>
              </w:rPr>
              <w:t>名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05F0" w:rsidRDefault="00F74492">
            <w:pPr>
              <w:widowControl/>
              <w:spacing w:line="30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05F0" w:rsidRDefault="00F74492">
            <w:pPr>
              <w:widowControl/>
              <w:spacing w:line="30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性</w:t>
            </w:r>
            <w:r>
              <w:rPr>
                <w:rFonts w:ascii="仿宋" w:hAnsi="仿宋" w:hint="eastAsia"/>
                <w:kern w:val="0"/>
                <w:sz w:val="24"/>
              </w:rPr>
              <w:t xml:space="preserve">  </w:t>
            </w:r>
            <w:r>
              <w:rPr>
                <w:rFonts w:ascii="仿宋" w:hAnsi="仿宋" w:hint="eastAsia"/>
                <w:kern w:val="0"/>
                <w:sz w:val="24"/>
              </w:rPr>
              <w:t>别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05F0" w:rsidRDefault="00F74492">
            <w:pPr>
              <w:widowControl/>
              <w:spacing w:line="30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05F0" w:rsidRDefault="00F74492">
            <w:pPr>
              <w:widowControl/>
              <w:spacing w:line="30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出生年月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05F0" w:rsidRDefault="001905F0">
            <w:pPr>
              <w:widowControl/>
              <w:spacing w:line="30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905F0" w:rsidRDefault="00F74492">
            <w:pPr>
              <w:widowControl/>
              <w:spacing w:line="30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（</w:t>
            </w:r>
            <w:r>
              <w:rPr>
                <w:rFonts w:ascii="仿宋" w:hAnsi="仿宋" w:hint="eastAsia"/>
                <w:kern w:val="0"/>
                <w:sz w:val="24"/>
              </w:rPr>
              <w:t>1</w:t>
            </w:r>
            <w:r>
              <w:rPr>
                <w:rFonts w:ascii="仿宋" w:hAnsi="仿宋" w:hint="eastAsia"/>
                <w:kern w:val="0"/>
                <w:sz w:val="24"/>
              </w:rPr>
              <w:t>寸照片）</w:t>
            </w:r>
          </w:p>
        </w:tc>
      </w:tr>
      <w:tr w:rsidR="001905F0">
        <w:trPr>
          <w:trHeight w:val="549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F0" w:rsidRDefault="00F74492">
            <w:pPr>
              <w:widowControl/>
              <w:spacing w:line="30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身份证</w:t>
            </w:r>
          </w:p>
          <w:p w:rsidR="001905F0" w:rsidRDefault="00F74492">
            <w:pPr>
              <w:widowControl/>
              <w:spacing w:line="30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号</w:t>
            </w:r>
            <w:r>
              <w:rPr>
                <w:rFonts w:ascii="仿宋" w:hAnsi="仿宋" w:hint="eastAsia"/>
                <w:kern w:val="0"/>
                <w:sz w:val="24"/>
              </w:rPr>
              <w:t xml:space="preserve">  </w:t>
            </w:r>
            <w:r>
              <w:rPr>
                <w:rFonts w:ascii="仿宋" w:hAnsi="仿宋" w:hint="eastAsia"/>
                <w:kern w:val="0"/>
                <w:sz w:val="24"/>
              </w:rPr>
              <w:t>码</w:t>
            </w:r>
          </w:p>
        </w:tc>
        <w:tc>
          <w:tcPr>
            <w:tcW w:w="40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05F0" w:rsidRDefault="00F74492">
            <w:pPr>
              <w:widowControl/>
              <w:spacing w:line="30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05F0" w:rsidRDefault="00F74492">
            <w:pPr>
              <w:widowControl/>
              <w:spacing w:line="30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户籍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05F0" w:rsidRDefault="001905F0">
            <w:pPr>
              <w:widowControl/>
              <w:spacing w:line="30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7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905F0" w:rsidRDefault="001905F0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905F0">
        <w:trPr>
          <w:trHeight w:val="608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F0" w:rsidRDefault="00F7449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政治面貌</w:t>
            </w:r>
          </w:p>
        </w:tc>
        <w:tc>
          <w:tcPr>
            <w:tcW w:w="2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05F0" w:rsidRDefault="001905F0">
            <w:pPr>
              <w:widowControl/>
              <w:spacing w:line="30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905F0" w:rsidRDefault="00F74492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婚姻状况</w:t>
            </w:r>
          </w:p>
        </w:tc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05F0" w:rsidRDefault="001905F0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7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905F0" w:rsidRDefault="001905F0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905F0">
        <w:trPr>
          <w:trHeight w:val="63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F0" w:rsidRDefault="00F7449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毕业院校</w:t>
            </w:r>
          </w:p>
        </w:tc>
        <w:tc>
          <w:tcPr>
            <w:tcW w:w="2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05F0" w:rsidRDefault="001905F0">
            <w:pPr>
              <w:widowControl/>
              <w:spacing w:line="30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905F0" w:rsidRDefault="00F74492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毕业时间</w:t>
            </w:r>
          </w:p>
        </w:tc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05F0" w:rsidRDefault="001905F0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7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905F0" w:rsidRDefault="001905F0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905F0">
        <w:trPr>
          <w:trHeight w:val="852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F0" w:rsidRDefault="00F7449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专业技术资格名称</w:t>
            </w:r>
            <w:r>
              <w:rPr>
                <w:rFonts w:ascii="仿宋" w:hAnsi="仿宋" w:hint="eastAsia"/>
                <w:kern w:val="0"/>
                <w:sz w:val="24"/>
              </w:rPr>
              <w:t>/</w:t>
            </w:r>
            <w:r>
              <w:rPr>
                <w:rFonts w:ascii="仿宋" w:hAnsi="仿宋" w:hint="eastAsia"/>
                <w:kern w:val="0"/>
                <w:sz w:val="24"/>
              </w:rPr>
              <w:t>技术等级资格名称</w:t>
            </w:r>
          </w:p>
        </w:tc>
        <w:tc>
          <w:tcPr>
            <w:tcW w:w="2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05F0" w:rsidRDefault="001905F0">
            <w:pPr>
              <w:widowControl/>
              <w:spacing w:line="30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905F0" w:rsidRDefault="00F74492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资格取得时间</w:t>
            </w:r>
          </w:p>
        </w:tc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05F0" w:rsidRDefault="001905F0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7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05F0" w:rsidRDefault="001905F0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905F0">
        <w:trPr>
          <w:trHeight w:val="648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F0" w:rsidRDefault="00F74492">
            <w:pPr>
              <w:widowControl/>
              <w:spacing w:line="30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现工作单位</w:t>
            </w:r>
          </w:p>
        </w:tc>
        <w:tc>
          <w:tcPr>
            <w:tcW w:w="83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05F0" w:rsidRDefault="001905F0">
            <w:pPr>
              <w:widowControl/>
              <w:spacing w:line="30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905F0">
        <w:trPr>
          <w:trHeight w:val="608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F0" w:rsidRDefault="00F74492">
            <w:pPr>
              <w:widowControl/>
              <w:spacing w:line="30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通讯地址</w:t>
            </w:r>
          </w:p>
        </w:tc>
        <w:tc>
          <w:tcPr>
            <w:tcW w:w="40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05F0" w:rsidRDefault="001905F0">
            <w:pPr>
              <w:widowControl/>
              <w:spacing w:line="30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05F0" w:rsidRDefault="00F74492">
            <w:pPr>
              <w:widowControl/>
              <w:spacing w:line="30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邮编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05F0" w:rsidRDefault="001905F0">
            <w:pPr>
              <w:widowControl/>
              <w:spacing w:line="30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905F0">
        <w:trPr>
          <w:trHeight w:val="546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F0" w:rsidRDefault="00F74492">
            <w:pPr>
              <w:widowControl/>
              <w:spacing w:line="30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手机</w:t>
            </w:r>
          </w:p>
        </w:tc>
        <w:tc>
          <w:tcPr>
            <w:tcW w:w="40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05F0" w:rsidRDefault="001905F0">
            <w:pPr>
              <w:widowControl/>
              <w:spacing w:line="300" w:lineRule="atLeast"/>
              <w:ind w:firstLineChars="200" w:firstLine="48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05F0" w:rsidRDefault="00F74492">
            <w:pPr>
              <w:widowControl/>
              <w:spacing w:line="30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固定电话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05F0" w:rsidRDefault="001905F0">
            <w:pPr>
              <w:widowControl/>
              <w:spacing w:line="30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905F0">
        <w:trPr>
          <w:trHeight w:val="3581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F0" w:rsidRDefault="00F74492">
            <w:pPr>
              <w:widowControl/>
              <w:spacing w:line="30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个</w:t>
            </w:r>
          </w:p>
          <w:p w:rsidR="001905F0" w:rsidRDefault="00F74492">
            <w:pPr>
              <w:widowControl/>
              <w:spacing w:line="30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人</w:t>
            </w:r>
          </w:p>
          <w:p w:rsidR="001905F0" w:rsidRDefault="00F74492">
            <w:pPr>
              <w:widowControl/>
              <w:spacing w:line="30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简</w:t>
            </w:r>
          </w:p>
          <w:p w:rsidR="001905F0" w:rsidRDefault="00F74492">
            <w:pPr>
              <w:widowControl/>
              <w:spacing w:line="30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历</w:t>
            </w:r>
          </w:p>
        </w:tc>
        <w:tc>
          <w:tcPr>
            <w:tcW w:w="83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05F0" w:rsidRDefault="001905F0">
            <w:pPr>
              <w:widowControl/>
              <w:spacing w:line="300" w:lineRule="atLeas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905F0">
        <w:trPr>
          <w:trHeight w:val="1826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F0" w:rsidRDefault="00F74492">
            <w:pPr>
              <w:widowControl/>
              <w:spacing w:line="30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报考</w:t>
            </w:r>
          </w:p>
          <w:p w:rsidR="001905F0" w:rsidRDefault="00F74492">
            <w:pPr>
              <w:widowControl/>
              <w:spacing w:line="30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人员</w:t>
            </w:r>
          </w:p>
          <w:p w:rsidR="001905F0" w:rsidRDefault="00F74492">
            <w:pPr>
              <w:widowControl/>
              <w:spacing w:line="30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诚信</w:t>
            </w:r>
          </w:p>
          <w:p w:rsidR="001905F0" w:rsidRDefault="00F74492">
            <w:pPr>
              <w:widowControl/>
              <w:spacing w:line="7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承诺</w:t>
            </w:r>
          </w:p>
        </w:tc>
        <w:tc>
          <w:tcPr>
            <w:tcW w:w="83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05F0" w:rsidRDefault="00F74492">
            <w:pPr>
              <w:widowControl/>
              <w:spacing w:line="300" w:lineRule="atLeast"/>
              <w:ind w:firstLine="480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本报名表所填写的信息完全真实有效。如发现不实，愿意承担相应后果和相关责任。</w:t>
            </w:r>
          </w:p>
          <w:p w:rsidR="001905F0" w:rsidRDefault="001905F0">
            <w:pPr>
              <w:widowControl/>
              <w:spacing w:line="300" w:lineRule="atLeast"/>
              <w:ind w:firstLine="48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1905F0" w:rsidRDefault="00F74492">
            <w:pPr>
              <w:widowControl/>
              <w:spacing w:line="300" w:lineRule="atLeast"/>
              <w:ind w:firstLine="480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                              </w:t>
            </w:r>
            <w:r>
              <w:rPr>
                <w:rFonts w:ascii="仿宋" w:hAnsi="仿宋" w:hint="eastAsia"/>
                <w:kern w:val="0"/>
                <w:sz w:val="24"/>
              </w:rPr>
              <w:t>承诺人签名：</w:t>
            </w:r>
          </w:p>
          <w:p w:rsidR="001905F0" w:rsidRDefault="00F74492">
            <w:pPr>
              <w:widowControl/>
              <w:spacing w:line="70" w:lineRule="atLeast"/>
              <w:ind w:firstLine="480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                                     </w:t>
            </w:r>
            <w:r>
              <w:rPr>
                <w:rFonts w:ascii="仿宋" w:hAnsi="仿宋" w:hint="eastAsia"/>
                <w:kern w:val="0"/>
                <w:sz w:val="24"/>
              </w:rPr>
              <w:t>年</w:t>
            </w:r>
            <w:r>
              <w:rPr>
                <w:rFonts w:ascii="仿宋" w:hAnsi="仿宋" w:hint="eastAsia"/>
                <w:kern w:val="0"/>
                <w:sz w:val="24"/>
              </w:rPr>
              <w:t xml:space="preserve">  </w:t>
            </w:r>
            <w:r>
              <w:rPr>
                <w:rFonts w:ascii="仿宋" w:hAnsi="仿宋" w:hint="eastAsia"/>
                <w:kern w:val="0"/>
                <w:sz w:val="24"/>
              </w:rPr>
              <w:t>月</w:t>
            </w:r>
            <w:r>
              <w:rPr>
                <w:rFonts w:ascii="仿宋" w:hAnsi="仿宋" w:hint="eastAsia"/>
                <w:kern w:val="0"/>
                <w:sz w:val="24"/>
              </w:rPr>
              <w:t xml:space="preserve">  </w:t>
            </w:r>
            <w:r>
              <w:rPr>
                <w:rFonts w:ascii="仿宋" w:hAnsi="仿宋" w:hint="eastAsia"/>
                <w:kern w:val="0"/>
                <w:sz w:val="24"/>
              </w:rPr>
              <w:t>日</w:t>
            </w:r>
          </w:p>
        </w:tc>
      </w:tr>
    </w:tbl>
    <w:p w:rsidR="001905F0" w:rsidRDefault="001905F0">
      <w:pPr>
        <w:rPr>
          <w:rFonts w:ascii="仿宋" w:eastAsia="仿宋" w:hAnsi="仿宋"/>
        </w:rPr>
      </w:pPr>
    </w:p>
    <w:sectPr w:rsidR="001905F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18"/>
    <w:rsid w:val="001905F0"/>
    <w:rsid w:val="006A17EF"/>
    <w:rsid w:val="00E57118"/>
    <w:rsid w:val="00F74492"/>
    <w:rsid w:val="1DE5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P R C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慈溪市残疾人联合会公开招聘</dc:title>
  <dc:creator>user</dc:creator>
  <cp:lastModifiedBy>微软用户</cp:lastModifiedBy>
  <cp:revision>2</cp:revision>
  <cp:lastPrinted>2014-03-11T01:28:00Z</cp:lastPrinted>
  <dcterms:created xsi:type="dcterms:W3CDTF">2019-02-18T06:38:00Z</dcterms:created>
  <dcterms:modified xsi:type="dcterms:W3CDTF">2019-02-18T06:38:00Z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