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2F" w:rsidRDefault="00983162">
      <w:pPr>
        <w:rPr>
          <w:rFonts w:ascii="黑体" w:eastAsia="黑体"/>
          <w:b/>
          <w:sz w:val="32"/>
          <w:szCs w:val="32"/>
        </w:rPr>
      </w:pPr>
      <w:r>
        <w:rPr>
          <w:rFonts w:hint="eastAsia"/>
        </w:rPr>
        <w:t xml:space="preserve">   </w:t>
      </w:r>
      <w:r w:rsidR="00646A2F">
        <w:rPr>
          <w:rFonts w:hint="eastAsia"/>
        </w:rPr>
        <w:t xml:space="preserve">     </w:t>
      </w:r>
      <w:r w:rsidR="00646A2F" w:rsidRPr="00646A2F">
        <w:rPr>
          <w:rFonts w:ascii="黑体" w:eastAsia="黑体" w:hint="eastAsia"/>
          <w:b/>
          <w:sz w:val="32"/>
          <w:szCs w:val="32"/>
        </w:rPr>
        <w:t>附件1：</w:t>
      </w:r>
    </w:p>
    <w:p w:rsidR="00983162" w:rsidRDefault="00983162" w:rsidP="00646A2F">
      <w:pPr>
        <w:ind w:firstLineChars="500" w:firstLine="1606"/>
      </w:pPr>
      <w:r w:rsidRPr="00983162">
        <w:rPr>
          <w:rFonts w:ascii="黑体" w:eastAsia="黑体" w:hint="eastAsia"/>
          <w:b/>
          <w:sz w:val="32"/>
          <w:szCs w:val="32"/>
        </w:rPr>
        <w:t>江西</w:t>
      </w:r>
      <w:r w:rsidRPr="00983162">
        <w:rPr>
          <w:rFonts w:ascii="黑体" w:eastAsia="黑体"/>
          <w:b/>
          <w:sz w:val="32"/>
          <w:szCs w:val="32"/>
        </w:rPr>
        <w:t>省科学院</w:t>
      </w:r>
      <w:r w:rsidRPr="00983162">
        <w:rPr>
          <w:rFonts w:ascii="黑体" w:eastAsia="黑体" w:hint="eastAsia"/>
          <w:b/>
          <w:sz w:val="32"/>
          <w:szCs w:val="32"/>
        </w:rPr>
        <w:t>2019年度</w:t>
      </w:r>
      <w:r w:rsidRPr="00792433">
        <w:rPr>
          <w:rFonts w:ascii="黑体" w:eastAsia="黑体" w:hint="eastAsia"/>
          <w:b/>
          <w:sz w:val="32"/>
          <w:szCs w:val="32"/>
        </w:rPr>
        <w:t>高层次人才引进计划</w:t>
      </w:r>
    </w:p>
    <w:tbl>
      <w:tblPr>
        <w:tblW w:w="9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7"/>
        <w:gridCol w:w="2058"/>
        <w:gridCol w:w="1620"/>
        <w:gridCol w:w="2160"/>
        <w:gridCol w:w="2520"/>
        <w:gridCol w:w="900"/>
      </w:tblGrid>
      <w:tr w:rsidR="0088650A" w:rsidRPr="0088650A" w:rsidTr="00091FCB">
        <w:trPr>
          <w:trHeight w:val="720"/>
        </w:trPr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人才层次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项目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江西省引进人才待遇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江西省科学院</w:t>
            </w: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br/>
              <w:t>引进人才待遇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备注</w:t>
            </w:r>
          </w:p>
        </w:tc>
      </w:tr>
      <w:tr w:rsidR="0088650A" w:rsidRPr="0088650A" w:rsidTr="00091FCB">
        <w:trPr>
          <w:trHeight w:val="4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Ⅰ类人才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国家最高科学技术奖获得者，两院院士。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年薪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面议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1.省人才引进待遇以文件为依据；</w:t>
            </w: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br/>
            </w: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br/>
              <w:t>2.省引才待遇与院引才待遇可同时享受。</w:t>
            </w:r>
          </w:p>
        </w:tc>
      </w:tr>
      <w:tr w:rsidR="0088650A" w:rsidRPr="0088650A" w:rsidTr="00091FCB">
        <w:trPr>
          <w:trHeight w:val="4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课题启动经费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1000万元项目资助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1000万元-1500万元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4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安家费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300万元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300万元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115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其他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每月10000元的生活津贴，享受副省级干部医疗保健待遇，住房不低于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平方米"/>
              </w:smartTagPr>
              <w:r w:rsidRPr="0088650A">
                <w:rPr>
                  <w:rFonts w:ascii="仿宋_GB2312" w:eastAsia="仿宋_GB2312" w:hAnsi="华文中宋" w:cs="仿宋_GB2312" w:hint="eastAsia"/>
                  <w:color w:val="000000"/>
                  <w:kern w:val="0"/>
                  <w:sz w:val="28"/>
                  <w:szCs w:val="32"/>
                  <w:lang w:bidi="ar"/>
                </w:rPr>
                <w:t>150平方米</w:t>
              </w:r>
            </w:smartTag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，配备工作助手和工作用车。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解决配偶安置。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456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Ⅱ类人才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国家“千人计划”、“万人计划”、教育部“长江学者奖励计划”、国家杰出青年科学基金、中科院“百人计划”、国家“百千万人才工程”等国家重大人才工程入选人员。国家重点实验室（工程中心）负责人。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年薪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80万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456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课题启动经费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Style w:val="font21"/>
                <w:rFonts w:hAnsi="华文中宋" w:hint="eastAsia"/>
                <w:sz w:val="28"/>
                <w:szCs w:val="32"/>
                <w:lang w:bidi="ar"/>
              </w:rPr>
              <w:t>300万元-1000万元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Style w:val="font21"/>
                <w:rFonts w:hAnsi="华文中宋" w:hint="eastAsia"/>
                <w:sz w:val="28"/>
                <w:szCs w:val="32"/>
                <w:lang w:bidi="ar"/>
              </w:rPr>
              <w:t>500万元-800万元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456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安家费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100万元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163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其他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按照国家统一规定发给的补贴、津贴以及由省级人民政府颁发的科学、教育、技术、文化、卫生、体育、环保等方面的奖金，免征个人所得税。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享受厅级干部医疗保健待遇，安排人才公寓（140</w:t>
            </w:r>
            <w:r w:rsidRPr="0088650A">
              <w:rPr>
                <w:rFonts w:ascii="仿宋_GB2312" w:eastAsia="华文中宋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㎡</w:t>
            </w: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左右），配备工作用车和工作助手，解决配偶安置，协助安排子女入学。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553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Ⅲ类人才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国家“青年千人计划”、“优秀青年科学基金”获得者、省部级人才工程入选</w:t>
            </w: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lastRenderedPageBreak/>
              <w:t>者，且在某科研领域有突出成就且近5年来取得以下至少1项业绩：（1）作为第一负责人主持国家级科研项目3项（总经费不少于2000万元）；（2）获得省部级科技进步奖、自然科学奖或技术发明奖一等奖（个人排名第一）1项；（3）获得国家级科技进步奖、自然科学奖或技术发明奖二等奖以上（个人排名第一）1项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lastRenderedPageBreak/>
              <w:t>年薪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60万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55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课题启动经费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Style w:val="font21"/>
                <w:rFonts w:hAnsi="华文中宋" w:hint="eastAsia"/>
                <w:sz w:val="28"/>
                <w:szCs w:val="32"/>
                <w:lang w:bidi="ar"/>
              </w:rPr>
              <w:t>30万元-500万元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200万元-500万元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55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安家费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50万元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145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其他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Style w:val="font21"/>
                <w:rFonts w:hAnsi="华文中宋" w:hint="eastAsia"/>
                <w:sz w:val="28"/>
                <w:szCs w:val="32"/>
                <w:lang w:bidi="ar"/>
              </w:rPr>
              <w:t>享受厅级干部医疗保健待遇，安排人才公寓，协助安排子女入学。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59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IV类人才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博士研究生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薪酬待遇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1、享受博士津贴1000元/月，2、课题启动经费20万元，3、享受安家费10万元，4、安排过渡性住房，5、录用人员均为国家事业单位全额拨款事业编制，博士内聘工资不低于专业技术八级待遇。6、急需与紧缺专业待遇面议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79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b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b/>
                <w:color w:val="000000"/>
                <w:kern w:val="0"/>
                <w:sz w:val="28"/>
                <w:szCs w:val="32"/>
                <w:lang w:bidi="ar"/>
              </w:rPr>
              <w:t>V类人才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根据工作需要聘请的专家。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薪酬待遇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  <w:r w:rsidRPr="0088650A">
              <w:rPr>
                <w:rFonts w:ascii="仿宋_GB2312" w:eastAsia="仿宋_GB2312" w:hAnsi="华文中宋" w:cs="仿宋_GB2312" w:hint="eastAsia"/>
                <w:color w:val="000000"/>
                <w:kern w:val="0"/>
                <w:sz w:val="28"/>
                <w:szCs w:val="32"/>
                <w:lang w:bidi="ar"/>
              </w:rPr>
              <w:t>面议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spacing w:line="0" w:lineRule="atLeast"/>
              <w:jc w:val="left"/>
              <w:rPr>
                <w:rFonts w:ascii="仿宋_GB2312" w:eastAsia="仿宋_GB2312" w:hAnsi="华文中宋" w:cs="仿宋_GB2312"/>
                <w:color w:val="000000"/>
                <w:sz w:val="28"/>
                <w:szCs w:val="32"/>
              </w:rPr>
            </w:pPr>
          </w:p>
        </w:tc>
      </w:tr>
      <w:tr w:rsidR="0088650A" w:rsidRPr="0088650A" w:rsidTr="00091FCB">
        <w:trPr>
          <w:trHeight w:val="937"/>
        </w:trPr>
        <w:tc>
          <w:tcPr>
            <w:tcW w:w="9735" w:type="dxa"/>
            <w:gridSpan w:val="6"/>
            <w:tcBorders>
              <w:top w:val="single" w:sz="4" w:space="0" w:color="000000"/>
            </w:tcBorders>
            <w:vAlign w:val="center"/>
          </w:tcPr>
          <w:p w:rsidR="0088650A" w:rsidRPr="0088650A" w:rsidRDefault="0088650A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/>
                <w:color w:val="000000"/>
                <w:sz w:val="28"/>
                <w:szCs w:val="32"/>
              </w:rPr>
            </w:pP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lastRenderedPageBreak/>
              <w:t>Ⅰ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-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Ⅳ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类人才的待遇标准适用于刚性引进的高层次人才，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Ⅰ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-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Ⅲ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类人才不受年龄限制，急需紧缺专业人才待遇可协商再定，采取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“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一人一议、一人一合同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”</w:t>
            </w:r>
            <w:r w:rsidRPr="0088650A">
              <w:rPr>
                <w:rStyle w:val="font51"/>
                <w:rFonts w:ascii="仿宋_GB2312" w:eastAsia="仿宋_GB2312" w:hAnsi="华文中宋" w:hint="default"/>
                <w:b w:val="0"/>
                <w:szCs w:val="32"/>
                <w:lang w:bidi="ar"/>
              </w:rPr>
              <w:t>的方式签约。</w:t>
            </w:r>
          </w:p>
        </w:tc>
      </w:tr>
    </w:tbl>
    <w:p w:rsidR="00FC43EA" w:rsidRPr="0088650A" w:rsidRDefault="00FC43EA">
      <w:bookmarkStart w:id="0" w:name="_GoBack"/>
      <w:bookmarkEnd w:id="0"/>
    </w:p>
    <w:sectPr w:rsidR="00FC43EA" w:rsidRPr="0088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AD" w:rsidRDefault="004E1FAD" w:rsidP="00983162">
      <w:r>
        <w:separator/>
      </w:r>
    </w:p>
  </w:endnote>
  <w:endnote w:type="continuationSeparator" w:id="0">
    <w:p w:rsidR="004E1FAD" w:rsidRDefault="004E1FAD" w:rsidP="0098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AD" w:rsidRDefault="004E1FAD" w:rsidP="00983162">
      <w:r>
        <w:separator/>
      </w:r>
    </w:p>
  </w:footnote>
  <w:footnote w:type="continuationSeparator" w:id="0">
    <w:p w:rsidR="004E1FAD" w:rsidRDefault="004E1FAD" w:rsidP="0098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3E"/>
    <w:rsid w:val="00001DF3"/>
    <w:rsid w:val="00002072"/>
    <w:rsid w:val="00003E0B"/>
    <w:rsid w:val="00005F91"/>
    <w:rsid w:val="00007375"/>
    <w:rsid w:val="00011842"/>
    <w:rsid w:val="00012F17"/>
    <w:rsid w:val="0001302D"/>
    <w:rsid w:val="00014C0E"/>
    <w:rsid w:val="00015340"/>
    <w:rsid w:val="0001663E"/>
    <w:rsid w:val="00016C0B"/>
    <w:rsid w:val="00022478"/>
    <w:rsid w:val="00022895"/>
    <w:rsid w:val="00022E0B"/>
    <w:rsid w:val="0002379F"/>
    <w:rsid w:val="00027D7A"/>
    <w:rsid w:val="000306BB"/>
    <w:rsid w:val="0003088B"/>
    <w:rsid w:val="00032228"/>
    <w:rsid w:val="000322C5"/>
    <w:rsid w:val="00033FBF"/>
    <w:rsid w:val="00042023"/>
    <w:rsid w:val="000420C4"/>
    <w:rsid w:val="00042726"/>
    <w:rsid w:val="00044891"/>
    <w:rsid w:val="00044CAE"/>
    <w:rsid w:val="00044EDC"/>
    <w:rsid w:val="00044EFF"/>
    <w:rsid w:val="0004544B"/>
    <w:rsid w:val="000462BB"/>
    <w:rsid w:val="00046693"/>
    <w:rsid w:val="00050252"/>
    <w:rsid w:val="0005193E"/>
    <w:rsid w:val="0005247C"/>
    <w:rsid w:val="00052C7A"/>
    <w:rsid w:val="00055A02"/>
    <w:rsid w:val="00056B2B"/>
    <w:rsid w:val="0005736E"/>
    <w:rsid w:val="000600D6"/>
    <w:rsid w:val="000602A4"/>
    <w:rsid w:val="00061EC7"/>
    <w:rsid w:val="00062F2A"/>
    <w:rsid w:val="000664A3"/>
    <w:rsid w:val="000664A9"/>
    <w:rsid w:val="00073803"/>
    <w:rsid w:val="00076387"/>
    <w:rsid w:val="0008092B"/>
    <w:rsid w:val="00080B7A"/>
    <w:rsid w:val="000824BC"/>
    <w:rsid w:val="00087528"/>
    <w:rsid w:val="0009198B"/>
    <w:rsid w:val="00093E05"/>
    <w:rsid w:val="000A0B53"/>
    <w:rsid w:val="000A106E"/>
    <w:rsid w:val="000A3503"/>
    <w:rsid w:val="000A3AFD"/>
    <w:rsid w:val="000A60A5"/>
    <w:rsid w:val="000A6C90"/>
    <w:rsid w:val="000A7C85"/>
    <w:rsid w:val="000A7F39"/>
    <w:rsid w:val="000B0726"/>
    <w:rsid w:val="000B1F64"/>
    <w:rsid w:val="000B45EF"/>
    <w:rsid w:val="000B5A69"/>
    <w:rsid w:val="000B7379"/>
    <w:rsid w:val="000C2965"/>
    <w:rsid w:val="000C2E2D"/>
    <w:rsid w:val="000C445C"/>
    <w:rsid w:val="000C48F0"/>
    <w:rsid w:val="000C7305"/>
    <w:rsid w:val="000D01FF"/>
    <w:rsid w:val="000D1000"/>
    <w:rsid w:val="000D1CAC"/>
    <w:rsid w:val="000D25F6"/>
    <w:rsid w:val="000D27B2"/>
    <w:rsid w:val="000D2DB4"/>
    <w:rsid w:val="000D4930"/>
    <w:rsid w:val="000E055A"/>
    <w:rsid w:val="000E0F25"/>
    <w:rsid w:val="000E16BD"/>
    <w:rsid w:val="000E57A9"/>
    <w:rsid w:val="000E77AA"/>
    <w:rsid w:val="000E7C01"/>
    <w:rsid w:val="000E7D0A"/>
    <w:rsid w:val="000F016A"/>
    <w:rsid w:val="000F0FB6"/>
    <w:rsid w:val="000F1C70"/>
    <w:rsid w:val="000F3562"/>
    <w:rsid w:val="000F5E02"/>
    <w:rsid w:val="000F761B"/>
    <w:rsid w:val="001004D0"/>
    <w:rsid w:val="0010273F"/>
    <w:rsid w:val="0010547A"/>
    <w:rsid w:val="0010588C"/>
    <w:rsid w:val="00107091"/>
    <w:rsid w:val="00111DAA"/>
    <w:rsid w:val="00112A65"/>
    <w:rsid w:val="001135FC"/>
    <w:rsid w:val="001139AF"/>
    <w:rsid w:val="001153C8"/>
    <w:rsid w:val="00115D3E"/>
    <w:rsid w:val="00115F6B"/>
    <w:rsid w:val="0013115A"/>
    <w:rsid w:val="0013429A"/>
    <w:rsid w:val="0014138D"/>
    <w:rsid w:val="0014173B"/>
    <w:rsid w:val="00141A18"/>
    <w:rsid w:val="001432D1"/>
    <w:rsid w:val="0014583A"/>
    <w:rsid w:val="00145927"/>
    <w:rsid w:val="00146F40"/>
    <w:rsid w:val="00147D55"/>
    <w:rsid w:val="00147FF5"/>
    <w:rsid w:val="00150147"/>
    <w:rsid w:val="0015091A"/>
    <w:rsid w:val="001521B8"/>
    <w:rsid w:val="00155DE4"/>
    <w:rsid w:val="0015737D"/>
    <w:rsid w:val="001619AC"/>
    <w:rsid w:val="001620A9"/>
    <w:rsid w:val="001625F8"/>
    <w:rsid w:val="00167ED7"/>
    <w:rsid w:val="00170012"/>
    <w:rsid w:val="001701B5"/>
    <w:rsid w:val="0017022F"/>
    <w:rsid w:val="00172050"/>
    <w:rsid w:val="001729E2"/>
    <w:rsid w:val="00176563"/>
    <w:rsid w:val="00177459"/>
    <w:rsid w:val="00180595"/>
    <w:rsid w:val="0018257F"/>
    <w:rsid w:val="001835DF"/>
    <w:rsid w:val="00183A10"/>
    <w:rsid w:val="00185A71"/>
    <w:rsid w:val="0019055E"/>
    <w:rsid w:val="00191ECA"/>
    <w:rsid w:val="00196320"/>
    <w:rsid w:val="001A248A"/>
    <w:rsid w:val="001A2694"/>
    <w:rsid w:val="001A3A5E"/>
    <w:rsid w:val="001A3E7B"/>
    <w:rsid w:val="001A428B"/>
    <w:rsid w:val="001A4B68"/>
    <w:rsid w:val="001A6159"/>
    <w:rsid w:val="001A6C9C"/>
    <w:rsid w:val="001A724F"/>
    <w:rsid w:val="001B1189"/>
    <w:rsid w:val="001B11FA"/>
    <w:rsid w:val="001B14BC"/>
    <w:rsid w:val="001B298F"/>
    <w:rsid w:val="001B2EBD"/>
    <w:rsid w:val="001B3D1B"/>
    <w:rsid w:val="001B6E90"/>
    <w:rsid w:val="001C039E"/>
    <w:rsid w:val="001C03DE"/>
    <w:rsid w:val="001C4668"/>
    <w:rsid w:val="001C5DD4"/>
    <w:rsid w:val="001C655A"/>
    <w:rsid w:val="001D1E42"/>
    <w:rsid w:val="001E0FCF"/>
    <w:rsid w:val="001E2BDE"/>
    <w:rsid w:val="001E2F47"/>
    <w:rsid w:val="001E32F6"/>
    <w:rsid w:val="001E4DAA"/>
    <w:rsid w:val="001E6278"/>
    <w:rsid w:val="001E67C8"/>
    <w:rsid w:val="001E6B36"/>
    <w:rsid w:val="001E7A30"/>
    <w:rsid w:val="001F2F4E"/>
    <w:rsid w:val="00201608"/>
    <w:rsid w:val="00202457"/>
    <w:rsid w:val="002025C8"/>
    <w:rsid w:val="002037D2"/>
    <w:rsid w:val="00203C4B"/>
    <w:rsid w:val="00205210"/>
    <w:rsid w:val="0020541A"/>
    <w:rsid w:val="00205CB9"/>
    <w:rsid w:val="00206438"/>
    <w:rsid w:val="00207699"/>
    <w:rsid w:val="00207739"/>
    <w:rsid w:val="00210728"/>
    <w:rsid w:val="00211C25"/>
    <w:rsid w:val="00214501"/>
    <w:rsid w:val="00214B9F"/>
    <w:rsid w:val="00214EFC"/>
    <w:rsid w:val="00216CEC"/>
    <w:rsid w:val="00217B38"/>
    <w:rsid w:val="00220C4D"/>
    <w:rsid w:val="00222F53"/>
    <w:rsid w:val="0022523E"/>
    <w:rsid w:val="00227284"/>
    <w:rsid w:val="00232350"/>
    <w:rsid w:val="00234481"/>
    <w:rsid w:val="00240C21"/>
    <w:rsid w:val="00241189"/>
    <w:rsid w:val="00241477"/>
    <w:rsid w:val="00242317"/>
    <w:rsid w:val="002434FE"/>
    <w:rsid w:val="002452E4"/>
    <w:rsid w:val="00250B44"/>
    <w:rsid w:val="00251FFB"/>
    <w:rsid w:val="002543C3"/>
    <w:rsid w:val="002557EE"/>
    <w:rsid w:val="0026186E"/>
    <w:rsid w:val="00262BE8"/>
    <w:rsid w:val="002637AB"/>
    <w:rsid w:val="00265288"/>
    <w:rsid w:val="00266EFD"/>
    <w:rsid w:val="00267467"/>
    <w:rsid w:val="002677D0"/>
    <w:rsid w:val="00267B36"/>
    <w:rsid w:val="00270B85"/>
    <w:rsid w:val="00271E28"/>
    <w:rsid w:val="0027208C"/>
    <w:rsid w:val="00276423"/>
    <w:rsid w:val="00281497"/>
    <w:rsid w:val="0028532C"/>
    <w:rsid w:val="00285987"/>
    <w:rsid w:val="00285F96"/>
    <w:rsid w:val="002879DB"/>
    <w:rsid w:val="00287B7C"/>
    <w:rsid w:val="00290AB2"/>
    <w:rsid w:val="002915EF"/>
    <w:rsid w:val="002915F8"/>
    <w:rsid w:val="00292179"/>
    <w:rsid w:val="0029316C"/>
    <w:rsid w:val="00296622"/>
    <w:rsid w:val="00296A5E"/>
    <w:rsid w:val="00297669"/>
    <w:rsid w:val="002A0D50"/>
    <w:rsid w:val="002A1696"/>
    <w:rsid w:val="002A2AED"/>
    <w:rsid w:val="002A2D5F"/>
    <w:rsid w:val="002A3C74"/>
    <w:rsid w:val="002A3EAC"/>
    <w:rsid w:val="002B11D9"/>
    <w:rsid w:val="002B4E46"/>
    <w:rsid w:val="002B736E"/>
    <w:rsid w:val="002C03EB"/>
    <w:rsid w:val="002C138C"/>
    <w:rsid w:val="002C398D"/>
    <w:rsid w:val="002C45CC"/>
    <w:rsid w:val="002C511E"/>
    <w:rsid w:val="002C6245"/>
    <w:rsid w:val="002C75A5"/>
    <w:rsid w:val="002D093F"/>
    <w:rsid w:val="002D12A6"/>
    <w:rsid w:val="002D1BA1"/>
    <w:rsid w:val="002D52E0"/>
    <w:rsid w:val="002D5624"/>
    <w:rsid w:val="002D5B12"/>
    <w:rsid w:val="002D6585"/>
    <w:rsid w:val="002D72BC"/>
    <w:rsid w:val="002D7351"/>
    <w:rsid w:val="002D775E"/>
    <w:rsid w:val="002E1867"/>
    <w:rsid w:val="002E1FCA"/>
    <w:rsid w:val="002E2A02"/>
    <w:rsid w:val="002E339A"/>
    <w:rsid w:val="002E44EA"/>
    <w:rsid w:val="002E4E3B"/>
    <w:rsid w:val="002E54C3"/>
    <w:rsid w:val="002E6C1B"/>
    <w:rsid w:val="002F0608"/>
    <w:rsid w:val="002F2241"/>
    <w:rsid w:val="002F2848"/>
    <w:rsid w:val="002F2BC2"/>
    <w:rsid w:val="002F3C37"/>
    <w:rsid w:val="002F43EA"/>
    <w:rsid w:val="00300B65"/>
    <w:rsid w:val="00302427"/>
    <w:rsid w:val="003067AC"/>
    <w:rsid w:val="0030728A"/>
    <w:rsid w:val="003106A1"/>
    <w:rsid w:val="00310AF1"/>
    <w:rsid w:val="003111AF"/>
    <w:rsid w:val="00311F6C"/>
    <w:rsid w:val="00313504"/>
    <w:rsid w:val="00313861"/>
    <w:rsid w:val="0031483F"/>
    <w:rsid w:val="00314975"/>
    <w:rsid w:val="003174DA"/>
    <w:rsid w:val="0032030F"/>
    <w:rsid w:val="0032053F"/>
    <w:rsid w:val="003238EA"/>
    <w:rsid w:val="00326054"/>
    <w:rsid w:val="003267E1"/>
    <w:rsid w:val="00326FF3"/>
    <w:rsid w:val="003272EC"/>
    <w:rsid w:val="00330382"/>
    <w:rsid w:val="003312B4"/>
    <w:rsid w:val="00331317"/>
    <w:rsid w:val="003318C1"/>
    <w:rsid w:val="00332AA1"/>
    <w:rsid w:val="00334F57"/>
    <w:rsid w:val="00336442"/>
    <w:rsid w:val="0033677D"/>
    <w:rsid w:val="00337179"/>
    <w:rsid w:val="0034025A"/>
    <w:rsid w:val="0034201A"/>
    <w:rsid w:val="003444F8"/>
    <w:rsid w:val="00351FD6"/>
    <w:rsid w:val="00353D21"/>
    <w:rsid w:val="0035427A"/>
    <w:rsid w:val="00356116"/>
    <w:rsid w:val="003561E6"/>
    <w:rsid w:val="00356FCA"/>
    <w:rsid w:val="00357DB5"/>
    <w:rsid w:val="0036120E"/>
    <w:rsid w:val="00362D1B"/>
    <w:rsid w:val="00363BD0"/>
    <w:rsid w:val="00364213"/>
    <w:rsid w:val="00372BE9"/>
    <w:rsid w:val="00374D66"/>
    <w:rsid w:val="00375380"/>
    <w:rsid w:val="0037659F"/>
    <w:rsid w:val="00377CA0"/>
    <w:rsid w:val="00377EED"/>
    <w:rsid w:val="003800FF"/>
    <w:rsid w:val="00382637"/>
    <w:rsid w:val="00383250"/>
    <w:rsid w:val="003861D6"/>
    <w:rsid w:val="003862C4"/>
    <w:rsid w:val="0039685C"/>
    <w:rsid w:val="003969BA"/>
    <w:rsid w:val="003972DB"/>
    <w:rsid w:val="003A025C"/>
    <w:rsid w:val="003A0817"/>
    <w:rsid w:val="003A0EB5"/>
    <w:rsid w:val="003A10BD"/>
    <w:rsid w:val="003A1B7B"/>
    <w:rsid w:val="003A308E"/>
    <w:rsid w:val="003A5BEA"/>
    <w:rsid w:val="003A6BC4"/>
    <w:rsid w:val="003A755A"/>
    <w:rsid w:val="003A7A37"/>
    <w:rsid w:val="003B2C91"/>
    <w:rsid w:val="003B30B2"/>
    <w:rsid w:val="003B36D9"/>
    <w:rsid w:val="003B47A5"/>
    <w:rsid w:val="003B5374"/>
    <w:rsid w:val="003B664E"/>
    <w:rsid w:val="003B6C2A"/>
    <w:rsid w:val="003B78A4"/>
    <w:rsid w:val="003B7DE0"/>
    <w:rsid w:val="003B7EBF"/>
    <w:rsid w:val="003C0DD5"/>
    <w:rsid w:val="003C1F6E"/>
    <w:rsid w:val="003C3F65"/>
    <w:rsid w:val="003C64DA"/>
    <w:rsid w:val="003D5D51"/>
    <w:rsid w:val="003D7E4B"/>
    <w:rsid w:val="003E0DCE"/>
    <w:rsid w:val="003E3221"/>
    <w:rsid w:val="003E3D5E"/>
    <w:rsid w:val="003E52BF"/>
    <w:rsid w:val="003E5B15"/>
    <w:rsid w:val="003E5EBA"/>
    <w:rsid w:val="003F1217"/>
    <w:rsid w:val="003F3065"/>
    <w:rsid w:val="003F31E0"/>
    <w:rsid w:val="003F448A"/>
    <w:rsid w:val="003F551B"/>
    <w:rsid w:val="00401110"/>
    <w:rsid w:val="00401E8A"/>
    <w:rsid w:val="004023D2"/>
    <w:rsid w:val="004030DD"/>
    <w:rsid w:val="00403174"/>
    <w:rsid w:val="0040712F"/>
    <w:rsid w:val="00410B9B"/>
    <w:rsid w:val="00415343"/>
    <w:rsid w:val="0041781A"/>
    <w:rsid w:val="004178F8"/>
    <w:rsid w:val="0042216A"/>
    <w:rsid w:val="00422F83"/>
    <w:rsid w:val="004255FA"/>
    <w:rsid w:val="00425B19"/>
    <w:rsid w:val="00426144"/>
    <w:rsid w:val="004341AD"/>
    <w:rsid w:val="00434FD7"/>
    <w:rsid w:val="0044152D"/>
    <w:rsid w:val="00441F8E"/>
    <w:rsid w:val="0044399C"/>
    <w:rsid w:val="004444D1"/>
    <w:rsid w:val="00446B08"/>
    <w:rsid w:val="00450B34"/>
    <w:rsid w:val="004511ED"/>
    <w:rsid w:val="0045153D"/>
    <w:rsid w:val="004518B1"/>
    <w:rsid w:val="004520E5"/>
    <w:rsid w:val="0045213F"/>
    <w:rsid w:val="00452963"/>
    <w:rsid w:val="00453767"/>
    <w:rsid w:val="004542D9"/>
    <w:rsid w:val="00455628"/>
    <w:rsid w:val="004604BE"/>
    <w:rsid w:val="00461C98"/>
    <w:rsid w:val="00462CCE"/>
    <w:rsid w:val="004634B5"/>
    <w:rsid w:val="00466FDC"/>
    <w:rsid w:val="00467DFF"/>
    <w:rsid w:val="004753E3"/>
    <w:rsid w:val="00476CF1"/>
    <w:rsid w:val="0048008F"/>
    <w:rsid w:val="004816BD"/>
    <w:rsid w:val="004830D5"/>
    <w:rsid w:val="004832DD"/>
    <w:rsid w:val="00484EA2"/>
    <w:rsid w:val="00485DD9"/>
    <w:rsid w:val="00485F7E"/>
    <w:rsid w:val="00486885"/>
    <w:rsid w:val="00486CC8"/>
    <w:rsid w:val="00487759"/>
    <w:rsid w:val="00491923"/>
    <w:rsid w:val="00491D75"/>
    <w:rsid w:val="00492C61"/>
    <w:rsid w:val="00492F93"/>
    <w:rsid w:val="0049351A"/>
    <w:rsid w:val="00493B18"/>
    <w:rsid w:val="00493E93"/>
    <w:rsid w:val="00495454"/>
    <w:rsid w:val="00496928"/>
    <w:rsid w:val="004A1A05"/>
    <w:rsid w:val="004A2967"/>
    <w:rsid w:val="004A3DF5"/>
    <w:rsid w:val="004A4CE7"/>
    <w:rsid w:val="004A72D3"/>
    <w:rsid w:val="004B1160"/>
    <w:rsid w:val="004B1839"/>
    <w:rsid w:val="004B1EEF"/>
    <w:rsid w:val="004B3580"/>
    <w:rsid w:val="004B364E"/>
    <w:rsid w:val="004B3EA0"/>
    <w:rsid w:val="004B4ED7"/>
    <w:rsid w:val="004B5DCF"/>
    <w:rsid w:val="004C0604"/>
    <w:rsid w:val="004C1FCE"/>
    <w:rsid w:val="004C2532"/>
    <w:rsid w:val="004C2C9C"/>
    <w:rsid w:val="004C3105"/>
    <w:rsid w:val="004C6B37"/>
    <w:rsid w:val="004C7B2F"/>
    <w:rsid w:val="004D3317"/>
    <w:rsid w:val="004D3F50"/>
    <w:rsid w:val="004E0755"/>
    <w:rsid w:val="004E1FAD"/>
    <w:rsid w:val="004E263C"/>
    <w:rsid w:val="004E28A8"/>
    <w:rsid w:val="004E55DE"/>
    <w:rsid w:val="004E6AC5"/>
    <w:rsid w:val="004F0321"/>
    <w:rsid w:val="004F1FDD"/>
    <w:rsid w:val="004F343E"/>
    <w:rsid w:val="004F3EF8"/>
    <w:rsid w:val="004F4CAB"/>
    <w:rsid w:val="004F5A67"/>
    <w:rsid w:val="004F74E9"/>
    <w:rsid w:val="00501EEA"/>
    <w:rsid w:val="00501FBA"/>
    <w:rsid w:val="005022A0"/>
    <w:rsid w:val="00502813"/>
    <w:rsid w:val="00504F40"/>
    <w:rsid w:val="005059F0"/>
    <w:rsid w:val="00510272"/>
    <w:rsid w:val="0051150B"/>
    <w:rsid w:val="00513797"/>
    <w:rsid w:val="00513D87"/>
    <w:rsid w:val="0051656A"/>
    <w:rsid w:val="0051665F"/>
    <w:rsid w:val="00517DB1"/>
    <w:rsid w:val="00520365"/>
    <w:rsid w:val="0052055F"/>
    <w:rsid w:val="00520717"/>
    <w:rsid w:val="0052074F"/>
    <w:rsid w:val="00521A42"/>
    <w:rsid w:val="00523611"/>
    <w:rsid w:val="005238E6"/>
    <w:rsid w:val="0052713E"/>
    <w:rsid w:val="00534808"/>
    <w:rsid w:val="00534A69"/>
    <w:rsid w:val="005360DC"/>
    <w:rsid w:val="00536281"/>
    <w:rsid w:val="005365A4"/>
    <w:rsid w:val="005449D4"/>
    <w:rsid w:val="00547CC4"/>
    <w:rsid w:val="005524C8"/>
    <w:rsid w:val="0055281A"/>
    <w:rsid w:val="00552E0E"/>
    <w:rsid w:val="0055440F"/>
    <w:rsid w:val="00554656"/>
    <w:rsid w:val="00555E8C"/>
    <w:rsid w:val="005568BC"/>
    <w:rsid w:val="00556945"/>
    <w:rsid w:val="0055769D"/>
    <w:rsid w:val="005605F7"/>
    <w:rsid w:val="00560732"/>
    <w:rsid w:val="00560E01"/>
    <w:rsid w:val="00561146"/>
    <w:rsid w:val="00565BDC"/>
    <w:rsid w:val="00567BCA"/>
    <w:rsid w:val="005700FE"/>
    <w:rsid w:val="00571C58"/>
    <w:rsid w:val="00574966"/>
    <w:rsid w:val="00575184"/>
    <w:rsid w:val="0057521C"/>
    <w:rsid w:val="00575D30"/>
    <w:rsid w:val="005775BD"/>
    <w:rsid w:val="00580945"/>
    <w:rsid w:val="00581AEE"/>
    <w:rsid w:val="00585554"/>
    <w:rsid w:val="00586FDB"/>
    <w:rsid w:val="00587352"/>
    <w:rsid w:val="00587DEF"/>
    <w:rsid w:val="00592DF0"/>
    <w:rsid w:val="00595634"/>
    <w:rsid w:val="00596431"/>
    <w:rsid w:val="005A233A"/>
    <w:rsid w:val="005A3A90"/>
    <w:rsid w:val="005A44C1"/>
    <w:rsid w:val="005A4ACA"/>
    <w:rsid w:val="005A5F33"/>
    <w:rsid w:val="005B010B"/>
    <w:rsid w:val="005B2959"/>
    <w:rsid w:val="005B44BC"/>
    <w:rsid w:val="005B6384"/>
    <w:rsid w:val="005C0591"/>
    <w:rsid w:val="005C29DC"/>
    <w:rsid w:val="005C31EE"/>
    <w:rsid w:val="005C3FE2"/>
    <w:rsid w:val="005D0276"/>
    <w:rsid w:val="005D0787"/>
    <w:rsid w:val="005D19DE"/>
    <w:rsid w:val="005D41CA"/>
    <w:rsid w:val="005D699C"/>
    <w:rsid w:val="005E038D"/>
    <w:rsid w:val="005E06B9"/>
    <w:rsid w:val="005E4C68"/>
    <w:rsid w:val="005E4E53"/>
    <w:rsid w:val="005E6BC5"/>
    <w:rsid w:val="005E7540"/>
    <w:rsid w:val="005F0094"/>
    <w:rsid w:val="005F0760"/>
    <w:rsid w:val="005F1A79"/>
    <w:rsid w:val="005F1DA3"/>
    <w:rsid w:val="005F481C"/>
    <w:rsid w:val="005F6725"/>
    <w:rsid w:val="005F6920"/>
    <w:rsid w:val="006000A6"/>
    <w:rsid w:val="0060324D"/>
    <w:rsid w:val="00604E14"/>
    <w:rsid w:val="00605329"/>
    <w:rsid w:val="006064FE"/>
    <w:rsid w:val="00606B1F"/>
    <w:rsid w:val="00606DAF"/>
    <w:rsid w:val="00607DEE"/>
    <w:rsid w:val="006107CB"/>
    <w:rsid w:val="006133C5"/>
    <w:rsid w:val="00613BEA"/>
    <w:rsid w:val="00615720"/>
    <w:rsid w:val="0061757F"/>
    <w:rsid w:val="0062332A"/>
    <w:rsid w:val="00624073"/>
    <w:rsid w:val="00624270"/>
    <w:rsid w:val="00630130"/>
    <w:rsid w:val="00631A80"/>
    <w:rsid w:val="006322F1"/>
    <w:rsid w:val="006344D5"/>
    <w:rsid w:val="00634542"/>
    <w:rsid w:val="00634F5C"/>
    <w:rsid w:val="00636695"/>
    <w:rsid w:val="00636B83"/>
    <w:rsid w:val="0064438F"/>
    <w:rsid w:val="0064465C"/>
    <w:rsid w:val="00644909"/>
    <w:rsid w:val="00646A2F"/>
    <w:rsid w:val="00650CFC"/>
    <w:rsid w:val="0065202C"/>
    <w:rsid w:val="0065481E"/>
    <w:rsid w:val="00654B33"/>
    <w:rsid w:val="00655D26"/>
    <w:rsid w:val="00655FA8"/>
    <w:rsid w:val="00657215"/>
    <w:rsid w:val="00660ECA"/>
    <w:rsid w:val="00664CE3"/>
    <w:rsid w:val="00664E61"/>
    <w:rsid w:val="00665C76"/>
    <w:rsid w:val="00666D2C"/>
    <w:rsid w:val="00667344"/>
    <w:rsid w:val="00667D93"/>
    <w:rsid w:val="0067037A"/>
    <w:rsid w:val="006748D1"/>
    <w:rsid w:val="0067787B"/>
    <w:rsid w:val="0067792D"/>
    <w:rsid w:val="00677B32"/>
    <w:rsid w:val="006812A6"/>
    <w:rsid w:val="00681CB1"/>
    <w:rsid w:val="00685F49"/>
    <w:rsid w:val="006877BD"/>
    <w:rsid w:val="00691D25"/>
    <w:rsid w:val="00694CD6"/>
    <w:rsid w:val="006977ED"/>
    <w:rsid w:val="006A0327"/>
    <w:rsid w:val="006A1D82"/>
    <w:rsid w:val="006A2ACC"/>
    <w:rsid w:val="006A3CE5"/>
    <w:rsid w:val="006A57C2"/>
    <w:rsid w:val="006A5BD6"/>
    <w:rsid w:val="006A79B0"/>
    <w:rsid w:val="006B0983"/>
    <w:rsid w:val="006B2616"/>
    <w:rsid w:val="006B3963"/>
    <w:rsid w:val="006B4E64"/>
    <w:rsid w:val="006C0332"/>
    <w:rsid w:val="006C0D21"/>
    <w:rsid w:val="006C387D"/>
    <w:rsid w:val="006C563E"/>
    <w:rsid w:val="006C57D7"/>
    <w:rsid w:val="006C5F4C"/>
    <w:rsid w:val="006C5F84"/>
    <w:rsid w:val="006C6BE7"/>
    <w:rsid w:val="006D44A1"/>
    <w:rsid w:val="006E1388"/>
    <w:rsid w:val="006E195C"/>
    <w:rsid w:val="006E2A91"/>
    <w:rsid w:val="006E2AB3"/>
    <w:rsid w:val="006E3091"/>
    <w:rsid w:val="006E351F"/>
    <w:rsid w:val="006E5F35"/>
    <w:rsid w:val="006F2039"/>
    <w:rsid w:val="006F2255"/>
    <w:rsid w:val="006F2642"/>
    <w:rsid w:val="006F43CA"/>
    <w:rsid w:val="006F6F1E"/>
    <w:rsid w:val="006F7652"/>
    <w:rsid w:val="007007EE"/>
    <w:rsid w:val="007012F3"/>
    <w:rsid w:val="00701D74"/>
    <w:rsid w:val="007038AB"/>
    <w:rsid w:val="007071BD"/>
    <w:rsid w:val="00707C9B"/>
    <w:rsid w:val="007102BA"/>
    <w:rsid w:val="00710BE6"/>
    <w:rsid w:val="00712308"/>
    <w:rsid w:val="007144AC"/>
    <w:rsid w:val="007146FE"/>
    <w:rsid w:val="00715DA0"/>
    <w:rsid w:val="00716AEA"/>
    <w:rsid w:val="00716E13"/>
    <w:rsid w:val="007173A1"/>
    <w:rsid w:val="007218C3"/>
    <w:rsid w:val="00724826"/>
    <w:rsid w:val="007257E6"/>
    <w:rsid w:val="0072670D"/>
    <w:rsid w:val="00727053"/>
    <w:rsid w:val="0072707D"/>
    <w:rsid w:val="007309CA"/>
    <w:rsid w:val="0073226B"/>
    <w:rsid w:val="0073572D"/>
    <w:rsid w:val="00741FD7"/>
    <w:rsid w:val="007448EF"/>
    <w:rsid w:val="00745D64"/>
    <w:rsid w:val="0074605C"/>
    <w:rsid w:val="0075273A"/>
    <w:rsid w:val="0075327A"/>
    <w:rsid w:val="0075355D"/>
    <w:rsid w:val="00755565"/>
    <w:rsid w:val="00756B07"/>
    <w:rsid w:val="00760474"/>
    <w:rsid w:val="00760638"/>
    <w:rsid w:val="00761B0A"/>
    <w:rsid w:val="00764C1A"/>
    <w:rsid w:val="007660A0"/>
    <w:rsid w:val="00766162"/>
    <w:rsid w:val="007713C1"/>
    <w:rsid w:val="0077216E"/>
    <w:rsid w:val="00773845"/>
    <w:rsid w:val="00774BA2"/>
    <w:rsid w:val="007774B7"/>
    <w:rsid w:val="00783113"/>
    <w:rsid w:val="00783687"/>
    <w:rsid w:val="0078389C"/>
    <w:rsid w:val="00784C23"/>
    <w:rsid w:val="00786849"/>
    <w:rsid w:val="00787B99"/>
    <w:rsid w:val="00790D75"/>
    <w:rsid w:val="007919D0"/>
    <w:rsid w:val="007939DE"/>
    <w:rsid w:val="007948A4"/>
    <w:rsid w:val="00795B29"/>
    <w:rsid w:val="00796A00"/>
    <w:rsid w:val="007A2FC7"/>
    <w:rsid w:val="007A31BE"/>
    <w:rsid w:val="007A46C3"/>
    <w:rsid w:val="007A4B3E"/>
    <w:rsid w:val="007A4E5F"/>
    <w:rsid w:val="007A5978"/>
    <w:rsid w:val="007A5BE9"/>
    <w:rsid w:val="007A7FBF"/>
    <w:rsid w:val="007B0BB9"/>
    <w:rsid w:val="007B0DFF"/>
    <w:rsid w:val="007B102F"/>
    <w:rsid w:val="007B2269"/>
    <w:rsid w:val="007B3D18"/>
    <w:rsid w:val="007B439A"/>
    <w:rsid w:val="007B4E0E"/>
    <w:rsid w:val="007B510D"/>
    <w:rsid w:val="007B5882"/>
    <w:rsid w:val="007B5978"/>
    <w:rsid w:val="007B6787"/>
    <w:rsid w:val="007C25CF"/>
    <w:rsid w:val="007C4313"/>
    <w:rsid w:val="007C5B93"/>
    <w:rsid w:val="007C5E4E"/>
    <w:rsid w:val="007C6B4C"/>
    <w:rsid w:val="007C7AA0"/>
    <w:rsid w:val="007D1AC7"/>
    <w:rsid w:val="007D3238"/>
    <w:rsid w:val="007D5583"/>
    <w:rsid w:val="007D6674"/>
    <w:rsid w:val="007D66E0"/>
    <w:rsid w:val="007E1115"/>
    <w:rsid w:val="007E1633"/>
    <w:rsid w:val="007E2032"/>
    <w:rsid w:val="007E3951"/>
    <w:rsid w:val="007E602E"/>
    <w:rsid w:val="007E759E"/>
    <w:rsid w:val="007E784B"/>
    <w:rsid w:val="007E7FBD"/>
    <w:rsid w:val="007F0539"/>
    <w:rsid w:val="007F0B2D"/>
    <w:rsid w:val="007F17B4"/>
    <w:rsid w:val="007F1D41"/>
    <w:rsid w:val="007F2B1B"/>
    <w:rsid w:val="007F385B"/>
    <w:rsid w:val="007F4448"/>
    <w:rsid w:val="007F44D8"/>
    <w:rsid w:val="007F4807"/>
    <w:rsid w:val="007F77E2"/>
    <w:rsid w:val="007F7BC0"/>
    <w:rsid w:val="008012EC"/>
    <w:rsid w:val="00801FD0"/>
    <w:rsid w:val="008056B6"/>
    <w:rsid w:val="008077B8"/>
    <w:rsid w:val="008116D3"/>
    <w:rsid w:val="00812556"/>
    <w:rsid w:val="00813E90"/>
    <w:rsid w:val="00814667"/>
    <w:rsid w:val="00814B66"/>
    <w:rsid w:val="00815423"/>
    <w:rsid w:val="00816716"/>
    <w:rsid w:val="008232A0"/>
    <w:rsid w:val="00823D53"/>
    <w:rsid w:val="00826366"/>
    <w:rsid w:val="00826737"/>
    <w:rsid w:val="00830876"/>
    <w:rsid w:val="00830995"/>
    <w:rsid w:val="008309BD"/>
    <w:rsid w:val="00830E82"/>
    <w:rsid w:val="00833BE2"/>
    <w:rsid w:val="00835199"/>
    <w:rsid w:val="0083622C"/>
    <w:rsid w:val="00836524"/>
    <w:rsid w:val="0083713C"/>
    <w:rsid w:val="00841608"/>
    <w:rsid w:val="00841F26"/>
    <w:rsid w:val="008429D7"/>
    <w:rsid w:val="00844271"/>
    <w:rsid w:val="00845DCB"/>
    <w:rsid w:val="008467DA"/>
    <w:rsid w:val="008478F6"/>
    <w:rsid w:val="0085281E"/>
    <w:rsid w:val="008540C9"/>
    <w:rsid w:val="00855696"/>
    <w:rsid w:val="00856242"/>
    <w:rsid w:val="00856D91"/>
    <w:rsid w:val="00860142"/>
    <w:rsid w:val="00860E6B"/>
    <w:rsid w:val="0086151E"/>
    <w:rsid w:val="00863178"/>
    <w:rsid w:val="0086340F"/>
    <w:rsid w:val="008646F2"/>
    <w:rsid w:val="00865415"/>
    <w:rsid w:val="00871690"/>
    <w:rsid w:val="00872251"/>
    <w:rsid w:val="0087242D"/>
    <w:rsid w:val="008725B7"/>
    <w:rsid w:val="008739EF"/>
    <w:rsid w:val="00876954"/>
    <w:rsid w:val="008809CE"/>
    <w:rsid w:val="0088124F"/>
    <w:rsid w:val="00883316"/>
    <w:rsid w:val="00883A46"/>
    <w:rsid w:val="00884F7F"/>
    <w:rsid w:val="008850DD"/>
    <w:rsid w:val="0088650A"/>
    <w:rsid w:val="00887102"/>
    <w:rsid w:val="0088782A"/>
    <w:rsid w:val="00891FAA"/>
    <w:rsid w:val="008920A6"/>
    <w:rsid w:val="0089436F"/>
    <w:rsid w:val="00894D3F"/>
    <w:rsid w:val="008A261F"/>
    <w:rsid w:val="008A5517"/>
    <w:rsid w:val="008A784A"/>
    <w:rsid w:val="008B0858"/>
    <w:rsid w:val="008B233A"/>
    <w:rsid w:val="008B258E"/>
    <w:rsid w:val="008B37C8"/>
    <w:rsid w:val="008B4D82"/>
    <w:rsid w:val="008B5674"/>
    <w:rsid w:val="008B63D7"/>
    <w:rsid w:val="008B66FA"/>
    <w:rsid w:val="008B67F3"/>
    <w:rsid w:val="008C033A"/>
    <w:rsid w:val="008C4158"/>
    <w:rsid w:val="008C651D"/>
    <w:rsid w:val="008C7C27"/>
    <w:rsid w:val="008D03EE"/>
    <w:rsid w:val="008D059D"/>
    <w:rsid w:val="008D1394"/>
    <w:rsid w:val="008D1C1B"/>
    <w:rsid w:val="008D4C2D"/>
    <w:rsid w:val="008D65B8"/>
    <w:rsid w:val="008D6DE2"/>
    <w:rsid w:val="008D7E6D"/>
    <w:rsid w:val="008E09EE"/>
    <w:rsid w:val="008E1038"/>
    <w:rsid w:val="008E1D67"/>
    <w:rsid w:val="008E43C7"/>
    <w:rsid w:val="008E482E"/>
    <w:rsid w:val="008E6D64"/>
    <w:rsid w:val="008F3090"/>
    <w:rsid w:val="008F5F09"/>
    <w:rsid w:val="008F6A01"/>
    <w:rsid w:val="00903A55"/>
    <w:rsid w:val="0090437A"/>
    <w:rsid w:val="009075BF"/>
    <w:rsid w:val="00910D67"/>
    <w:rsid w:val="0091313F"/>
    <w:rsid w:val="009131E7"/>
    <w:rsid w:val="00914299"/>
    <w:rsid w:val="00914F68"/>
    <w:rsid w:val="009222D8"/>
    <w:rsid w:val="00924B65"/>
    <w:rsid w:val="00930152"/>
    <w:rsid w:val="009317FB"/>
    <w:rsid w:val="0093214B"/>
    <w:rsid w:val="00933563"/>
    <w:rsid w:val="0093383E"/>
    <w:rsid w:val="009343E5"/>
    <w:rsid w:val="0093508F"/>
    <w:rsid w:val="00937EF9"/>
    <w:rsid w:val="00940D4F"/>
    <w:rsid w:val="00941FBE"/>
    <w:rsid w:val="0094390A"/>
    <w:rsid w:val="0094427A"/>
    <w:rsid w:val="009464F7"/>
    <w:rsid w:val="009477FC"/>
    <w:rsid w:val="009501FD"/>
    <w:rsid w:val="0095205D"/>
    <w:rsid w:val="00952411"/>
    <w:rsid w:val="00952EAB"/>
    <w:rsid w:val="009536F3"/>
    <w:rsid w:val="0095485D"/>
    <w:rsid w:val="009568B1"/>
    <w:rsid w:val="009572E5"/>
    <w:rsid w:val="00963FAE"/>
    <w:rsid w:val="00964618"/>
    <w:rsid w:val="00965187"/>
    <w:rsid w:val="00967382"/>
    <w:rsid w:val="00971DFA"/>
    <w:rsid w:val="00973C5B"/>
    <w:rsid w:val="00980764"/>
    <w:rsid w:val="00981674"/>
    <w:rsid w:val="00981B3A"/>
    <w:rsid w:val="00981B61"/>
    <w:rsid w:val="00981CAE"/>
    <w:rsid w:val="00983162"/>
    <w:rsid w:val="00984D32"/>
    <w:rsid w:val="00985571"/>
    <w:rsid w:val="009875A7"/>
    <w:rsid w:val="009903AA"/>
    <w:rsid w:val="00990D9F"/>
    <w:rsid w:val="00991489"/>
    <w:rsid w:val="00992C1A"/>
    <w:rsid w:val="00993F5C"/>
    <w:rsid w:val="009A096F"/>
    <w:rsid w:val="009A516E"/>
    <w:rsid w:val="009A6132"/>
    <w:rsid w:val="009A63A3"/>
    <w:rsid w:val="009A6D50"/>
    <w:rsid w:val="009A7787"/>
    <w:rsid w:val="009B0E55"/>
    <w:rsid w:val="009B11D6"/>
    <w:rsid w:val="009B459B"/>
    <w:rsid w:val="009C0790"/>
    <w:rsid w:val="009C5071"/>
    <w:rsid w:val="009C5E4F"/>
    <w:rsid w:val="009C6259"/>
    <w:rsid w:val="009C7DF1"/>
    <w:rsid w:val="009D139B"/>
    <w:rsid w:val="009D3260"/>
    <w:rsid w:val="009D4C13"/>
    <w:rsid w:val="009D5DEF"/>
    <w:rsid w:val="009D71F5"/>
    <w:rsid w:val="009D7EFC"/>
    <w:rsid w:val="009E0954"/>
    <w:rsid w:val="009E16DF"/>
    <w:rsid w:val="009E457B"/>
    <w:rsid w:val="009E50CD"/>
    <w:rsid w:val="009E52C2"/>
    <w:rsid w:val="009F2A61"/>
    <w:rsid w:val="009F2AC1"/>
    <w:rsid w:val="009F36C9"/>
    <w:rsid w:val="009F39E8"/>
    <w:rsid w:val="009F4C83"/>
    <w:rsid w:val="00A030F5"/>
    <w:rsid w:val="00A03673"/>
    <w:rsid w:val="00A03A1E"/>
    <w:rsid w:val="00A03C6B"/>
    <w:rsid w:val="00A04476"/>
    <w:rsid w:val="00A053E2"/>
    <w:rsid w:val="00A05FFF"/>
    <w:rsid w:val="00A06100"/>
    <w:rsid w:val="00A0644B"/>
    <w:rsid w:val="00A066F7"/>
    <w:rsid w:val="00A07CF0"/>
    <w:rsid w:val="00A14EAC"/>
    <w:rsid w:val="00A17AD5"/>
    <w:rsid w:val="00A20093"/>
    <w:rsid w:val="00A216AC"/>
    <w:rsid w:val="00A23AA6"/>
    <w:rsid w:val="00A24591"/>
    <w:rsid w:val="00A25848"/>
    <w:rsid w:val="00A25AD5"/>
    <w:rsid w:val="00A25B7D"/>
    <w:rsid w:val="00A25E9B"/>
    <w:rsid w:val="00A27AAD"/>
    <w:rsid w:val="00A313FD"/>
    <w:rsid w:val="00A34BD8"/>
    <w:rsid w:val="00A35B86"/>
    <w:rsid w:val="00A37035"/>
    <w:rsid w:val="00A37778"/>
    <w:rsid w:val="00A37BB4"/>
    <w:rsid w:val="00A414AD"/>
    <w:rsid w:val="00A42A6E"/>
    <w:rsid w:val="00A42E42"/>
    <w:rsid w:val="00A43813"/>
    <w:rsid w:val="00A44217"/>
    <w:rsid w:val="00A46132"/>
    <w:rsid w:val="00A46DFF"/>
    <w:rsid w:val="00A50B24"/>
    <w:rsid w:val="00A52E21"/>
    <w:rsid w:val="00A53326"/>
    <w:rsid w:val="00A5484F"/>
    <w:rsid w:val="00A55213"/>
    <w:rsid w:val="00A60045"/>
    <w:rsid w:val="00A62CD9"/>
    <w:rsid w:val="00A649A9"/>
    <w:rsid w:val="00A6657A"/>
    <w:rsid w:val="00A67CBA"/>
    <w:rsid w:val="00A7058F"/>
    <w:rsid w:val="00A714A5"/>
    <w:rsid w:val="00A72245"/>
    <w:rsid w:val="00A72C73"/>
    <w:rsid w:val="00A732BB"/>
    <w:rsid w:val="00A7481C"/>
    <w:rsid w:val="00A76B92"/>
    <w:rsid w:val="00A7734C"/>
    <w:rsid w:val="00A819A2"/>
    <w:rsid w:val="00A859D3"/>
    <w:rsid w:val="00A91842"/>
    <w:rsid w:val="00A962BF"/>
    <w:rsid w:val="00A96A47"/>
    <w:rsid w:val="00AA0E4D"/>
    <w:rsid w:val="00AA0F08"/>
    <w:rsid w:val="00AA3B2B"/>
    <w:rsid w:val="00AA502A"/>
    <w:rsid w:val="00AA57D8"/>
    <w:rsid w:val="00AA6950"/>
    <w:rsid w:val="00AB347C"/>
    <w:rsid w:val="00AB43ED"/>
    <w:rsid w:val="00AB4D91"/>
    <w:rsid w:val="00AC1263"/>
    <w:rsid w:val="00AC314A"/>
    <w:rsid w:val="00AC4AB6"/>
    <w:rsid w:val="00AC6F0D"/>
    <w:rsid w:val="00AC77CD"/>
    <w:rsid w:val="00AD04DB"/>
    <w:rsid w:val="00AD30DB"/>
    <w:rsid w:val="00AD3586"/>
    <w:rsid w:val="00AD3C01"/>
    <w:rsid w:val="00AE1FDA"/>
    <w:rsid w:val="00AE4394"/>
    <w:rsid w:val="00AE550F"/>
    <w:rsid w:val="00AE6272"/>
    <w:rsid w:val="00AE69E0"/>
    <w:rsid w:val="00AE777D"/>
    <w:rsid w:val="00AF07A2"/>
    <w:rsid w:val="00AF1885"/>
    <w:rsid w:val="00AF35FF"/>
    <w:rsid w:val="00AF7B20"/>
    <w:rsid w:val="00B02661"/>
    <w:rsid w:val="00B035A9"/>
    <w:rsid w:val="00B0370F"/>
    <w:rsid w:val="00B05AB6"/>
    <w:rsid w:val="00B06D8D"/>
    <w:rsid w:val="00B117FF"/>
    <w:rsid w:val="00B11B91"/>
    <w:rsid w:val="00B12414"/>
    <w:rsid w:val="00B133D2"/>
    <w:rsid w:val="00B1413B"/>
    <w:rsid w:val="00B146C7"/>
    <w:rsid w:val="00B175F9"/>
    <w:rsid w:val="00B17A17"/>
    <w:rsid w:val="00B20754"/>
    <w:rsid w:val="00B2147E"/>
    <w:rsid w:val="00B21BFD"/>
    <w:rsid w:val="00B21D48"/>
    <w:rsid w:val="00B23568"/>
    <w:rsid w:val="00B26C48"/>
    <w:rsid w:val="00B27E53"/>
    <w:rsid w:val="00B30BE2"/>
    <w:rsid w:val="00B32BE4"/>
    <w:rsid w:val="00B33A9A"/>
    <w:rsid w:val="00B34B06"/>
    <w:rsid w:val="00B34D13"/>
    <w:rsid w:val="00B37D77"/>
    <w:rsid w:val="00B40CA7"/>
    <w:rsid w:val="00B40D19"/>
    <w:rsid w:val="00B4280C"/>
    <w:rsid w:val="00B45F82"/>
    <w:rsid w:val="00B51286"/>
    <w:rsid w:val="00B53554"/>
    <w:rsid w:val="00B54365"/>
    <w:rsid w:val="00B57033"/>
    <w:rsid w:val="00B614BC"/>
    <w:rsid w:val="00B627D5"/>
    <w:rsid w:val="00B64E4D"/>
    <w:rsid w:val="00B64FE5"/>
    <w:rsid w:val="00B6632C"/>
    <w:rsid w:val="00B67A04"/>
    <w:rsid w:val="00B67E3D"/>
    <w:rsid w:val="00B7176D"/>
    <w:rsid w:val="00B7286D"/>
    <w:rsid w:val="00B72D86"/>
    <w:rsid w:val="00B75137"/>
    <w:rsid w:val="00B75B19"/>
    <w:rsid w:val="00B818E8"/>
    <w:rsid w:val="00B82330"/>
    <w:rsid w:val="00B834A6"/>
    <w:rsid w:val="00B84DAB"/>
    <w:rsid w:val="00B90B2B"/>
    <w:rsid w:val="00B936F3"/>
    <w:rsid w:val="00B94BDB"/>
    <w:rsid w:val="00B964D9"/>
    <w:rsid w:val="00B971CD"/>
    <w:rsid w:val="00B9735E"/>
    <w:rsid w:val="00BA134B"/>
    <w:rsid w:val="00BA27B8"/>
    <w:rsid w:val="00BA286F"/>
    <w:rsid w:val="00BA2CE4"/>
    <w:rsid w:val="00BA39B6"/>
    <w:rsid w:val="00BA54B6"/>
    <w:rsid w:val="00BA5BAE"/>
    <w:rsid w:val="00BA5BE2"/>
    <w:rsid w:val="00BA7188"/>
    <w:rsid w:val="00BB27C0"/>
    <w:rsid w:val="00BB3CD3"/>
    <w:rsid w:val="00BB4D8D"/>
    <w:rsid w:val="00BC09D8"/>
    <w:rsid w:val="00BC1093"/>
    <w:rsid w:val="00BC1346"/>
    <w:rsid w:val="00BC1802"/>
    <w:rsid w:val="00BC2334"/>
    <w:rsid w:val="00BC428E"/>
    <w:rsid w:val="00BC55B2"/>
    <w:rsid w:val="00BC7E7C"/>
    <w:rsid w:val="00BD2D88"/>
    <w:rsid w:val="00BD5103"/>
    <w:rsid w:val="00BD6271"/>
    <w:rsid w:val="00BD655B"/>
    <w:rsid w:val="00BD683E"/>
    <w:rsid w:val="00BE09DC"/>
    <w:rsid w:val="00BE1BB2"/>
    <w:rsid w:val="00BE3522"/>
    <w:rsid w:val="00BE444E"/>
    <w:rsid w:val="00BE4BDC"/>
    <w:rsid w:val="00BE6714"/>
    <w:rsid w:val="00BE7717"/>
    <w:rsid w:val="00BF2193"/>
    <w:rsid w:val="00BF2617"/>
    <w:rsid w:val="00BF4078"/>
    <w:rsid w:val="00BF439E"/>
    <w:rsid w:val="00BF5E61"/>
    <w:rsid w:val="00BF6D8C"/>
    <w:rsid w:val="00C02827"/>
    <w:rsid w:val="00C02BA4"/>
    <w:rsid w:val="00C05B9D"/>
    <w:rsid w:val="00C11F3B"/>
    <w:rsid w:val="00C146B5"/>
    <w:rsid w:val="00C14B7F"/>
    <w:rsid w:val="00C15D36"/>
    <w:rsid w:val="00C15F73"/>
    <w:rsid w:val="00C212A0"/>
    <w:rsid w:val="00C214D0"/>
    <w:rsid w:val="00C2179C"/>
    <w:rsid w:val="00C21933"/>
    <w:rsid w:val="00C2211B"/>
    <w:rsid w:val="00C22A04"/>
    <w:rsid w:val="00C253BD"/>
    <w:rsid w:val="00C259AB"/>
    <w:rsid w:val="00C26F64"/>
    <w:rsid w:val="00C314F2"/>
    <w:rsid w:val="00C32CF5"/>
    <w:rsid w:val="00C34CF2"/>
    <w:rsid w:val="00C35710"/>
    <w:rsid w:val="00C3737A"/>
    <w:rsid w:val="00C44897"/>
    <w:rsid w:val="00C4691C"/>
    <w:rsid w:val="00C5093C"/>
    <w:rsid w:val="00C52A7A"/>
    <w:rsid w:val="00C53071"/>
    <w:rsid w:val="00C55271"/>
    <w:rsid w:val="00C56A35"/>
    <w:rsid w:val="00C57FAE"/>
    <w:rsid w:val="00C612F2"/>
    <w:rsid w:val="00C6273D"/>
    <w:rsid w:val="00C63431"/>
    <w:rsid w:val="00C6531F"/>
    <w:rsid w:val="00C673DF"/>
    <w:rsid w:val="00C67F61"/>
    <w:rsid w:val="00C75442"/>
    <w:rsid w:val="00C75B6F"/>
    <w:rsid w:val="00C76052"/>
    <w:rsid w:val="00C802BD"/>
    <w:rsid w:val="00C81A39"/>
    <w:rsid w:val="00C8296A"/>
    <w:rsid w:val="00C83537"/>
    <w:rsid w:val="00C84EBD"/>
    <w:rsid w:val="00C85359"/>
    <w:rsid w:val="00C863DF"/>
    <w:rsid w:val="00C90013"/>
    <w:rsid w:val="00C93920"/>
    <w:rsid w:val="00C95D6D"/>
    <w:rsid w:val="00CA07D5"/>
    <w:rsid w:val="00CA18E0"/>
    <w:rsid w:val="00CA2D35"/>
    <w:rsid w:val="00CA340C"/>
    <w:rsid w:val="00CA414A"/>
    <w:rsid w:val="00CA4561"/>
    <w:rsid w:val="00CA542C"/>
    <w:rsid w:val="00CA6A8B"/>
    <w:rsid w:val="00CA6BBA"/>
    <w:rsid w:val="00CA7886"/>
    <w:rsid w:val="00CA7F5B"/>
    <w:rsid w:val="00CB0784"/>
    <w:rsid w:val="00CB0A2B"/>
    <w:rsid w:val="00CB31C3"/>
    <w:rsid w:val="00CB49EF"/>
    <w:rsid w:val="00CB4F60"/>
    <w:rsid w:val="00CB5172"/>
    <w:rsid w:val="00CB5CE7"/>
    <w:rsid w:val="00CB7EE3"/>
    <w:rsid w:val="00CC107E"/>
    <w:rsid w:val="00CC1991"/>
    <w:rsid w:val="00CC2F01"/>
    <w:rsid w:val="00CC439C"/>
    <w:rsid w:val="00CC57C1"/>
    <w:rsid w:val="00CD2C4B"/>
    <w:rsid w:val="00CD3C63"/>
    <w:rsid w:val="00CD54B5"/>
    <w:rsid w:val="00CE0EC4"/>
    <w:rsid w:val="00CE2D65"/>
    <w:rsid w:val="00CE5716"/>
    <w:rsid w:val="00CE6218"/>
    <w:rsid w:val="00CE6F18"/>
    <w:rsid w:val="00CF098C"/>
    <w:rsid w:val="00CF0EBF"/>
    <w:rsid w:val="00CF295F"/>
    <w:rsid w:val="00CF66C1"/>
    <w:rsid w:val="00D0175B"/>
    <w:rsid w:val="00D01DD9"/>
    <w:rsid w:val="00D0274C"/>
    <w:rsid w:val="00D03EC4"/>
    <w:rsid w:val="00D04FC7"/>
    <w:rsid w:val="00D05B62"/>
    <w:rsid w:val="00D0668F"/>
    <w:rsid w:val="00D07F0F"/>
    <w:rsid w:val="00D102DC"/>
    <w:rsid w:val="00D11AE5"/>
    <w:rsid w:val="00D1245E"/>
    <w:rsid w:val="00D129A6"/>
    <w:rsid w:val="00D12B7F"/>
    <w:rsid w:val="00D159F0"/>
    <w:rsid w:val="00D15CCC"/>
    <w:rsid w:val="00D179AF"/>
    <w:rsid w:val="00D20483"/>
    <w:rsid w:val="00D204A8"/>
    <w:rsid w:val="00D2080F"/>
    <w:rsid w:val="00D261A9"/>
    <w:rsid w:val="00D264F7"/>
    <w:rsid w:val="00D27774"/>
    <w:rsid w:val="00D32320"/>
    <w:rsid w:val="00D333F0"/>
    <w:rsid w:val="00D33431"/>
    <w:rsid w:val="00D335A7"/>
    <w:rsid w:val="00D37606"/>
    <w:rsid w:val="00D42E3D"/>
    <w:rsid w:val="00D50C65"/>
    <w:rsid w:val="00D51255"/>
    <w:rsid w:val="00D514E7"/>
    <w:rsid w:val="00D53E98"/>
    <w:rsid w:val="00D55A05"/>
    <w:rsid w:val="00D55F9C"/>
    <w:rsid w:val="00D601F4"/>
    <w:rsid w:val="00D60FDF"/>
    <w:rsid w:val="00D64D39"/>
    <w:rsid w:val="00D64FC6"/>
    <w:rsid w:val="00D65545"/>
    <w:rsid w:val="00D661AE"/>
    <w:rsid w:val="00D75E80"/>
    <w:rsid w:val="00D76181"/>
    <w:rsid w:val="00D76278"/>
    <w:rsid w:val="00D76338"/>
    <w:rsid w:val="00D76CB6"/>
    <w:rsid w:val="00D77954"/>
    <w:rsid w:val="00D822D2"/>
    <w:rsid w:val="00D8524A"/>
    <w:rsid w:val="00D8764B"/>
    <w:rsid w:val="00D907D3"/>
    <w:rsid w:val="00D9542B"/>
    <w:rsid w:val="00D96006"/>
    <w:rsid w:val="00D97B23"/>
    <w:rsid w:val="00DA731D"/>
    <w:rsid w:val="00DB04AB"/>
    <w:rsid w:val="00DB15B7"/>
    <w:rsid w:val="00DB3AEA"/>
    <w:rsid w:val="00DB4A5E"/>
    <w:rsid w:val="00DB7ED0"/>
    <w:rsid w:val="00DC1E5E"/>
    <w:rsid w:val="00DC2C1B"/>
    <w:rsid w:val="00DC3538"/>
    <w:rsid w:val="00DC362F"/>
    <w:rsid w:val="00DC4F6F"/>
    <w:rsid w:val="00DD2801"/>
    <w:rsid w:val="00DD3C1A"/>
    <w:rsid w:val="00DD4038"/>
    <w:rsid w:val="00DD5937"/>
    <w:rsid w:val="00DE1C47"/>
    <w:rsid w:val="00DE6444"/>
    <w:rsid w:val="00DF268C"/>
    <w:rsid w:val="00DF37D4"/>
    <w:rsid w:val="00DF421D"/>
    <w:rsid w:val="00DF646D"/>
    <w:rsid w:val="00E00475"/>
    <w:rsid w:val="00E011DA"/>
    <w:rsid w:val="00E0128B"/>
    <w:rsid w:val="00E01340"/>
    <w:rsid w:val="00E035BE"/>
    <w:rsid w:val="00E06BEA"/>
    <w:rsid w:val="00E075DA"/>
    <w:rsid w:val="00E07C75"/>
    <w:rsid w:val="00E11666"/>
    <w:rsid w:val="00E13864"/>
    <w:rsid w:val="00E15029"/>
    <w:rsid w:val="00E155EE"/>
    <w:rsid w:val="00E177EF"/>
    <w:rsid w:val="00E20743"/>
    <w:rsid w:val="00E2432A"/>
    <w:rsid w:val="00E25999"/>
    <w:rsid w:val="00E27852"/>
    <w:rsid w:val="00E322A1"/>
    <w:rsid w:val="00E33359"/>
    <w:rsid w:val="00E33C4D"/>
    <w:rsid w:val="00E343A2"/>
    <w:rsid w:val="00E367A2"/>
    <w:rsid w:val="00E42578"/>
    <w:rsid w:val="00E427D2"/>
    <w:rsid w:val="00E43FFF"/>
    <w:rsid w:val="00E4446E"/>
    <w:rsid w:val="00E45F45"/>
    <w:rsid w:val="00E468CD"/>
    <w:rsid w:val="00E47B57"/>
    <w:rsid w:val="00E52168"/>
    <w:rsid w:val="00E53DD3"/>
    <w:rsid w:val="00E54CCB"/>
    <w:rsid w:val="00E55AEB"/>
    <w:rsid w:val="00E60607"/>
    <w:rsid w:val="00E61325"/>
    <w:rsid w:val="00E617FF"/>
    <w:rsid w:val="00E65CEC"/>
    <w:rsid w:val="00E67965"/>
    <w:rsid w:val="00E7064D"/>
    <w:rsid w:val="00E70EAA"/>
    <w:rsid w:val="00E71F5A"/>
    <w:rsid w:val="00E71FEC"/>
    <w:rsid w:val="00E748F5"/>
    <w:rsid w:val="00E74A01"/>
    <w:rsid w:val="00E757EA"/>
    <w:rsid w:val="00E77A03"/>
    <w:rsid w:val="00E77DCB"/>
    <w:rsid w:val="00E82B73"/>
    <w:rsid w:val="00E84315"/>
    <w:rsid w:val="00E8595F"/>
    <w:rsid w:val="00E87965"/>
    <w:rsid w:val="00E90D29"/>
    <w:rsid w:val="00E91A44"/>
    <w:rsid w:val="00E9232A"/>
    <w:rsid w:val="00E927A4"/>
    <w:rsid w:val="00E92A19"/>
    <w:rsid w:val="00E93E5C"/>
    <w:rsid w:val="00E94EBC"/>
    <w:rsid w:val="00E958AB"/>
    <w:rsid w:val="00E960DE"/>
    <w:rsid w:val="00E97CA5"/>
    <w:rsid w:val="00EA23FA"/>
    <w:rsid w:val="00EA4BF1"/>
    <w:rsid w:val="00EA5315"/>
    <w:rsid w:val="00EA57D9"/>
    <w:rsid w:val="00EA7971"/>
    <w:rsid w:val="00EB0846"/>
    <w:rsid w:val="00EB17F7"/>
    <w:rsid w:val="00EB2BB8"/>
    <w:rsid w:val="00EB42EC"/>
    <w:rsid w:val="00EB571C"/>
    <w:rsid w:val="00EB5A57"/>
    <w:rsid w:val="00EC0260"/>
    <w:rsid w:val="00EC1AA4"/>
    <w:rsid w:val="00EC33E4"/>
    <w:rsid w:val="00EC3AE4"/>
    <w:rsid w:val="00EC4CCC"/>
    <w:rsid w:val="00EC5142"/>
    <w:rsid w:val="00EC5D7F"/>
    <w:rsid w:val="00ED1D1D"/>
    <w:rsid w:val="00ED3CA9"/>
    <w:rsid w:val="00ED624B"/>
    <w:rsid w:val="00EE1191"/>
    <w:rsid w:val="00EE71F4"/>
    <w:rsid w:val="00EE7339"/>
    <w:rsid w:val="00EE7A95"/>
    <w:rsid w:val="00EF079C"/>
    <w:rsid w:val="00EF097A"/>
    <w:rsid w:val="00EF0B80"/>
    <w:rsid w:val="00EF22A2"/>
    <w:rsid w:val="00EF4C82"/>
    <w:rsid w:val="00EF5145"/>
    <w:rsid w:val="00EF5E59"/>
    <w:rsid w:val="00EF6A9D"/>
    <w:rsid w:val="00EF7436"/>
    <w:rsid w:val="00F00000"/>
    <w:rsid w:val="00F0146E"/>
    <w:rsid w:val="00F02589"/>
    <w:rsid w:val="00F0443A"/>
    <w:rsid w:val="00F05809"/>
    <w:rsid w:val="00F10461"/>
    <w:rsid w:val="00F11D92"/>
    <w:rsid w:val="00F11F95"/>
    <w:rsid w:val="00F12255"/>
    <w:rsid w:val="00F12653"/>
    <w:rsid w:val="00F12682"/>
    <w:rsid w:val="00F12DEF"/>
    <w:rsid w:val="00F139C4"/>
    <w:rsid w:val="00F1549D"/>
    <w:rsid w:val="00F2014B"/>
    <w:rsid w:val="00F23B04"/>
    <w:rsid w:val="00F25137"/>
    <w:rsid w:val="00F2745B"/>
    <w:rsid w:val="00F314B4"/>
    <w:rsid w:val="00F33681"/>
    <w:rsid w:val="00F35B65"/>
    <w:rsid w:val="00F367CF"/>
    <w:rsid w:val="00F36C03"/>
    <w:rsid w:val="00F37086"/>
    <w:rsid w:val="00F4249B"/>
    <w:rsid w:val="00F438C7"/>
    <w:rsid w:val="00F4502F"/>
    <w:rsid w:val="00F501C6"/>
    <w:rsid w:val="00F54545"/>
    <w:rsid w:val="00F54F7F"/>
    <w:rsid w:val="00F556EF"/>
    <w:rsid w:val="00F5640E"/>
    <w:rsid w:val="00F5682C"/>
    <w:rsid w:val="00F60088"/>
    <w:rsid w:val="00F6066A"/>
    <w:rsid w:val="00F6188B"/>
    <w:rsid w:val="00F620DF"/>
    <w:rsid w:val="00F62724"/>
    <w:rsid w:val="00F66312"/>
    <w:rsid w:val="00F67FCD"/>
    <w:rsid w:val="00F71E41"/>
    <w:rsid w:val="00F7216A"/>
    <w:rsid w:val="00F73A6B"/>
    <w:rsid w:val="00F7467D"/>
    <w:rsid w:val="00F76358"/>
    <w:rsid w:val="00F76396"/>
    <w:rsid w:val="00F80FF3"/>
    <w:rsid w:val="00F81642"/>
    <w:rsid w:val="00F822E6"/>
    <w:rsid w:val="00F83A6B"/>
    <w:rsid w:val="00F848C3"/>
    <w:rsid w:val="00F92FC8"/>
    <w:rsid w:val="00F9338A"/>
    <w:rsid w:val="00F93713"/>
    <w:rsid w:val="00F960DF"/>
    <w:rsid w:val="00F9650A"/>
    <w:rsid w:val="00F974B0"/>
    <w:rsid w:val="00FA08C7"/>
    <w:rsid w:val="00FA2118"/>
    <w:rsid w:val="00FA6932"/>
    <w:rsid w:val="00FB0581"/>
    <w:rsid w:val="00FB509C"/>
    <w:rsid w:val="00FB6898"/>
    <w:rsid w:val="00FB7455"/>
    <w:rsid w:val="00FC10A7"/>
    <w:rsid w:val="00FC310F"/>
    <w:rsid w:val="00FC43EA"/>
    <w:rsid w:val="00FC6141"/>
    <w:rsid w:val="00FD4DC0"/>
    <w:rsid w:val="00FE10A8"/>
    <w:rsid w:val="00FE1BCB"/>
    <w:rsid w:val="00FE58A8"/>
    <w:rsid w:val="00FE6B20"/>
    <w:rsid w:val="00FE7D98"/>
    <w:rsid w:val="00FF19E9"/>
    <w:rsid w:val="00FF30B0"/>
    <w:rsid w:val="00FF34E0"/>
    <w:rsid w:val="00FF4F6D"/>
    <w:rsid w:val="00FF613D"/>
    <w:rsid w:val="00FF6172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67FE5-13AB-4E06-8F1D-5FE06ED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3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3162"/>
    <w:rPr>
      <w:kern w:val="2"/>
      <w:sz w:val="18"/>
      <w:szCs w:val="18"/>
    </w:rPr>
  </w:style>
  <w:style w:type="paragraph" w:styleId="a4">
    <w:name w:val="footer"/>
    <w:basedOn w:val="a"/>
    <w:link w:val="Char0"/>
    <w:rsid w:val="00983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3162"/>
    <w:rPr>
      <w:kern w:val="2"/>
      <w:sz w:val="18"/>
      <w:szCs w:val="18"/>
    </w:rPr>
  </w:style>
  <w:style w:type="character" w:customStyle="1" w:styleId="font51">
    <w:name w:val="font51"/>
    <w:rsid w:val="00983162"/>
    <w:rPr>
      <w:rFonts w:ascii="宋体" w:eastAsia="宋体" w:hAnsi="宋体" w:cs="宋体" w:hint="eastAsia"/>
      <w:b/>
      <w:i w:val="0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983162"/>
    <w:rPr>
      <w:rFonts w:ascii="仿宋_GB2312" w:eastAsia="仿宋_GB2312" w:cs="仿宋_GB2312" w:hint="default"/>
      <w:i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田晓娟</dc:creator>
  <cp:keywords/>
  <dc:description/>
  <cp:lastModifiedBy>田晓娟</cp:lastModifiedBy>
  <cp:revision>4</cp:revision>
  <dcterms:created xsi:type="dcterms:W3CDTF">2019-02-13T07:31:00Z</dcterms:created>
  <dcterms:modified xsi:type="dcterms:W3CDTF">2019-02-19T01:49:00Z</dcterms:modified>
</cp:coreProperties>
</file>