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81" w:rsidRPr="005C192C" w:rsidRDefault="00DD7481" w:rsidP="005C192C">
      <w:pPr>
        <w:widowControl/>
        <w:spacing w:line="48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招生就业处非事业编制聘用工作人员招聘公告</w:t>
      </w:r>
    </w:p>
    <w:p w:rsid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</w:p>
    <w:p w:rsidR="00AB2469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因工作需要，招生就业处现公开招聘非事业编制工作人员3名，具体如下：</w:t>
      </w:r>
    </w:p>
    <w:p w:rsidR="00AB2469" w:rsidRPr="005C192C" w:rsidRDefault="00AB2469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一、招聘岗位及人数</w:t>
      </w:r>
    </w:p>
    <w:p w:rsidR="00AB2469" w:rsidRPr="005C192C" w:rsidRDefault="005C192C" w:rsidP="00DD7481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就业市场科助理1名</w:t>
      </w:r>
    </w:p>
    <w:p w:rsidR="00AB2469" w:rsidRPr="005C192C" w:rsidRDefault="005C192C" w:rsidP="00DD7481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就业指导科助理1名</w:t>
      </w:r>
    </w:p>
    <w:p w:rsidR="00AB2469" w:rsidRPr="005C192C" w:rsidRDefault="005C192C" w:rsidP="00DD7481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招生办公室助理1名</w:t>
      </w:r>
    </w:p>
    <w:p w:rsidR="00DD7481" w:rsidRPr="005C192C" w:rsidRDefault="00AB2469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二、岗位要求</w:t>
      </w:r>
      <w:r w:rsidR="00DD7481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：</w:t>
      </w:r>
    </w:p>
    <w:p w:rsidR="00DD7481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</w:t>
      </w:r>
      <w:r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 xml:space="preserve">   </w:t>
      </w:r>
      <w:r w:rsidR="00AB2469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就业市场科助理：</w:t>
      </w:r>
      <w:r w:rsidR="00AB2469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.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协助维护毕业生就业市场，收集、整理、发布相关需求信息；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.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负责用人单位来校招聘毕业生的接待和组织工作；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3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.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协助组织大型供需见面会；</w:t>
      </w:r>
    </w:p>
    <w:p w:rsidR="00DD7481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</w:t>
      </w:r>
      <w:r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 xml:space="preserve"> </w:t>
      </w:r>
      <w:r w:rsidR="00AB2469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就业指导科助理：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1.参与就业指导科日常行政管理实务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2.参与</w:t>
      </w:r>
      <w:r w:rsidR="00F433A4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指导科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新媒体的日常更新维护，相关主题文字撰写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3.协助指导学生开展各类活动；</w:t>
      </w:r>
    </w:p>
    <w:p w:rsidR="00AB2469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招生办公室助理：</w:t>
      </w:r>
      <w:r w:rsidR="00DD7481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.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参与招生办公室日常行政管理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；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2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.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参与招生宣传、新媒体维护更新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；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3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.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其他事务性工作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；</w:t>
      </w:r>
    </w:p>
    <w:p w:rsidR="00AB2469" w:rsidRPr="005C192C" w:rsidRDefault="00AB2469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三</w:t>
      </w:r>
      <w:r w:rsidR="00DD7481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、</w:t>
      </w:r>
      <w:r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任职条件</w:t>
      </w:r>
    </w:p>
    <w:p w:rsidR="00AB2469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1.政治意识强，信息安全意识高；</w:t>
      </w:r>
    </w:p>
    <w:p w:rsidR="00AB2469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2.大学本科及以上学历，专业不限;</w:t>
      </w:r>
    </w:p>
    <w:p w:rsidR="00AB2469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3.年龄不超过35周岁，身心健康;</w:t>
      </w:r>
    </w:p>
    <w:p w:rsidR="00AB2469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lastRenderedPageBreak/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4.文字功底扎实，能熟练使用各种办公软件，语言表达能力优异;具有优秀的策划创意能力，思维敏捷;擅长活动策划及熟悉运用新媒体优先;</w:t>
      </w:r>
    </w:p>
    <w:p w:rsidR="00AB2469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5.人品正直，责任心强，具备较强团队合作意识，人际沟通能力和执行能力;</w:t>
      </w:r>
    </w:p>
    <w:p w:rsidR="00DD7481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6</w:t>
      </w:r>
      <w:r w:rsidR="00AB2469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.</w:t>
      </w:r>
      <w:r w:rsidR="00B03A92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可以适应加班、出差等工作需要；</w:t>
      </w:r>
    </w:p>
    <w:p w:rsidR="00B03A92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B03A92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7.</w:t>
      </w:r>
      <w:r w:rsidR="001D4143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依据工作安排及个人实际表现</w:t>
      </w:r>
      <w:r w:rsidR="00A26E68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愿意服</w:t>
      </w:r>
      <w:r w:rsidR="001D4143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从</w:t>
      </w:r>
      <w:r w:rsidR="00B03A92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岗位调整；</w:t>
      </w:r>
    </w:p>
    <w:p w:rsidR="00DD7481" w:rsidRPr="005C192C" w:rsidRDefault="005C192C" w:rsidP="005C192C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 xml:space="preserve">    </w:t>
      </w:r>
      <w:r w:rsidR="00AB2469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四</w:t>
      </w:r>
      <w:r w:rsidR="00DD7481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、待遇</w:t>
      </w:r>
    </w:p>
    <w:p w:rsidR="00DD7481" w:rsidRPr="005C192C" w:rsidRDefault="005C192C" w:rsidP="00DD7481">
      <w:pPr>
        <w:widowControl/>
        <w:snapToGrid w:val="0"/>
        <w:spacing w:before="100" w:beforeAutospacing="1" w:after="100" w:afterAutospacing="1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待遇参照学校同类岗位的标准执行。</w:t>
      </w:r>
    </w:p>
    <w:p w:rsidR="00DD7481" w:rsidRPr="005C192C" w:rsidRDefault="005C192C" w:rsidP="00DD7481">
      <w:pPr>
        <w:widowControl/>
        <w:snapToGrid w:val="0"/>
        <w:spacing w:before="100" w:beforeAutospacing="1" w:after="100" w:afterAutospacing="1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 xml:space="preserve">    </w:t>
      </w:r>
      <w:r w:rsidR="00DD7481" w:rsidRPr="005C19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五、报名及面试</w:t>
      </w:r>
    </w:p>
    <w:p w:rsidR="003A4687" w:rsidRPr="00602D1D" w:rsidRDefault="005C192C" w:rsidP="003A4687">
      <w:pPr>
        <w:spacing w:line="300" w:lineRule="auto"/>
        <w:rPr>
          <w:sz w:val="30"/>
          <w:szCs w:val="30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1.请有意者请携带有效身份证件、毕业证和个人简历前来报名。</w:t>
      </w:r>
      <w:r w:rsidR="003A4687">
        <w:rPr>
          <w:sz w:val="30"/>
          <w:szCs w:val="30"/>
        </w:rPr>
        <w:t>(</w:t>
      </w:r>
      <w:r w:rsidR="003A4687">
        <w:rPr>
          <w:rFonts w:hint="eastAsia"/>
          <w:sz w:val="30"/>
          <w:szCs w:val="30"/>
        </w:rPr>
        <w:t>报名时间：</w:t>
      </w:r>
      <w:r w:rsidR="003A4687">
        <w:rPr>
          <w:sz w:val="30"/>
          <w:szCs w:val="30"/>
        </w:rPr>
        <w:t>201</w:t>
      </w:r>
      <w:r w:rsidR="003A4687">
        <w:rPr>
          <w:rFonts w:hint="eastAsia"/>
          <w:sz w:val="30"/>
          <w:szCs w:val="30"/>
        </w:rPr>
        <w:t>9</w:t>
      </w:r>
      <w:r w:rsidR="003A4687" w:rsidRPr="00602D1D">
        <w:rPr>
          <w:sz w:val="30"/>
          <w:szCs w:val="30"/>
        </w:rPr>
        <w:t>年</w:t>
      </w:r>
      <w:r w:rsidR="003A4687">
        <w:rPr>
          <w:rFonts w:hint="eastAsia"/>
          <w:sz w:val="30"/>
          <w:szCs w:val="30"/>
        </w:rPr>
        <w:t>3</w:t>
      </w:r>
      <w:r w:rsidR="003A4687" w:rsidRPr="00602D1D">
        <w:rPr>
          <w:sz w:val="30"/>
          <w:szCs w:val="30"/>
        </w:rPr>
        <w:t>月</w:t>
      </w:r>
      <w:r w:rsidR="003A4687">
        <w:rPr>
          <w:rFonts w:hint="eastAsia"/>
          <w:sz w:val="30"/>
          <w:szCs w:val="30"/>
        </w:rPr>
        <w:t>1</w:t>
      </w:r>
      <w:r w:rsidR="003A4687" w:rsidRPr="00602D1D">
        <w:rPr>
          <w:sz w:val="30"/>
          <w:szCs w:val="30"/>
        </w:rPr>
        <w:t>日</w:t>
      </w:r>
      <w:r w:rsidR="003A4687">
        <w:rPr>
          <w:rFonts w:hint="eastAsia"/>
          <w:sz w:val="30"/>
          <w:szCs w:val="30"/>
        </w:rPr>
        <w:t>-3</w:t>
      </w:r>
      <w:r w:rsidR="003A4687" w:rsidRPr="00602D1D">
        <w:rPr>
          <w:sz w:val="30"/>
          <w:szCs w:val="30"/>
        </w:rPr>
        <w:t>月</w:t>
      </w:r>
      <w:r w:rsidR="003A4687">
        <w:rPr>
          <w:rFonts w:hint="eastAsia"/>
          <w:sz w:val="30"/>
          <w:szCs w:val="30"/>
        </w:rPr>
        <w:t>10</w:t>
      </w:r>
      <w:r w:rsidR="003A4687" w:rsidRPr="00602D1D">
        <w:rPr>
          <w:sz w:val="30"/>
          <w:szCs w:val="30"/>
        </w:rPr>
        <w:t>日</w:t>
      </w:r>
      <w:r w:rsidR="003A4687" w:rsidRPr="00602D1D">
        <w:rPr>
          <w:sz w:val="30"/>
          <w:szCs w:val="30"/>
        </w:rPr>
        <w:t>)</w:t>
      </w:r>
    </w:p>
    <w:p w:rsidR="00DD7481" w:rsidRPr="005C192C" w:rsidRDefault="005C192C" w:rsidP="00DD7481">
      <w:pPr>
        <w:widowControl/>
        <w:snapToGrid w:val="0"/>
        <w:spacing w:before="100" w:beforeAutospacing="1" w:after="100" w:afterAutospacing="1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</w:t>
      </w:r>
      <w:r w:rsidR="00DD7481" w:rsidRPr="005C192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2.经过面试后择优录取，面试时间另行通知。</w:t>
      </w:r>
    </w:p>
    <w:p w:rsidR="00DD7481" w:rsidRPr="005C192C" w:rsidRDefault="005C192C" w:rsidP="00DD7481">
      <w:pPr>
        <w:spacing w:line="48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</w:t>
      </w:r>
      <w:r w:rsidR="00DD7481" w:rsidRPr="005C192C">
        <w:rPr>
          <w:rFonts w:asciiTheme="majorEastAsia" w:eastAsiaTheme="majorEastAsia" w:hAnsiTheme="majorEastAsia" w:hint="eastAsia"/>
          <w:b/>
          <w:sz w:val="32"/>
          <w:szCs w:val="32"/>
        </w:rPr>
        <w:t>六、联系方式</w:t>
      </w:r>
    </w:p>
    <w:p w:rsidR="00DD7481" w:rsidRPr="005C192C" w:rsidRDefault="00DD7481" w:rsidP="00DD7481">
      <w:pPr>
        <w:spacing w:line="480" w:lineRule="exact"/>
        <w:rPr>
          <w:rFonts w:asciiTheme="majorEastAsia" w:eastAsiaTheme="majorEastAsia" w:hAnsiTheme="majorEastAsia"/>
          <w:sz w:val="32"/>
          <w:szCs w:val="32"/>
        </w:rPr>
      </w:pPr>
      <w:r w:rsidRPr="005C192C">
        <w:rPr>
          <w:rFonts w:asciiTheme="majorEastAsia" w:eastAsiaTheme="majorEastAsia" w:hAnsiTheme="majorEastAsia" w:hint="eastAsia"/>
          <w:sz w:val="32"/>
          <w:szCs w:val="32"/>
        </w:rPr>
        <w:t>联系人：罗 巍</w:t>
      </w:r>
    </w:p>
    <w:p w:rsidR="00DD7481" w:rsidRPr="005C192C" w:rsidRDefault="00DD7481" w:rsidP="00DD7481">
      <w:pPr>
        <w:spacing w:line="480" w:lineRule="exact"/>
        <w:rPr>
          <w:rFonts w:asciiTheme="majorEastAsia" w:eastAsiaTheme="majorEastAsia" w:hAnsiTheme="majorEastAsia"/>
          <w:sz w:val="32"/>
          <w:szCs w:val="32"/>
        </w:rPr>
      </w:pPr>
      <w:r w:rsidRPr="005C192C">
        <w:rPr>
          <w:rFonts w:asciiTheme="majorEastAsia" w:eastAsiaTheme="majorEastAsia" w:hAnsiTheme="majorEastAsia" w:hint="eastAsia"/>
          <w:sz w:val="32"/>
          <w:szCs w:val="32"/>
        </w:rPr>
        <w:t>电  话：0791-88120150</w:t>
      </w:r>
    </w:p>
    <w:p w:rsidR="00DD7481" w:rsidRPr="005C192C" w:rsidRDefault="00DD7481" w:rsidP="00DD7481">
      <w:pPr>
        <w:spacing w:line="480" w:lineRule="exact"/>
        <w:rPr>
          <w:rFonts w:asciiTheme="majorEastAsia" w:eastAsiaTheme="majorEastAsia" w:hAnsiTheme="majorEastAsia"/>
          <w:sz w:val="32"/>
          <w:szCs w:val="32"/>
        </w:rPr>
      </w:pPr>
      <w:r w:rsidRPr="005C192C">
        <w:rPr>
          <w:rFonts w:asciiTheme="majorEastAsia" w:eastAsiaTheme="majorEastAsia" w:hAnsiTheme="majorEastAsia" w:hint="eastAsia"/>
          <w:sz w:val="32"/>
          <w:szCs w:val="32"/>
        </w:rPr>
        <w:t>地  址：招生就业处办公室</w:t>
      </w:r>
      <w:r w:rsidR="00B03A92" w:rsidRPr="005C192C">
        <w:rPr>
          <w:rFonts w:asciiTheme="majorEastAsia" w:eastAsiaTheme="majorEastAsia" w:hAnsiTheme="majorEastAsia" w:hint="eastAsia"/>
          <w:sz w:val="32"/>
          <w:szCs w:val="32"/>
        </w:rPr>
        <w:t>（大学生活动中心一楼半）</w:t>
      </w:r>
      <w:r w:rsidRPr="005C192C">
        <w:rPr>
          <w:rFonts w:asciiTheme="majorEastAsia" w:eastAsiaTheme="majorEastAsia" w:hAnsiTheme="majorEastAsia"/>
          <w:sz w:val="32"/>
          <w:szCs w:val="32"/>
        </w:rPr>
        <w:br/>
      </w:r>
    </w:p>
    <w:sectPr w:rsidR="00DD7481" w:rsidRPr="005C192C" w:rsidSect="0027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53" w:rsidRDefault="00085153" w:rsidP="005C192C">
      <w:r>
        <w:separator/>
      </w:r>
    </w:p>
  </w:endnote>
  <w:endnote w:type="continuationSeparator" w:id="0">
    <w:p w:rsidR="00085153" w:rsidRDefault="00085153" w:rsidP="005C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53" w:rsidRDefault="00085153" w:rsidP="005C192C">
      <w:r>
        <w:separator/>
      </w:r>
    </w:p>
  </w:footnote>
  <w:footnote w:type="continuationSeparator" w:id="0">
    <w:p w:rsidR="00085153" w:rsidRDefault="00085153" w:rsidP="005C1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469"/>
    <w:rsid w:val="00085153"/>
    <w:rsid w:val="001D4143"/>
    <w:rsid w:val="00267CAA"/>
    <w:rsid w:val="002719E5"/>
    <w:rsid w:val="00296CD3"/>
    <w:rsid w:val="002D771F"/>
    <w:rsid w:val="003A4687"/>
    <w:rsid w:val="005C192C"/>
    <w:rsid w:val="00A26E68"/>
    <w:rsid w:val="00AB2469"/>
    <w:rsid w:val="00B03A92"/>
    <w:rsid w:val="00B220A3"/>
    <w:rsid w:val="00CF7A30"/>
    <w:rsid w:val="00DD7481"/>
    <w:rsid w:val="00F433A4"/>
    <w:rsid w:val="00FC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C1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19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1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19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10</cp:revision>
  <cp:lastPrinted>2019-02-26T00:50:00Z</cp:lastPrinted>
  <dcterms:created xsi:type="dcterms:W3CDTF">2019-02-26T00:28:00Z</dcterms:created>
  <dcterms:modified xsi:type="dcterms:W3CDTF">2019-03-01T07:50:00Z</dcterms:modified>
</cp:coreProperties>
</file>