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 w:bidi="ar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 w:bidi="ar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  <w:t>漓江学院全职教师职位申请表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</w:rPr>
        <w:t>（请</w:t>
      </w: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  <w:lang w:eastAsia="zh-CN"/>
        </w:rPr>
        <w:t>务必</w:t>
      </w: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</w:rPr>
        <w:t>如实、详尽地填写本申请表中的内容。如篇幅不够，可加页。）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一、申请职位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682"/>
        <w:gridCol w:w="1110"/>
        <w:gridCol w:w="4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职位编号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val="en-GB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val="en-GB"/>
              </w:rPr>
              <w:t>职位名称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二、个人资料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67"/>
        <w:gridCol w:w="778"/>
        <w:gridCol w:w="467"/>
        <w:gridCol w:w="254"/>
        <w:gridCol w:w="721"/>
        <w:gridCol w:w="105"/>
        <w:gridCol w:w="984"/>
        <w:gridCol w:w="1071"/>
        <w:gridCol w:w="803"/>
        <w:gridCol w:w="111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贴近期1寸免冠彩色照片</w:t>
            </w: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，可</w:t>
            </w: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另附全身彩照）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婚否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CM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KG</w:t>
            </w: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宗教信仰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英语水平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5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普通话水平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目前职业、职务</w:t>
            </w:r>
          </w:p>
        </w:tc>
        <w:tc>
          <w:tcPr>
            <w:tcW w:w="25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最高学历、学位</w:t>
            </w:r>
          </w:p>
        </w:tc>
        <w:tc>
          <w:tcPr>
            <w:tcW w:w="25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毕业院校、时间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三、教育背景（自高中起）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606"/>
        <w:gridCol w:w="787"/>
        <w:gridCol w:w="788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3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学校名称（非中国大陆地区学校请注明所在国家或地区）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自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至</w:t>
            </w:r>
          </w:p>
        </w:tc>
        <w:tc>
          <w:tcPr>
            <w:tcW w:w="360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95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60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四、全职工作经历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591"/>
        <w:gridCol w:w="810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3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工作机构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职位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自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至</w:t>
            </w:r>
          </w:p>
        </w:tc>
        <w:tc>
          <w:tcPr>
            <w:tcW w:w="3591" w:type="dxa"/>
            <w:vMerge w:val="continue"/>
            <w:vAlign w:val="center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99" w:type="dxa"/>
            <w:vMerge w:val="continue"/>
            <w:vAlign w:val="center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5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59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79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五、教学经验（近五年内）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1180"/>
        <w:gridCol w:w="1204"/>
        <w:gridCol w:w="120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讲授</w:t>
            </w: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授课对象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学时数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听课人数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31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六、最擅长讲授的三门课程（请按顺序填写）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207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  <w:t>序号</w:t>
            </w:r>
          </w:p>
        </w:tc>
        <w:tc>
          <w:tcPr>
            <w:tcW w:w="7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  <w:t>课程名称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lang w:val="en-US" w:eastAsia="zh-CN"/>
              </w:rPr>
              <w:t>1</w:t>
            </w:r>
          </w:p>
        </w:tc>
        <w:tc>
          <w:tcPr>
            <w:tcW w:w="7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lang w:val="en-US" w:eastAsia="zh-CN"/>
              </w:rPr>
              <w:t>2</w:t>
            </w:r>
          </w:p>
        </w:tc>
        <w:tc>
          <w:tcPr>
            <w:tcW w:w="7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lang w:val="en-US" w:eastAsia="zh-CN"/>
              </w:rPr>
              <w:t>3</w:t>
            </w:r>
          </w:p>
        </w:tc>
        <w:tc>
          <w:tcPr>
            <w:tcW w:w="720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iCs/>
                <w:color w:val="auto"/>
                <w:lang w:eastAsia="zh-CN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七、研究领域及成果（近五年内，可另附纸)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20"/>
        <w:gridCol w:w="1260"/>
        <w:gridCol w:w="1116"/>
        <w:gridCol w:w="90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研究领域</w:t>
            </w:r>
          </w:p>
        </w:tc>
        <w:tc>
          <w:tcPr>
            <w:tcW w:w="79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代表性论文/著作/教材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刊名/出版单位/刊登/出版日期</w:t>
            </w: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作者排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科研项目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项目来源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经费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24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24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24" w:type="dxa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发明专利</w:t>
            </w:r>
          </w:p>
        </w:tc>
        <w:tc>
          <w:tcPr>
            <w:tcW w:w="79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八、学术荣誉及社会兼职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9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学术荣誉名称/社会兼职情况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获得/受聘日期</w:t>
            </w: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颁授/兼职机构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九、家庭主要成员及其状况</w:t>
      </w:r>
    </w:p>
    <w:tbl>
      <w:tblPr>
        <w:tblStyle w:val="10"/>
        <w:tblW w:w="9070" w:type="dxa"/>
        <w:jc w:val="center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00"/>
        <w:gridCol w:w="1035"/>
        <w:gridCol w:w="1207"/>
        <w:gridCol w:w="1080"/>
        <w:gridCol w:w="900"/>
        <w:gridCol w:w="968"/>
        <w:gridCol w:w="114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学历、学位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毕业院校、时间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员</w:t>
            </w:r>
          </w:p>
        </w:tc>
        <w:tc>
          <w:tcPr>
            <w:tcW w:w="8420" w:type="dxa"/>
            <w:gridSpan w:val="8"/>
            <w:vAlign w:val="top"/>
          </w:tcPr>
          <w:p>
            <w:pPr>
              <w:snapToGrid w:val="0"/>
              <w:spacing w:beforeLines="30" w:afterLines="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（未婚者请写明父母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及工作单位）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十、获取本招聘信息的途径（请在对应选项前打√）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108" w:type="dxa"/>
            <w:vAlign w:val="top"/>
          </w:tcPr>
          <w:p>
            <w:pPr>
              <w:snapToGrid w:val="0"/>
              <w:spacing w:beforeLines="30" w:afterLines="3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□广西师范大学漓江学院官网                        □亲友介绍</w:t>
            </w:r>
          </w:p>
          <w:p>
            <w:pPr>
              <w:snapToGrid w:val="0"/>
              <w:spacing w:beforeLines="30" w:afterLines="30"/>
              <w:rPr>
                <w:rFonts w:ascii="宋体" w:hAnsi="宋体" w:eastAsia="宋体" w:cs="宋体"/>
                <w:iCs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□招聘网站（请写明网站名称）□其他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十一、推荐/咨询人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306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beforeLines="30" w:afterLines="30"/>
        <w:ind w:firstLine="360" w:firstLineChars="200"/>
        <w:rPr>
          <w:rFonts w:hint="eastAsia" w:ascii="仿宋" w:hAnsi="仿宋" w:eastAsia="仿宋" w:cs="仿宋"/>
          <w:iCs/>
          <w:color w:val="auto"/>
          <w:sz w:val="18"/>
          <w:szCs w:val="18"/>
        </w:rPr>
      </w:pPr>
      <w:r>
        <w:rPr>
          <w:rFonts w:hint="eastAsia" w:ascii="仿宋" w:hAnsi="仿宋" w:eastAsia="仿宋" w:cs="仿宋"/>
          <w:iCs/>
          <w:color w:val="auto"/>
          <w:sz w:val="18"/>
          <w:szCs w:val="18"/>
        </w:rPr>
        <w:t>（我校可能向上述人士咨询申请者的相关情况，请先行知会上述人士。）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280" w:firstLineChars="1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十二、其它与所申请职位相关的信息</w:t>
      </w:r>
    </w:p>
    <w:tbl>
      <w:tblPr>
        <w:tblStyle w:val="1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108" w:type="dxa"/>
            <w:vAlign w:val="top"/>
          </w:tcPr>
          <w:p>
            <w:pPr>
              <w:snapToGrid w:val="0"/>
              <w:spacing w:beforeLines="30" w:afterLines="3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1．须提供自荐信一封，另附纸</w:t>
            </w:r>
          </w:p>
          <w:p>
            <w:pPr>
              <w:snapToGrid w:val="0"/>
              <w:spacing w:beforeLines="30" w:afterLines="3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2．教学科研成果奖励、社会服务情况等，可另附纸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宋体" w:hAnsi="宋体" w:eastAsia="宋体" w:cs="宋体"/>
          <w:b/>
          <w:i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宋体" w:hAnsi="宋体" w:eastAsia="宋体" w:cs="宋体"/>
          <w:b/>
          <w:i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iCs/>
          <w:color w:val="auto"/>
          <w:sz w:val="24"/>
        </w:rPr>
      </w:pPr>
      <w:r>
        <w:rPr>
          <w:rFonts w:hint="eastAsia" w:ascii="黑体" w:hAnsi="黑体" w:eastAsia="黑体" w:cs="黑体"/>
          <w:bCs/>
          <w:iCs/>
          <w:color w:val="auto"/>
          <w:sz w:val="24"/>
        </w:rPr>
        <w:t>本人谨此声明，以上所有信息及所附资料均属真实。如获聘任，本人愿提供相关身份及资历文件正本以供核实。若本人故意虚报资料或隐瞒重要事实，广西师范大学漓江学院可取消已发出的口头或书面聘约。即使已受聘，本人</w:t>
      </w:r>
      <w:r>
        <w:rPr>
          <w:rFonts w:hint="eastAsia" w:ascii="黑体" w:hAnsi="黑体" w:eastAsia="黑体" w:cs="黑体"/>
          <w:bCs/>
          <w:color w:val="auto"/>
          <w:sz w:val="24"/>
        </w:rPr>
        <w:t>愿</w:t>
      </w:r>
      <w:r>
        <w:rPr>
          <w:rFonts w:hint="eastAsia" w:ascii="黑体" w:hAnsi="黑体" w:eastAsia="黑体" w:cs="黑体"/>
          <w:bCs/>
          <w:iCs/>
          <w:color w:val="auto"/>
          <w:sz w:val="24"/>
        </w:rPr>
        <w:t>接受解聘处理。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i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i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 申请人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手写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年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日</w:t>
      </w:r>
    </w:p>
    <w:sectPr>
      <w:footerReference r:id="rId3" w:type="default"/>
      <w:pgSz w:w="11906" w:h="16838"/>
      <w:pgMar w:top="1440" w:right="1800" w:bottom="1117" w:left="1800" w:header="680" w:footer="70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D6FFD"/>
    <w:rsid w:val="019312AE"/>
    <w:rsid w:val="021E621C"/>
    <w:rsid w:val="022E150D"/>
    <w:rsid w:val="02651E5B"/>
    <w:rsid w:val="02DB14F4"/>
    <w:rsid w:val="04B834BB"/>
    <w:rsid w:val="061A5B78"/>
    <w:rsid w:val="062806CA"/>
    <w:rsid w:val="091C3FE7"/>
    <w:rsid w:val="0AA75E32"/>
    <w:rsid w:val="0AAE61CF"/>
    <w:rsid w:val="0AD81B2C"/>
    <w:rsid w:val="0B98069D"/>
    <w:rsid w:val="0DEA4D78"/>
    <w:rsid w:val="0E1316E7"/>
    <w:rsid w:val="0E4272D9"/>
    <w:rsid w:val="0E543006"/>
    <w:rsid w:val="0EC03AF8"/>
    <w:rsid w:val="12F47BDA"/>
    <w:rsid w:val="135F24B4"/>
    <w:rsid w:val="17AB1E1F"/>
    <w:rsid w:val="18822E20"/>
    <w:rsid w:val="1D406332"/>
    <w:rsid w:val="1F6C16E9"/>
    <w:rsid w:val="206C32CE"/>
    <w:rsid w:val="20D803FF"/>
    <w:rsid w:val="22AF2E36"/>
    <w:rsid w:val="22B936DE"/>
    <w:rsid w:val="23781D55"/>
    <w:rsid w:val="24F32BD3"/>
    <w:rsid w:val="25E45C5A"/>
    <w:rsid w:val="264E0002"/>
    <w:rsid w:val="27C13353"/>
    <w:rsid w:val="28917D23"/>
    <w:rsid w:val="28DD6C11"/>
    <w:rsid w:val="30213D29"/>
    <w:rsid w:val="322B4EFC"/>
    <w:rsid w:val="3363582D"/>
    <w:rsid w:val="337F7089"/>
    <w:rsid w:val="35F0352A"/>
    <w:rsid w:val="391721C4"/>
    <w:rsid w:val="3B89414E"/>
    <w:rsid w:val="3C1E0BA1"/>
    <w:rsid w:val="3C2D0721"/>
    <w:rsid w:val="3D651912"/>
    <w:rsid w:val="41283DB3"/>
    <w:rsid w:val="429D23C3"/>
    <w:rsid w:val="42B93767"/>
    <w:rsid w:val="4346477C"/>
    <w:rsid w:val="437D6FFD"/>
    <w:rsid w:val="48873AEA"/>
    <w:rsid w:val="4AD76C66"/>
    <w:rsid w:val="4BEE76B9"/>
    <w:rsid w:val="4C496D93"/>
    <w:rsid w:val="4E6762D7"/>
    <w:rsid w:val="50667905"/>
    <w:rsid w:val="52C61680"/>
    <w:rsid w:val="546B1B7B"/>
    <w:rsid w:val="55496798"/>
    <w:rsid w:val="56152A4A"/>
    <w:rsid w:val="56D13C98"/>
    <w:rsid w:val="58FB4D95"/>
    <w:rsid w:val="5A2B4CC5"/>
    <w:rsid w:val="5A610D28"/>
    <w:rsid w:val="5AC56C33"/>
    <w:rsid w:val="5C305F93"/>
    <w:rsid w:val="5CCE041B"/>
    <w:rsid w:val="5DCB2287"/>
    <w:rsid w:val="5DFA786D"/>
    <w:rsid w:val="60BE64B2"/>
    <w:rsid w:val="618A09CA"/>
    <w:rsid w:val="64F32E49"/>
    <w:rsid w:val="65087E5C"/>
    <w:rsid w:val="655D7DDB"/>
    <w:rsid w:val="65CD25A4"/>
    <w:rsid w:val="66B2347B"/>
    <w:rsid w:val="68A50B77"/>
    <w:rsid w:val="697E36FC"/>
    <w:rsid w:val="69C15EDE"/>
    <w:rsid w:val="6BC24779"/>
    <w:rsid w:val="6D781753"/>
    <w:rsid w:val="6DCE68ED"/>
    <w:rsid w:val="6E6E2837"/>
    <w:rsid w:val="6ED005E6"/>
    <w:rsid w:val="6FC758FA"/>
    <w:rsid w:val="723717D1"/>
    <w:rsid w:val="7541225F"/>
    <w:rsid w:val="75594303"/>
    <w:rsid w:val="758F0A93"/>
    <w:rsid w:val="75C6378F"/>
    <w:rsid w:val="769613A5"/>
    <w:rsid w:val="786C470E"/>
    <w:rsid w:val="787064A1"/>
    <w:rsid w:val="78F3799A"/>
    <w:rsid w:val="793658FC"/>
    <w:rsid w:val="797179BC"/>
    <w:rsid w:val="7A68595E"/>
    <w:rsid w:val="7A9E5D94"/>
    <w:rsid w:val="7B194B2B"/>
    <w:rsid w:val="7C2B3D2A"/>
    <w:rsid w:val="7CF5304D"/>
    <w:rsid w:val="7DD865CD"/>
    <w:rsid w:val="7EE2441B"/>
    <w:rsid w:val="7EFA3AB3"/>
    <w:rsid w:val="7F5B64B9"/>
    <w:rsid w:val="7F7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2018-01-12T04:17:00Z</dcterms:created>
  <dc:creator>氵氵氵</dc:creator>
  <cp:lastModifiedBy>Administrator</cp:lastModifiedBy>
  <dcterms:modified xsi:type="dcterms:W3CDTF">2018-10-18T06:52:06Z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