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个人简历表</w:t>
      </w:r>
      <w:bookmarkEnd w:id="0"/>
    </w:p>
    <w:tbl>
      <w:tblPr>
        <w:tblStyle w:val="3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60"/>
        <w:gridCol w:w="1120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性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年月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免冠相片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籍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出生地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身高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熟悉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专业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学历、毕业院校及专业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 爱好</w:t>
            </w:r>
          </w:p>
          <w:p>
            <w:pPr>
              <w:spacing w:line="300" w:lineRule="exact"/>
              <w:ind w:firstLine="320" w:firstLineChars="10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特长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荣誉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证书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电话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现工作单位或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居住地</w:t>
            </w:r>
          </w:p>
        </w:tc>
        <w:tc>
          <w:tcPr>
            <w:tcW w:w="7284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5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历</w:t>
            </w:r>
          </w:p>
        </w:tc>
        <w:tc>
          <w:tcPr>
            <w:tcW w:w="8544" w:type="dxa"/>
            <w:gridSpan w:val="6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自我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评价</w:t>
            </w:r>
          </w:p>
        </w:tc>
        <w:tc>
          <w:tcPr>
            <w:tcW w:w="8544" w:type="dxa"/>
            <w:gridSpan w:val="6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41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16"/>
    <w:rsid w:val="000875D3"/>
    <w:rsid w:val="001A283B"/>
    <w:rsid w:val="00294255"/>
    <w:rsid w:val="00341CB4"/>
    <w:rsid w:val="00377739"/>
    <w:rsid w:val="00541A2F"/>
    <w:rsid w:val="00565F7C"/>
    <w:rsid w:val="005864E4"/>
    <w:rsid w:val="00631BB7"/>
    <w:rsid w:val="00650782"/>
    <w:rsid w:val="00711ECC"/>
    <w:rsid w:val="008F5BEB"/>
    <w:rsid w:val="009312AA"/>
    <w:rsid w:val="00A14CEF"/>
    <w:rsid w:val="00A84DE7"/>
    <w:rsid w:val="00B02317"/>
    <w:rsid w:val="00B62E99"/>
    <w:rsid w:val="00B64019"/>
    <w:rsid w:val="00BB2944"/>
    <w:rsid w:val="00C06EC2"/>
    <w:rsid w:val="00C424FE"/>
    <w:rsid w:val="00C60082"/>
    <w:rsid w:val="00CE465E"/>
    <w:rsid w:val="00DC5B54"/>
    <w:rsid w:val="00E67B8F"/>
    <w:rsid w:val="00E7445C"/>
    <w:rsid w:val="00EF2616"/>
    <w:rsid w:val="1A7032B1"/>
    <w:rsid w:val="224257F4"/>
    <w:rsid w:val="70796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4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152</Words>
  <Characters>872</Characters>
  <Lines>7</Lines>
  <Paragraphs>2</Paragraphs>
  <TotalTime>2</TotalTime>
  <ScaleCrop>false</ScaleCrop>
  <LinksUpToDate>false</LinksUpToDate>
  <CharactersWithSpaces>1022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2019-03-11T02:41:00Z</dcterms:created>
  <dc:creator>User</dc:creator>
  <cp:lastModifiedBy>四分卫</cp:lastModifiedBy>
  <dcterms:modified xsi:type="dcterms:W3CDTF">2019-03-18T06:15:01Z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