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3D5" w:rsidRPr="00881A31" w:rsidRDefault="00EE0248" w:rsidP="002161A7">
      <w:pPr>
        <w:adjustRightInd w:val="0"/>
        <w:snapToGrid w:val="0"/>
        <w:spacing w:line="536" w:lineRule="exact"/>
        <w:contextualSpacing/>
        <w:jc w:val="center"/>
        <w:rPr>
          <w:rFonts w:ascii="方正小标宋简体" w:eastAsia="方正小标宋简体" w:hAnsi="宋体"/>
          <w:bCs/>
          <w:sz w:val="44"/>
          <w:szCs w:val="44"/>
        </w:rPr>
      </w:pPr>
      <w:r>
        <w:rPr>
          <w:rFonts w:ascii="方正小标宋简体" w:eastAsia="方正小标宋简体" w:hAnsi="宋体" w:hint="eastAsia"/>
          <w:bCs/>
          <w:sz w:val="44"/>
          <w:szCs w:val="44"/>
        </w:rPr>
        <w:t>党委宣传部</w:t>
      </w:r>
      <w:r w:rsidR="00190821">
        <w:rPr>
          <w:rFonts w:ascii="方正小标宋简体" w:eastAsia="方正小标宋简体" w:hAnsi="宋体" w:hint="eastAsia"/>
          <w:bCs/>
          <w:sz w:val="44"/>
          <w:szCs w:val="44"/>
        </w:rPr>
        <w:t>专业技术</w:t>
      </w:r>
      <w:r w:rsidR="00AF2425" w:rsidRPr="00CC467C">
        <w:rPr>
          <w:rFonts w:ascii="方正小标宋简体" w:eastAsia="方正小标宋简体" w:hAnsi="宋体" w:hint="eastAsia"/>
          <w:bCs/>
          <w:sz w:val="44"/>
          <w:szCs w:val="44"/>
        </w:rPr>
        <w:t>岗位</w:t>
      </w:r>
      <w:r w:rsidR="00CC467C" w:rsidRPr="00CC467C">
        <w:rPr>
          <w:rFonts w:ascii="方正小标宋简体" w:eastAsia="方正小标宋简体" w:hAnsi="宋体" w:hint="eastAsia"/>
          <w:bCs/>
          <w:sz w:val="44"/>
          <w:szCs w:val="44"/>
        </w:rPr>
        <w:t>专业素质测试</w:t>
      </w:r>
      <w:r w:rsidR="00AF2425" w:rsidRPr="00CC467C">
        <w:rPr>
          <w:rFonts w:ascii="方正小标宋简体" w:eastAsia="方正小标宋简体" w:hAnsi="宋体" w:hint="eastAsia"/>
          <w:bCs/>
          <w:sz w:val="44"/>
          <w:szCs w:val="44"/>
        </w:rPr>
        <w:t>办法</w:t>
      </w:r>
    </w:p>
    <w:p w:rsidR="00772941" w:rsidRPr="00A003D5" w:rsidRDefault="00AD284F" w:rsidP="002161A7">
      <w:pPr>
        <w:adjustRightInd w:val="0"/>
        <w:snapToGrid w:val="0"/>
        <w:spacing w:line="576" w:lineRule="exact"/>
        <w:ind w:firstLineChars="200" w:firstLine="643"/>
        <w:contextualSpacing/>
        <w:jc w:val="both"/>
        <w:rPr>
          <w:rFonts w:ascii="黑体" w:eastAsia="黑体" w:hAnsi="黑体"/>
          <w:b/>
          <w:bCs/>
          <w:szCs w:val="32"/>
        </w:rPr>
      </w:pPr>
      <w:r w:rsidRPr="00A003D5">
        <w:rPr>
          <w:rFonts w:ascii="黑体" w:eastAsia="黑体" w:hAnsi="黑体" w:cs="宋体" w:hint="eastAsia"/>
          <w:b/>
          <w:szCs w:val="32"/>
        </w:rPr>
        <w:t>一、</w:t>
      </w:r>
      <w:r w:rsidR="00772941" w:rsidRPr="00A003D5">
        <w:rPr>
          <w:rFonts w:ascii="黑体" w:eastAsia="黑体" w:hAnsi="黑体" w:hint="eastAsia"/>
          <w:b/>
          <w:bCs/>
          <w:szCs w:val="32"/>
        </w:rPr>
        <w:t>岗位工作职责</w:t>
      </w:r>
    </w:p>
    <w:p w:rsidR="00EE0248" w:rsidRDefault="00EE0248" w:rsidP="002161A7">
      <w:pPr>
        <w:adjustRightInd w:val="0"/>
        <w:snapToGrid w:val="0"/>
        <w:spacing w:line="576" w:lineRule="exact"/>
        <w:ind w:firstLineChars="200" w:firstLine="640"/>
        <w:contextualSpacing/>
        <w:jc w:val="both"/>
        <w:rPr>
          <w:rFonts w:ascii="仿宋_GB2312" w:hAnsi="宋体" w:cs="宋体"/>
          <w:szCs w:val="32"/>
        </w:rPr>
      </w:pPr>
      <w:r>
        <w:rPr>
          <w:rFonts w:ascii="仿宋_GB2312" w:hAnsi="宋体" w:cs="宋体" w:hint="eastAsia"/>
          <w:szCs w:val="32"/>
        </w:rPr>
        <w:t>1</w:t>
      </w:r>
      <w:r w:rsidR="00266A99">
        <w:rPr>
          <w:rFonts w:ascii="仿宋_GB2312" w:hAnsi="宋体" w:cs="宋体" w:hint="eastAsia"/>
          <w:szCs w:val="32"/>
        </w:rPr>
        <w:t>．新闻</w:t>
      </w:r>
      <w:r w:rsidR="00266A99">
        <w:rPr>
          <w:rFonts w:ascii="仿宋_GB2312" w:hAnsi="宋体" w:cs="宋体"/>
          <w:szCs w:val="32"/>
        </w:rPr>
        <w:t>宣传</w:t>
      </w:r>
      <w:r w:rsidR="00266A99">
        <w:rPr>
          <w:rFonts w:ascii="仿宋_GB2312" w:hAnsi="宋体" w:cs="宋体" w:hint="eastAsia"/>
          <w:szCs w:val="32"/>
        </w:rPr>
        <w:t>（新闻</w:t>
      </w:r>
      <w:r w:rsidR="00266A99">
        <w:rPr>
          <w:rFonts w:ascii="仿宋_GB2312" w:hAnsi="宋体" w:cs="宋体"/>
          <w:szCs w:val="32"/>
        </w:rPr>
        <w:t>写作</w:t>
      </w:r>
      <w:r w:rsidR="00212F51">
        <w:rPr>
          <w:rFonts w:ascii="仿宋_GB2312" w:hAnsi="宋体" w:cs="宋体" w:hint="eastAsia"/>
          <w:szCs w:val="32"/>
        </w:rPr>
        <w:t>，</w:t>
      </w:r>
      <w:r w:rsidR="00266A99">
        <w:rPr>
          <w:rFonts w:ascii="仿宋_GB2312" w:hAnsi="宋体" w:cs="宋体" w:hint="eastAsia"/>
          <w:szCs w:val="32"/>
        </w:rPr>
        <w:t>新闻</w:t>
      </w:r>
      <w:r w:rsidR="00266A99">
        <w:rPr>
          <w:rFonts w:ascii="仿宋_GB2312" w:hAnsi="宋体" w:cs="宋体"/>
          <w:szCs w:val="32"/>
        </w:rPr>
        <w:t>摄影</w:t>
      </w:r>
      <w:r w:rsidR="00266A99">
        <w:rPr>
          <w:rFonts w:ascii="仿宋_GB2312" w:hAnsi="宋体" w:cs="宋体" w:hint="eastAsia"/>
          <w:szCs w:val="32"/>
        </w:rPr>
        <w:t>、</w:t>
      </w:r>
      <w:r w:rsidR="00266A99">
        <w:rPr>
          <w:rFonts w:ascii="仿宋_GB2312" w:hAnsi="宋体" w:cs="宋体"/>
          <w:szCs w:val="32"/>
        </w:rPr>
        <w:t>摄像及后期编辑</w:t>
      </w:r>
      <w:r w:rsidR="00266A99">
        <w:rPr>
          <w:rFonts w:ascii="仿宋_GB2312" w:hAnsi="宋体" w:cs="宋体" w:hint="eastAsia"/>
          <w:szCs w:val="32"/>
        </w:rPr>
        <w:t>）</w:t>
      </w:r>
      <w:r w:rsidR="001234A2">
        <w:rPr>
          <w:rFonts w:ascii="仿宋_GB2312" w:hAnsi="宋体" w:cs="宋体" w:hint="eastAsia"/>
          <w:szCs w:val="32"/>
        </w:rPr>
        <w:t>；</w:t>
      </w:r>
    </w:p>
    <w:p w:rsidR="00266A99" w:rsidRDefault="00435FB3" w:rsidP="002161A7">
      <w:pPr>
        <w:adjustRightInd w:val="0"/>
        <w:snapToGrid w:val="0"/>
        <w:spacing w:line="576" w:lineRule="exact"/>
        <w:ind w:firstLineChars="200" w:firstLine="640"/>
        <w:contextualSpacing/>
        <w:jc w:val="both"/>
        <w:rPr>
          <w:rFonts w:ascii="仿宋_GB2312" w:hAnsi="宋体" w:cs="宋体"/>
          <w:szCs w:val="32"/>
        </w:rPr>
      </w:pPr>
      <w:r>
        <w:rPr>
          <w:rFonts w:ascii="仿宋_GB2312" w:hAnsi="宋体" w:cs="宋体" w:hint="eastAsia"/>
          <w:szCs w:val="32"/>
        </w:rPr>
        <w:t>2</w:t>
      </w:r>
      <w:r w:rsidR="00266A99">
        <w:rPr>
          <w:rFonts w:ascii="仿宋_GB2312" w:hAnsi="宋体" w:cs="宋体" w:hint="eastAsia"/>
          <w:szCs w:val="32"/>
        </w:rPr>
        <w:t>．</w:t>
      </w:r>
      <w:r w:rsidR="003B7498">
        <w:rPr>
          <w:rFonts w:ascii="仿宋_GB2312" w:hAnsi="宋体" w:cs="宋体" w:hint="eastAsia"/>
          <w:szCs w:val="32"/>
        </w:rPr>
        <w:t>新媒体</w:t>
      </w:r>
      <w:r w:rsidR="00266A99">
        <w:rPr>
          <w:rFonts w:ascii="仿宋_GB2312" w:hAnsi="宋体" w:cs="宋体" w:hint="eastAsia"/>
          <w:szCs w:val="32"/>
        </w:rPr>
        <w:t>（校园网</w:t>
      </w:r>
      <w:r w:rsidR="00266A99" w:rsidRPr="00EE0248">
        <w:rPr>
          <w:rFonts w:ascii="仿宋_GB2312" w:hAnsi="宋体" w:cs="宋体" w:hint="eastAsia"/>
          <w:szCs w:val="32"/>
        </w:rPr>
        <w:t>、</w:t>
      </w:r>
      <w:r w:rsidR="00266A99">
        <w:rPr>
          <w:rFonts w:ascii="仿宋_GB2312" w:hAnsi="宋体" w:cs="宋体" w:hint="eastAsia"/>
          <w:szCs w:val="32"/>
        </w:rPr>
        <w:t>“两微一端”）</w:t>
      </w:r>
      <w:r w:rsidR="00E37252">
        <w:rPr>
          <w:rFonts w:ascii="仿宋_GB2312" w:hAnsi="宋体" w:cs="宋体" w:hint="eastAsia"/>
          <w:szCs w:val="32"/>
        </w:rPr>
        <w:t>建设</w:t>
      </w:r>
      <w:r w:rsidR="00E37252">
        <w:rPr>
          <w:rFonts w:ascii="仿宋_GB2312" w:hAnsi="宋体" w:cs="宋体"/>
          <w:szCs w:val="32"/>
        </w:rPr>
        <w:t>、运营及网络舆情监测</w:t>
      </w:r>
      <w:r w:rsidR="00DC7B02">
        <w:rPr>
          <w:rFonts w:ascii="仿宋_GB2312" w:hAnsi="宋体" w:cs="宋体" w:hint="eastAsia"/>
          <w:szCs w:val="32"/>
        </w:rPr>
        <w:t>工作</w:t>
      </w:r>
      <w:r w:rsidR="00266A99">
        <w:rPr>
          <w:rFonts w:ascii="仿宋_GB2312" w:hAnsi="宋体" w:cs="宋体"/>
          <w:szCs w:val="32"/>
        </w:rPr>
        <w:t>；</w:t>
      </w:r>
    </w:p>
    <w:p w:rsidR="001234A2" w:rsidRDefault="001234A2" w:rsidP="002161A7">
      <w:pPr>
        <w:adjustRightInd w:val="0"/>
        <w:snapToGrid w:val="0"/>
        <w:spacing w:line="576" w:lineRule="exact"/>
        <w:ind w:firstLineChars="200" w:firstLine="640"/>
        <w:contextualSpacing/>
        <w:jc w:val="both"/>
        <w:rPr>
          <w:rFonts w:ascii="仿宋_GB2312" w:hAnsi="宋体" w:cs="宋体"/>
          <w:szCs w:val="32"/>
        </w:rPr>
      </w:pPr>
      <w:r>
        <w:rPr>
          <w:rFonts w:ascii="仿宋_GB2312" w:hAnsi="宋体" w:cs="宋体" w:hint="eastAsia"/>
          <w:szCs w:val="32"/>
        </w:rPr>
        <w:t>3．</w:t>
      </w:r>
      <w:r w:rsidR="00C84425">
        <w:rPr>
          <w:rFonts w:ascii="仿宋_GB2312" w:hAnsi="宋体" w:cs="宋体" w:hint="eastAsia"/>
          <w:szCs w:val="32"/>
        </w:rPr>
        <w:t>指导</w:t>
      </w:r>
      <w:r w:rsidR="00C84425">
        <w:rPr>
          <w:rFonts w:ascii="仿宋_GB2312" w:hAnsi="宋体" w:cs="宋体"/>
          <w:szCs w:val="32"/>
        </w:rPr>
        <w:t>学生记者团</w:t>
      </w:r>
      <w:r w:rsidR="00C84425">
        <w:rPr>
          <w:rFonts w:ascii="仿宋_GB2312" w:hAnsi="宋体" w:cs="宋体" w:hint="eastAsia"/>
          <w:szCs w:val="32"/>
        </w:rPr>
        <w:t>开展</w:t>
      </w:r>
      <w:r w:rsidR="00C84425">
        <w:rPr>
          <w:rFonts w:ascii="仿宋_GB2312" w:hAnsi="宋体" w:cs="宋体"/>
          <w:szCs w:val="32"/>
        </w:rPr>
        <w:t>工作；</w:t>
      </w:r>
    </w:p>
    <w:p w:rsidR="004678C1" w:rsidRDefault="00DC7B02" w:rsidP="002161A7">
      <w:pPr>
        <w:adjustRightInd w:val="0"/>
        <w:snapToGrid w:val="0"/>
        <w:spacing w:line="576" w:lineRule="exact"/>
        <w:ind w:firstLineChars="200" w:firstLine="640"/>
        <w:contextualSpacing/>
        <w:jc w:val="both"/>
        <w:rPr>
          <w:rFonts w:ascii="仿宋_GB2312" w:hAnsi="宋体" w:cs="宋体"/>
          <w:szCs w:val="32"/>
        </w:rPr>
      </w:pPr>
      <w:r>
        <w:rPr>
          <w:rFonts w:ascii="仿宋_GB2312" w:hAnsi="宋体" w:cs="宋体"/>
          <w:szCs w:val="32"/>
        </w:rPr>
        <w:t>4</w:t>
      </w:r>
      <w:r w:rsidR="00266A99">
        <w:rPr>
          <w:rFonts w:ascii="仿宋_GB2312" w:hAnsi="宋体" w:cs="宋体" w:hint="eastAsia"/>
          <w:szCs w:val="32"/>
        </w:rPr>
        <w:t>．</w:t>
      </w:r>
      <w:r w:rsidR="00C84425" w:rsidRPr="00EE0248">
        <w:rPr>
          <w:rFonts w:ascii="仿宋_GB2312" w:hAnsi="宋体" w:cs="宋体" w:hint="eastAsia"/>
          <w:szCs w:val="32"/>
        </w:rPr>
        <w:t>负责</w:t>
      </w:r>
      <w:r w:rsidR="00C84425">
        <w:rPr>
          <w:rFonts w:ascii="仿宋_GB2312" w:hAnsi="宋体" w:cs="宋体" w:hint="eastAsia"/>
          <w:szCs w:val="32"/>
        </w:rPr>
        <w:t>学校干部理论学习、理论研究、理论宣传和思政队伍建设方面工作</w:t>
      </w:r>
      <w:r w:rsidR="00C84425" w:rsidRPr="00EE0248">
        <w:rPr>
          <w:rFonts w:ascii="仿宋_GB2312" w:hAnsi="宋体" w:cs="宋体" w:hint="eastAsia"/>
          <w:szCs w:val="32"/>
        </w:rPr>
        <w:t>；</w:t>
      </w:r>
      <w:r w:rsidR="00C84425">
        <w:rPr>
          <w:rFonts w:ascii="仿宋_GB2312" w:hAnsi="宋体" w:cs="宋体" w:hint="eastAsia"/>
          <w:szCs w:val="32"/>
        </w:rPr>
        <w:t xml:space="preserve"> </w:t>
      </w:r>
    </w:p>
    <w:p w:rsidR="001234A2" w:rsidRDefault="00DC7B02" w:rsidP="002161A7">
      <w:pPr>
        <w:adjustRightInd w:val="0"/>
        <w:snapToGrid w:val="0"/>
        <w:spacing w:line="576" w:lineRule="exact"/>
        <w:ind w:firstLineChars="200" w:firstLine="640"/>
        <w:contextualSpacing/>
        <w:jc w:val="both"/>
        <w:rPr>
          <w:rFonts w:ascii="仿宋_GB2312" w:hAnsi="宋体" w:cs="宋体"/>
          <w:szCs w:val="32"/>
        </w:rPr>
      </w:pPr>
      <w:r>
        <w:rPr>
          <w:rFonts w:ascii="仿宋_GB2312" w:hAnsi="宋体" w:cs="宋体"/>
          <w:szCs w:val="32"/>
        </w:rPr>
        <w:t>5</w:t>
      </w:r>
      <w:r w:rsidR="004678C1">
        <w:rPr>
          <w:rFonts w:ascii="仿宋_GB2312" w:hAnsi="宋体" w:cs="宋体" w:hint="eastAsia"/>
          <w:szCs w:val="32"/>
        </w:rPr>
        <w:t>．</w:t>
      </w:r>
      <w:r w:rsidR="00C84425">
        <w:rPr>
          <w:rFonts w:ascii="仿宋_GB2312" w:hAnsi="宋体" w:cs="宋体" w:hint="eastAsia"/>
          <w:szCs w:val="32"/>
        </w:rPr>
        <w:t>指导思想政治课建设，</w:t>
      </w:r>
      <w:r w:rsidR="00C84425">
        <w:rPr>
          <w:rFonts w:ascii="仿宋_GB2312" w:hAnsi="宋体" w:cs="宋体"/>
          <w:szCs w:val="32"/>
        </w:rPr>
        <w:t>开展专题调研</w:t>
      </w:r>
      <w:r w:rsidR="00C84425">
        <w:rPr>
          <w:rFonts w:ascii="仿宋_GB2312" w:hAnsi="宋体" w:cs="宋体" w:hint="eastAsia"/>
          <w:szCs w:val="32"/>
        </w:rPr>
        <w:t>，撰写相关</w:t>
      </w:r>
      <w:r w:rsidR="00C84425">
        <w:rPr>
          <w:rFonts w:ascii="仿宋_GB2312" w:hAnsi="宋体" w:cs="宋体"/>
          <w:szCs w:val="32"/>
        </w:rPr>
        <w:t>材料</w:t>
      </w:r>
      <w:r w:rsidR="00C84425">
        <w:rPr>
          <w:rFonts w:ascii="仿宋_GB2312" w:hAnsi="宋体" w:cs="宋体" w:hint="eastAsia"/>
          <w:szCs w:val="32"/>
        </w:rPr>
        <w:t>；</w:t>
      </w:r>
    </w:p>
    <w:p w:rsidR="00EE0248" w:rsidRDefault="00E37252" w:rsidP="002161A7">
      <w:pPr>
        <w:adjustRightInd w:val="0"/>
        <w:snapToGrid w:val="0"/>
        <w:spacing w:line="576" w:lineRule="exact"/>
        <w:ind w:firstLineChars="200" w:firstLine="640"/>
        <w:contextualSpacing/>
        <w:jc w:val="both"/>
        <w:rPr>
          <w:rFonts w:ascii="仿宋_GB2312" w:hAnsi="宋体" w:cs="宋体"/>
          <w:szCs w:val="32"/>
        </w:rPr>
      </w:pPr>
      <w:r>
        <w:rPr>
          <w:rFonts w:ascii="仿宋_GB2312" w:hAnsi="宋体" w:cs="宋体"/>
          <w:szCs w:val="32"/>
        </w:rPr>
        <w:t>6</w:t>
      </w:r>
      <w:r w:rsidR="001234A2">
        <w:rPr>
          <w:rFonts w:ascii="仿宋_GB2312" w:hAnsi="宋体" w:cs="宋体" w:hint="eastAsia"/>
          <w:szCs w:val="32"/>
        </w:rPr>
        <w:t>．</w:t>
      </w:r>
      <w:r w:rsidR="00C84425">
        <w:rPr>
          <w:rFonts w:ascii="仿宋_GB2312" w:hAnsi="宋体" w:cs="宋体" w:hint="eastAsia"/>
          <w:szCs w:val="32"/>
        </w:rPr>
        <w:t>校园文化</w:t>
      </w:r>
      <w:r w:rsidR="00C84425">
        <w:rPr>
          <w:rFonts w:ascii="仿宋_GB2312" w:hAnsi="宋体" w:cs="宋体"/>
          <w:szCs w:val="32"/>
        </w:rPr>
        <w:t>建设</w:t>
      </w:r>
      <w:r w:rsidR="00C84425">
        <w:rPr>
          <w:rFonts w:ascii="仿宋_GB2312" w:hAnsi="宋体" w:cs="宋体" w:hint="eastAsia"/>
          <w:szCs w:val="32"/>
        </w:rPr>
        <w:t>及法治宣传</w:t>
      </w:r>
      <w:r w:rsidR="00C84425">
        <w:rPr>
          <w:rFonts w:ascii="仿宋_GB2312" w:hAnsi="宋体" w:cs="宋体"/>
          <w:szCs w:val="32"/>
        </w:rPr>
        <w:t>工作</w:t>
      </w:r>
      <w:r w:rsidR="00C84425">
        <w:rPr>
          <w:rFonts w:ascii="仿宋_GB2312" w:hAnsi="宋体" w:cs="宋体" w:hint="eastAsia"/>
          <w:szCs w:val="32"/>
        </w:rPr>
        <w:t>；</w:t>
      </w:r>
    </w:p>
    <w:p w:rsidR="001234A2" w:rsidRDefault="00E37252" w:rsidP="002161A7">
      <w:pPr>
        <w:adjustRightInd w:val="0"/>
        <w:snapToGrid w:val="0"/>
        <w:spacing w:line="576" w:lineRule="exact"/>
        <w:ind w:firstLineChars="200" w:firstLine="640"/>
        <w:contextualSpacing/>
        <w:jc w:val="both"/>
        <w:rPr>
          <w:rFonts w:ascii="仿宋_GB2312" w:hAnsi="宋体" w:cs="宋体"/>
          <w:szCs w:val="32"/>
        </w:rPr>
      </w:pPr>
      <w:r>
        <w:rPr>
          <w:rFonts w:ascii="仿宋_GB2312" w:hAnsi="宋体" w:cs="宋体"/>
          <w:szCs w:val="32"/>
        </w:rPr>
        <w:t>7</w:t>
      </w:r>
      <w:r w:rsidR="001234A2">
        <w:rPr>
          <w:rFonts w:ascii="仿宋_GB2312" w:hAnsi="宋体" w:cs="宋体" w:hint="eastAsia"/>
          <w:szCs w:val="32"/>
        </w:rPr>
        <w:t>．</w:t>
      </w:r>
      <w:r w:rsidR="00C84425">
        <w:rPr>
          <w:rFonts w:ascii="仿宋_GB2312" w:hAnsi="宋体" w:cs="宋体" w:hint="eastAsia"/>
          <w:szCs w:val="32"/>
        </w:rPr>
        <w:t>部门</w:t>
      </w:r>
      <w:r w:rsidR="00C84425">
        <w:rPr>
          <w:rFonts w:ascii="仿宋_GB2312" w:hAnsi="宋体" w:cs="宋体"/>
          <w:szCs w:val="32"/>
        </w:rPr>
        <w:t>办公室综合事务</w:t>
      </w:r>
      <w:r w:rsidR="00C84425">
        <w:rPr>
          <w:rFonts w:ascii="仿宋_GB2312" w:hAnsi="宋体" w:cs="宋体" w:hint="eastAsia"/>
          <w:szCs w:val="32"/>
        </w:rPr>
        <w:t>及</w:t>
      </w:r>
      <w:r w:rsidR="00C84425">
        <w:rPr>
          <w:rFonts w:ascii="仿宋_GB2312" w:hAnsi="宋体" w:cs="宋体"/>
          <w:szCs w:val="32"/>
        </w:rPr>
        <w:t>领导交办的其他工作。</w:t>
      </w:r>
    </w:p>
    <w:p w:rsidR="00DC004C" w:rsidRPr="00CC467C" w:rsidRDefault="00A003D5" w:rsidP="002161A7">
      <w:pPr>
        <w:adjustRightInd w:val="0"/>
        <w:snapToGrid w:val="0"/>
        <w:spacing w:line="576" w:lineRule="exact"/>
        <w:ind w:firstLineChars="200" w:firstLine="643"/>
        <w:contextualSpacing/>
        <w:jc w:val="both"/>
        <w:rPr>
          <w:rFonts w:ascii="黑体" w:eastAsia="黑体" w:hAnsi="黑体"/>
          <w:b/>
          <w:bCs/>
          <w:szCs w:val="32"/>
        </w:rPr>
      </w:pPr>
      <w:r w:rsidRPr="00A003D5">
        <w:rPr>
          <w:rFonts w:ascii="黑体" w:eastAsia="黑体" w:hAnsi="黑体" w:cs="宋体" w:hint="eastAsia"/>
          <w:b/>
          <w:szCs w:val="32"/>
        </w:rPr>
        <w:t>二</w:t>
      </w:r>
      <w:r w:rsidR="00DC004C" w:rsidRPr="00A003D5">
        <w:rPr>
          <w:rFonts w:ascii="黑体" w:eastAsia="黑体" w:hAnsi="黑体" w:cs="宋体" w:hint="eastAsia"/>
          <w:b/>
          <w:szCs w:val="32"/>
        </w:rPr>
        <w:t>、</w:t>
      </w:r>
      <w:r w:rsidR="00CC467C" w:rsidRPr="00CC467C">
        <w:rPr>
          <w:rFonts w:ascii="黑体" w:eastAsia="黑体" w:hAnsi="黑体" w:hint="eastAsia"/>
          <w:b/>
          <w:bCs/>
          <w:szCs w:val="32"/>
        </w:rPr>
        <w:t>专业素质测试</w:t>
      </w:r>
    </w:p>
    <w:p w:rsidR="00206093" w:rsidRDefault="00206093" w:rsidP="002161A7">
      <w:pPr>
        <w:adjustRightInd w:val="0"/>
        <w:snapToGrid w:val="0"/>
        <w:spacing w:line="360" w:lineRule="auto"/>
        <w:ind w:firstLineChars="200" w:firstLine="640"/>
        <w:contextualSpacing/>
        <w:jc w:val="both"/>
        <w:rPr>
          <w:rFonts w:ascii="仿宋_GB2312" w:hAnsi="宋体"/>
          <w:bCs/>
          <w:szCs w:val="32"/>
        </w:rPr>
      </w:pPr>
      <w:r w:rsidRPr="007635BF">
        <w:rPr>
          <w:rFonts w:ascii="仿宋_GB2312" w:hAnsi="宋体" w:hint="eastAsia"/>
          <w:bCs/>
          <w:szCs w:val="32"/>
        </w:rPr>
        <w:t>1</w:t>
      </w:r>
      <w:r w:rsidR="002161A7">
        <w:rPr>
          <w:rFonts w:ascii="仿宋_GB2312" w:hAnsi="宋体" w:hint="eastAsia"/>
          <w:bCs/>
          <w:szCs w:val="32"/>
        </w:rPr>
        <w:t>．</w:t>
      </w:r>
      <w:r>
        <w:rPr>
          <w:rFonts w:ascii="仿宋_GB2312" w:hAnsi="宋体" w:cs="宋体" w:hint="eastAsia"/>
          <w:szCs w:val="32"/>
        </w:rPr>
        <w:t>专业素质测试</w:t>
      </w:r>
      <w:r w:rsidRPr="007635BF">
        <w:rPr>
          <w:rFonts w:ascii="仿宋_GB2312" w:hAnsi="宋体" w:hint="eastAsia"/>
          <w:bCs/>
          <w:szCs w:val="32"/>
        </w:rPr>
        <w:t>方式</w:t>
      </w:r>
    </w:p>
    <w:p w:rsidR="00206093" w:rsidRDefault="00206093" w:rsidP="002161A7">
      <w:pPr>
        <w:adjustRightInd w:val="0"/>
        <w:snapToGrid w:val="0"/>
        <w:spacing w:line="360" w:lineRule="auto"/>
        <w:ind w:firstLineChars="200" w:firstLine="640"/>
        <w:contextualSpacing/>
        <w:jc w:val="both"/>
        <w:rPr>
          <w:rFonts w:ascii="仿宋_GB2312" w:hAnsi="宋体"/>
          <w:bCs/>
          <w:szCs w:val="32"/>
        </w:rPr>
      </w:pPr>
      <w:r w:rsidRPr="007635BF">
        <w:rPr>
          <w:rFonts w:ascii="仿宋_GB2312" w:hAnsi="宋体" w:hint="eastAsia"/>
          <w:bCs/>
          <w:szCs w:val="32"/>
        </w:rPr>
        <w:t>本次</w:t>
      </w:r>
      <w:r>
        <w:rPr>
          <w:rFonts w:ascii="仿宋_GB2312" w:hAnsi="宋体" w:cs="宋体" w:hint="eastAsia"/>
          <w:szCs w:val="32"/>
        </w:rPr>
        <w:t>专业素质测试</w:t>
      </w:r>
      <w:r w:rsidRPr="007635BF">
        <w:rPr>
          <w:rFonts w:ascii="仿宋_GB2312" w:hAnsi="宋体" w:hint="eastAsia"/>
          <w:bCs/>
          <w:szCs w:val="32"/>
        </w:rPr>
        <w:t>采取</w:t>
      </w:r>
      <w:r w:rsidR="00545528">
        <w:rPr>
          <w:rFonts w:ascii="仿宋_GB2312" w:hAnsi="宋体" w:hint="eastAsia"/>
          <w:bCs/>
          <w:szCs w:val="32"/>
        </w:rPr>
        <w:t>结构化</w:t>
      </w:r>
      <w:r w:rsidR="00545528">
        <w:rPr>
          <w:rFonts w:ascii="仿宋_GB2312" w:hAnsi="宋体"/>
          <w:bCs/>
          <w:szCs w:val="32"/>
        </w:rPr>
        <w:t>面试</w:t>
      </w:r>
      <w:bookmarkStart w:id="0" w:name="_GoBack"/>
      <w:bookmarkEnd w:id="0"/>
      <w:r w:rsidRPr="007635BF">
        <w:rPr>
          <w:rFonts w:ascii="仿宋_GB2312" w:hAnsi="宋体" w:hint="eastAsia"/>
          <w:bCs/>
          <w:szCs w:val="32"/>
        </w:rPr>
        <w:t>的方式进行。</w:t>
      </w:r>
    </w:p>
    <w:p w:rsidR="00206093" w:rsidRDefault="00206093" w:rsidP="002161A7">
      <w:pPr>
        <w:adjustRightInd w:val="0"/>
        <w:snapToGrid w:val="0"/>
        <w:spacing w:line="360" w:lineRule="auto"/>
        <w:ind w:firstLineChars="200" w:firstLine="640"/>
        <w:contextualSpacing/>
        <w:jc w:val="both"/>
        <w:rPr>
          <w:rFonts w:ascii="仿宋_GB2312" w:hAnsi="宋体"/>
          <w:bCs/>
          <w:szCs w:val="32"/>
        </w:rPr>
      </w:pPr>
      <w:r w:rsidRPr="007635BF">
        <w:rPr>
          <w:rFonts w:ascii="仿宋_GB2312" w:hAnsi="宋体" w:hint="eastAsia"/>
          <w:bCs/>
          <w:szCs w:val="32"/>
        </w:rPr>
        <w:t>2</w:t>
      </w:r>
      <w:r w:rsidR="002161A7">
        <w:rPr>
          <w:rFonts w:ascii="仿宋_GB2312" w:hAnsi="宋体" w:hint="eastAsia"/>
          <w:bCs/>
          <w:szCs w:val="32"/>
        </w:rPr>
        <w:t>．</w:t>
      </w:r>
      <w:r>
        <w:rPr>
          <w:rFonts w:ascii="仿宋_GB2312" w:hAnsi="宋体" w:cs="宋体" w:hint="eastAsia"/>
          <w:szCs w:val="32"/>
        </w:rPr>
        <w:t>专业素质测试</w:t>
      </w:r>
      <w:r w:rsidRPr="007635BF">
        <w:rPr>
          <w:rFonts w:ascii="仿宋_GB2312" w:hAnsi="宋体" w:hint="eastAsia"/>
          <w:bCs/>
          <w:szCs w:val="32"/>
        </w:rPr>
        <w:t>内容</w:t>
      </w:r>
    </w:p>
    <w:p w:rsidR="00206093" w:rsidRPr="007635BF" w:rsidRDefault="00206093" w:rsidP="002161A7">
      <w:pPr>
        <w:adjustRightInd w:val="0"/>
        <w:snapToGrid w:val="0"/>
        <w:spacing w:line="360" w:lineRule="auto"/>
        <w:ind w:firstLineChars="200" w:firstLine="640"/>
        <w:contextualSpacing/>
        <w:jc w:val="both"/>
        <w:rPr>
          <w:rFonts w:ascii="仿宋_GB2312" w:hAnsi="宋体"/>
          <w:bCs/>
          <w:szCs w:val="32"/>
        </w:rPr>
      </w:pPr>
      <w:r w:rsidRPr="007635BF">
        <w:rPr>
          <w:rFonts w:ascii="仿宋_GB2312" w:hAnsi="宋体" w:hint="eastAsia"/>
          <w:bCs/>
          <w:szCs w:val="32"/>
        </w:rPr>
        <w:t>主要考查应聘者事业心</w:t>
      </w:r>
      <w:r w:rsidR="00C84425">
        <w:rPr>
          <w:rFonts w:ascii="仿宋_GB2312" w:hAnsi="宋体" w:hint="eastAsia"/>
          <w:bCs/>
          <w:szCs w:val="32"/>
        </w:rPr>
        <w:t>、</w:t>
      </w:r>
      <w:r w:rsidRPr="007635BF">
        <w:rPr>
          <w:rFonts w:ascii="仿宋_GB2312" w:hAnsi="宋体" w:hint="eastAsia"/>
          <w:bCs/>
          <w:szCs w:val="32"/>
        </w:rPr>
        <w:t>责任感、逻辑思维能力、语言表达能力、</w:t>
      </w:r>
      <w:r w:rsidR="00881A31">
        <w:rPr>
          <w:rFonts w:ascii="仿宋_GB2312" w:hAnsi="宋体" w:hint="eastAsia"/>
          <w:bCs/>
          <w:szCs w:val="32"/>
        </w:rPr>
        <w:t>专业</w:t>
      </w:r>
      <w:r w:rsidR="00881A31" w:rsidRPr="007635BF">
        <w:rPr>
          <w:rFonts w:ascii="仿宋_GB2312" w:hAnsi="宋体" w:hint="eastAsia"/>
          <w:bCs/>
          <w:szCs w:val="32"/>
        </w:rPr>
        <w:t>知识应用及创新能力、</w:t>
      </w:r>
      <w:r w:rsidRPr="007635BF">
        <w:rPr>
          <w:rFonts w:ascii="仿宋_GB2312" w:hAnsi="宋体" w:hint="eastAsia"/>
          <w:bCs/>
          <w:szCs w:val="32"/>
        </w:rPr>
        <w:t>协调沟通能力、举止仪表及岗位适应能力等方面。</w:t>
      </w:r>
    </w:p>
    <w:p w:rsidR="00206093" w:rsidRDefault="00206093" w:rsidP="002161A7">
      <w:pPr>
        <w:adjustRightInd w:val="0"/>
        <w:snapToGrid w:val="0"/>
        <w:spacing w:line="360" w:lineRule="auto"/>
        <w:ind w:firstLineChars="200" w:firstLine="640"/>
        <w:contextualSpacing/>
        <w:rPr>
          <w:rFonts w:ascii="仿宋_GB2312" w:hAnsi="宋体"/>
          <w:bCs/>
          <w:szCs w:val="32"/>
        </w:rPr>
      </w:pPr>
      <w:r w:rsidRPr="007635BF">
        <w:rPr>
          <w:rFonts w:ascii="仿宋_GB2312" w:hAnsi="宋体" w:hint="eastAsia"/>
          <w:bCs/>
          <w:szCs w:val="32"/>
        </w:rPr>
        <w:t>3</w:t>
      </w:r>
      <w:r w:rsidR="002161A7">
        <w:rPr>
          <w:rFonts w:ascii="仿宋_GB2312" w:hAnsi="宋体" w:hint="eastAsia"/>
          <w:bCs/>
          <w:szCs w:val="32"/>
        </w:rPr>
        <w:t>．</w:t>
      </w:r>
      <w:r>
        <w:rPr>
          <w:rFonts w:ascii="仿宋_GB2312" w:hAnsi="宋体" w:cs="宋体" w:hint="eastAsia"/>
          <w:szCs w:val="32"/>
        </w:rPr>
        <w:t>专业素质测试</w:t>
      </w:r>
      <w:r w:rsidRPr="007635BF">
        <w:rPr>
          <w:rFonts w:ascii="仿宋_GB2312" w:hAnsi="宋体" w:hint="eastAsia"/>
          <w:bCs/>
          <w:szCs w:val="32"/>
        </w:rPr>
        <w:t>评分方法</w:t>
      </w:r>
    </w:p>
    <w:p w:rsidR="00206093" w:rsidRPr="007635BF" w:rsidRDefault="00206093" w:rsidP="002161A7">
      <w:pPr>
        <w:adjustRightInd w:val="0"/>
        <w:snapToGrid w:val="0"/>
        <w:spacing w:line="360" w:lineRule="auto"/>
        <w:ind w:firstLineChars="200" w:firstLine="640"/>
        <w:contextualSpacing/>
        <w:rPr>
          <w:rFonts w:ascii="仿宋_GB2312" w:hAnsi="宋体"/>
          <w:bCs/>
          <w:szCs w:val="32"/>
        </w:rPr>
      </w:pPr>
      <w:r>
        <w:rPr>
          <w:rFonts w:ascii="仿宋_GB2312" w:hAnsi="宋体" w:cs="宋体" w:hint="eastAsia"/>
          <w:szCs w:val="32"/>
        </w:rPr>
        <w:t>专业素质测试</w:t>
      </w:r>
      <w:r w:rsidRPr="007635BF">
        <w:rPr>
          <w:rFonts w:ascii="仿宋_GB2312" w:hAnsi="宋体" w:hint="eastAsia"/>
          <w:bCs/>
          <w:szCs w:val="32"/>
        </w:rPr>
        <w:t>满分为100分，以有效分的平均值为应考者的实得分，实得分保留一位小数，小数点后第二位数字按“四舍五入”予以取舍。</w:t>
      </w:r>
    </w:p>
    <w:p w:rsidR="002161A7" w:rsidRPr="00147461" w:rsidRDefault="002161A7" w:rsidP="002161A7">
      <w:pPr>
        <w:adjustRightInd w:val="0"/>
        <w:snapToGrid w:val="0"/>
        <w:spacing w:line="576" w:lineRule="exact"/>
        <w:ind w:firstLineChars="200" w:firstLine="560"/>
        <w:contextualSpacing/>
        <w:rPr>
          <w:rFonts w:ascii="宋体" w:eastAsia="宋体" w:hAnsi="宋体" w:cs="宋体"/>
          <w:color w:val="111111"/>
          <w:sz w:val="28"/>
          <w:szCs w:val="28"/>
        </w:rPr>
      </w:pPr>
    </w:p>
    <w:sectPr w:rsidR="002161A7" w:rsidRPr="00147461" w:rsidSect="006114EA">
      <w:pgSz w:w="11906" w:h="16838" w:code="9"/>
      <w:pgMar w:top="1418" w:right="1418" w:bottom="1418" w:left="1418" w:header="851" w:footer="1531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D30" w:rsidRDefault="00A23D30">
      <w:r>
        <w:separator/>
      </w:r>
    </w:p>
  </w:endnote>
  <w:endnote w:type="continuationSeparator" w:id="0">
    <w:p w:rsidR="00A23D30" w:rsidRDefault="00A23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D30" w:rsidRDefault="00A23D30">
      <w:r>
        <w:separator/>
      </w:r>
    </w:p>
  </w:footnote>
  <w:footnote w:type="continuationSeparator" w:id="0">
    <w:p w:rsidR="00A23D30" w:rsidRDefault="00A23D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D299C"/>
    <w:multiLevelType w:val="hybridMultilevel"/>
    <w:tmpl w:val="78C0CE08"/>
    <w:lvl w:ilvl="0" w:tplc="61A45DA8">
      <w:start w:val="1"/>
      <w:numFmt w:val="decimalFullWidth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249D5432"/>
    <w:multiLevelType w:val="hybridMultilevel"/>
    <w:tmpl w:val="A92A596A"/>
    <w:lvl w:ilvl="0" w:tplc="7C985F4E">
      <w:start w:val="2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7BB5C6B"/>
    <w:multiLevelType w:val="hybridMultilevel"/>
    <w:tmpl w:val="71B8F9C0"/>
    <w:lvl w:ilvl="0" w:tplc="C6F89AD6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 w15:restartNumberingAfterBreak="0">
    <w:nsid w:val="29014AB1"/>
    <w:multiLevelType w:val="hybridMultilevel"/>
    <w:tmpl w:val="603EAA52"/>
    <w:lvl w:ilvl="0" w:tplc="D76276A6">
      <w:start w:val="1"/>
      <w:numFmt w:val="decimalEnclosedCircle"/>
      <w:lvlText w:val="%1"/>
      <w:lvlJc w:val="left"/>
      <w:pPr>
        <w:ind w:left="92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3" w:hanging="420"/>
      </w:pPr>
    </w:lvl>
    <w:lvl w:ilvl="2" w:tplc="0409001B" w:tentative="1">
      <w:start w:val="1"/>
      <w:numFmt w:val="lowerRoman"/>
      <w:lvlText w:val="%3."/>
      <w:lvlJc w:val="right"/>
      <w:pPr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ind w:left="2243" w:hanging="420"/>
      </w:pPr>
    </w:lvl>
    <w:lvl w:ilvl="4" w:tplc="04090019" w:tentative="1">
      <w:start w:val="1"/>
      <w:numFmt w:val="lowerLetter"/>
      <w:lvlText w:val="%5)"/>
      <w:lvlJc w:val="left"/>
      <w:pPr>
        <w:ind w:left="2663" w:hanging="420"/>
      </w:pPr>
    </w:lvl>
    <w:lvl w:ilvl="5" w:tplc="0409001B" w:tentative="1">
      <w:start w:val="1"/>
      <w:numFmt w:val="lowerRoman"/>
      <w:lvlText w:val="%6."/>
      <w:lvlJc w:val="right"/>
      <w:pPr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ind w:left="3503" w:hanging="420"/>
      </w:pPr>
    </w:lvl>
    <w:lvl w:ilvl="7" w:tplc="04090019" w:tentative="1">
      <w:start w:val="1"/>
      <w:numFmt w:val="lowerLetter"/>
      <w:lvlText w:val="%8)"/>
      <w:lvlJc w:val="left"/>
      <w:pPr>
        <w:ind w:left="3923" w:hanging="420"/>
      </w:pPr>
    </w:lvl>
    <w:lvl w:ilvl="8" w:tplc="0409001B" w:tentative="1">
      <w:start w:val="1"/>
      <w:numFmt w:val="lowerRoman"/>
      <w:lvlText w:val="%9."/>
      <w:lvlJc w:val="right"/>
      <w:pPr>
        <w:ind w:left="4343" w:hanging="420"/>
      </w:pPr>
    </w:lvl>
  </w:abstractNum>
  <w:abstractNum w:abstractNumId="4" w15:restartNumberingAfterBreak="0">
    <w:nsid w:val="2E2F70BC"/>
    <w:multiLevelType w:val="hybridMultilevel"/>
    <w:tmpl w:val="A23EBBDC"/>
    <w:lvl w:ilvl="0" w:tplc="9282E9E8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B937957"/>
    <w:multiLevelType w:val="hybridMultilevel"/>
    <w:tmpl w:val="2F789798"/>
    <w:lvl w:ilvl="0" w:tplc="1BA2902A">
      <w:start w:val="3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6" w15:restartNumberingAfterBreak="0">
    <w:nsid w:val="4D9938B5"/>
    <w:multiLevelType w:val="hybridMultilevel"/>
    <w:tmpl w:val="14F2D5F0"/>
    <w:lvl w:ilvl="0" w:tplc="4B3470C0">
      <w:start w:val="3"/>
      <w:numFmt w:val="japaneseCounting"/>
      <w:lvlText w:val="%1、"/>
      <w:lvlJc w:val="left"/>
      <w:pPr>
        <w:ind w:left="1360" w:hanging="720"/>
      </w:pPr>
      <w:rPr>
        <w:rFonts w:ascii="黑体" w:eastAsia="黑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6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06F"/>
    <w:rsid w:val="00001E34"/>
    <w:rsid w:val="000031E5"/>
    <w:rsid w:val="00004666"/>
    <w:rsid w:val="000058A9"/>
    <w:rsid w:val="0000679D"/>
    <w:rsid w:val="00007A11"/>
    <w:rsid w:val="00011DE3"/>
    <w:rsid w:val="00012C10"/>
    <w:rsid w:val="00014CF2"/>
    <w:rsid w:val="00021922"/>
    <w:rsid w:val="00022C78"/>
    <w:rsid w:val="00024BF6"/>
    <w:rsid w:val="00024E02"/>
    <w:rsid w:val="00027FD5"/>
    <w:rsid w:val="00032976"/>
    <w:rsid w:val="00033BA1"/>
    <w:rsid w:val="00035BD4"/>
    <w:rsid w:val="00040394"/>
    <w:rsid w:val="00041E00"/>
    <w:rsid w:val="000439E3"/>
    <w:rsid w:val="00043C88"/>
    <w:rsid w:val="00044787"/>
    <w:rsid w:val="0004678A"/>
    <w:rsid w:val="0004682B"/>
    <w:rsid w:val="00053CC7"/>
    <w:rsid w:val="00055C71"/>
    <w:rsid w:val="00056688"/>
    <w:rsid w:val="00060F09"/>
    <w:rsid w:val="00060F6B"/>
    <w:rsid w:val="000619E5"/>
    <w:rsid w:val="000628EB"/>
    <w:rsid w:val="00063B49"/>
    <w:rsid w:val="00065125"/>
    <w:rsid w:val="00065DA6"/>
    <w:rsid w:val="00065F10"/>
    <w:rsid w:val="000742CE"/>
    <w:rsid w:val="00074FCC"/>
    <w:rsid w:val="00075514"/>
    <w:rsid w:val="00077A02"/>
    <w:rsid w:val="000836BD"/>
    <w:rsid w:val="00084CB9"/>
    <w:rsid w:val="0008615C"/>
    <w:rsid w:val="00090577"/>
    <w:rsid w:val="000906D1"/>
    <w:rsid w:val="0009104B"/>
    <w:rsid w:val="000911D2"/>
    <w:rsid w:val="000951F4"/>
    <w:rsid w:val="00095B28"/>
    <w:rsid w:val="000A156F"/>
    <w:rsid w:val="000A439C"/>
    <w:rsid w:val="000A4A82"/>
    <w:rsid w:val="000A4C2E"/>
    <w:rsid w:val="000A54E1"/>
    <w:rsid w:val="000A5886"/>
    <w:rsid w:val="000A6593"/>
    <w:rsid w:val="000B2B43"/>
    <w:rsid w:val="000B2CA8"/>
    <w:rsid w:val="000B3289"/>
    <w:rsid w:val="000C0A90"/>
    <w:rsid w:val="000C1997"/>
    <w:rsid w:val="000C1FB7"/>
    <w:rsid w:val="000C2E3C"/>
    <w:rsid w:val="000C448B"/>
    <w:rsid w:val="000C4BED"/>
    <w:rsid w:val="000C5237"/>
    <w:rsid w:val="000C57B4"/>
    <w:rsid w:val="000C66E9"/>
    <w:rsid w:val="000C6942"/>
    <w:rsid w:val="000C7C6D"/>
    <w:rsid w:val="000D08EF"/>
    <w:rsid w:val="000D0B80"/>
    <w:rsid w:val="000D1BBC"/>
    <w:rsid w:val="000D3652"/>
    <w:rsid w:val="000D3FF5"/>
    <w:rsid w:val="000D4CD4"/>
    <w:rsid w:val="000D7512"/>
    <w:rsid w:val="000E0FD6"/>
    <w:rsid w:val="000E1680"/>
    <w:rsid w:val="000E5B23"/>
    <w:rsid w:val="000F08BB"/>
    <w:rsid w:val="000F18BE"/>
    <w:rsid w:val="000F346E"/>
    <w:rsid w:val="000F4DD2"/>
    <w:rsid w:val="000F521D"/>
    <w:rsid w:val="000F57AB"/>
    <w:rsid w:val="00100CE9"/>
    <w:rsid w:val="001018F2"/>
    <w:rsid w:val="001024BA"/>
    <w:rsid w:val="0010739B"/>
    <w:rsid w:val="00110473"/>
    <w:rsid w:val="001108CC"/>
    <w:rsid w:val="00111736"/>
    <w:rsid w:val="00112664"/>
    <w:rsid w:val="001131B2"/>
    <w:rsid w:val="001136FA"/>
    <w:rsid w:val="00121842"/>
    <w:rsid w:val="00122ED3"/>
    <w:rsid w:val="001234A2"/>
    <w:rsid w:val="00131903"/>
    <w:rsid w:val="001329F3"/>
    <w:rsid w:val="00134534"/>
    <w:rsid w:val="00140805"/>
    <w:rsid w:val="00141C17"/>
    <w:rsid w:val="00141CD7"/>
    <w:rsid w:val="00141F2F"/>
    <w:rsid w:val="00143161"/>
    <w:rsid w:val="00143E7A"/>
    <w:rsid w:val="00144ED0"/>
    <w:rsid w:val="00145116"/>
    <w:rsid w:val="00147461"/>
    <w:rsid w:val="00147808"/>
    <w:rsid w:val="00147E73"/>
    <w:rsid w:val="00155381"/>
    <w:rsid w:val="00160BC2"/>
    <w:rsid w:val="00163D47"/>
    <w:rsid w:val="0016441E"/>
    <w:rsid w:val="0016505B"/>
    <w:rsid w:val="001768EC"/>
    <w:rsid w:val="00177FCB"/>
    <w:rsid w:val="00180E39"/>
    <w:rsid w:val="00182E74"/>
    <w:rsid w:val="00182FD6"/>
    <w:rsid w:val="00183086"/>
    <w:rsid w:val="0018452D"/>
    <w:rsid w:val="00184A1D"/>
    <w:rsid w:val="00185815"/>
    <w:rsid w:val="00186837"/>
    <w:rsid w:val="00190631"/>
    <w:rsid w:val="00190821"/>
    <w:rsid w:val="00192A0E"/>
    <w:rsid w:val="001960FE"/>
    <w:rsid w:val="00196840"/>
    <w:rsid w:val="00197D1D"/>
    <w:rsid w:val="001A06EC"/>
    <w:rsid w:val="001A15DD"/>
    <w:rsid w:val="001A4805"/>
    <w:rsid w:val="001A4D69"/>
    <w:rsid w:val="001B4EB4"/>
    <w:rsid w:val="001C0A59"/>
    <w:rsid w:val="001C6B5B"/>
    <w:rsid w:val="001C6F6F"/>
    <w:rsid w:val="001C7250"/>
    <w:rsid w:val="001D00FB"/>
    <w:rsid w:val="001D05AE"/>
    <w:rsid w:val="001D2688"/>
    <w:rsid w:val="001D3CFA"/>
    <w:rsid w:val="001D592E"/>
    <w:rsid w:val="001D6895"/>
    <w:rsid w:val="001E0D91"/>
    <w:rsid w:val="001E1E27"/>
    <w:rsid w:val="001F03F4"/>
    <w:rsid w:val="001F04AE"/>
    <w:rsid w:val="001F1562"/>
    <w:rsid w:val="001F1A40"/>
    <w:rsid w:val="001F2AC4"/>
    <w:rsid w:val="001F3D33"/>
    <w:rsid w:val="001F6F2E"/>
    <w:rsid w:val="00202683"/>
    <w:rsid w:val="002033EF"/>
    <w:rsid w:val="002040F3"/>
    <w:rsid w:val="00206093"/>
    <w:rsid w:val="0021071D"/>
    <w:rsid w:val="00212F51"/>
    <w:rsid w:val="002153CA"/>
    <w:rsid w:val="002161A7"/>
    <w:rsid w:val="00216732"/>
    <w:rsid w:val="00217BC1"/>
    <w:rsid w:val="002200BC"/>
    <w:rsid w:val="002205BC"/>
    <w:rsid w:val="002256A9"/>
    <w:rsid w:val="00225FF7"/>
    <w:rsid w:val="00226D65"/>
    <w:rsid w:val="0023053A"/>
    <w:rsid w:val="00232943"/>
    <w:rsid w:val="002344A6"/>
    <w:rsid w:val="00234F99"/>
    <w:rsid w:val="00235ECB"/>
    <w:rsid w:val="002360D1"/>
    <w:rsid w:val="00237711"/>
    <w:rsid w:val="00242A84"/>
    <w:rsid w:val="00244456"/>
    <w:rsid w:val="002470A8"/>
    <w:rsid w:val="00250F28"/>
    <w:rsid w:val="002512B3"/>
    <w:rsid w:val="00251CD5"/>
    <w:rsid w:val="00252326"/>
    <w:rsid w:val="002526CD"/>
    <w:rsid w:val="00256FFA"/>
    <w:rsid w:val="00257AA3"/>
    <w:rsid w:val="00257E27"/>
    <w:rsid w:val="002600ED"/>
    <w:rsid w:val="00260B75"/>
    <w:rsid w:val="00260BB6"/>
    <w:rsid w:val="002624D4"/>
    <w:rsid w:val="00262ACC"/>
    <w:rsid w:val="00264383"/>
    <w:rsid w:val="00264F0A"/>
    <w:rsid w:val="0026513B"/>
    <w:rsid w:val="00266853"/>
    <w:rsid w:val="00266A99"/>
    <w:rsid w:val="00266F46"/>
    <w:rsid w:val="0027189B"/>
    <w:rsid w:val="00271FBA"/>
    <w:rsid w:val="00273A44"/>
    <w:rsid w:val="00277CC7"/>
    <w:rsid w:val="002834CE"/>
    <w:rsid w:val="00284CA3"/>
    <w:rsid w:val="00287994"/>
    <w:rsid w:val="00287A6A"/>
    <w:rsid w:val="00290CD4"/>
    <w:rsid w:val="0029300C"/>
    <w:rsid w:val="00293856"/>
    <w:rsid w:val="002951AA"/>
    <w:rsid w:val="002960D8"/>
    <w:rsid w:val="002976EF"/>
    <w:rsid w:val="00297E9F"/>
    <w:rsid w:val="002A1B65"/>
    <w:rsid w:val="002A3417"/>
    <w:rsid w:val="002A37E3"/>
    <w:rsid w:val="002A3B55"/>
    <w:rsid w:val="002A5976"/>
    <w:rsid w:val="002A5DB8"/>
    <w:rsid w:val="002A63C2"/>
    <w:rsid w:val="002A6917"/>
    <w:rsid w:val="002A6B68"/>
    <w:rsid w:val="002B2402"/>
    <w:rsid w:val="002B340B"/>
    <w:rsid w:val="002B445B"/>
    <w:rsid w:val="002B674F"/>
    <w:rsid w:val="002C13FE"/>
    <w:rsid w:val="002C3616"/>
    <w:rsid w:val="002C64BE"/>
    <w:rsid w:val="002C7492"/>
    <w:rsid w:val="002D1EAA"/>
    <w:rsid w:val="002D25D2"/>
    <w:rsid w:val="002D4033"/>
    <w:rsid w:val="002D4D01"/>
    <w:rsid w:val="002D6372"/>
    <w:rsid w:val="002D747E"/>
    <w:rsid w:val="002E1AA5"/>
    <w:rsid w:val="002E2877"/>
    <w:rsid w:val="002E33DF"/>
    <w:rsid w:val="002E4D55"/>
    <w:rsid w:val="002E5876"/>
    <w:rsid w:val="002E6520"/>
    <w:rsid w:val="002F0810"/>
    <w:rsid w:val="002F09A3"/>
    <w:rsid w:val="002F3D2C"/>
    <w:rsid w:val="002F45EF"/>
    <w:rsid w:val="002F68D8"/>
    <w:rsid w:val="002F6AE5"/>
    <w:rsid w:val="00300646"/>
    <w:rsid w:val="003015A0"/>
    <w:rsid w:val="00301DCA"/>
    <w:rsid w:val="003034D1"/>
    <w:rsid w:val="003053E2"/>
    <w:rsid w:val="00307DCF"/>
    <w:rsid w:val="00310625"/>
    <w:rsid w:val="00311125"/>
    <w:rsid w:val="0031129E"/>
    <w:rsid w:val="00311811"/>
    <w:rsid w:val="00311A22"/>
    <w:rsid w:val="00316057"/>
    <w:rsid w:val="00316A49"/>
    <w:rsid w:val="0032023D"/>
    <w:rsid w:val="0032092A"/>
    <w:rsid w:val="003215B5"/>
    <w:rsid w:val="003224E4"/>
    <w:rsid w:val="00323D2A"/>
    <w:rsid w:val="00325925"/>
    <w:rsid w:val="00325942"/>
    <w:rsid w:val="00326349"/>
    <w:rsid w:val="0033143A"/>
    <w:rsid w:val="00331538"/>
    <w:rsid w:val="003315B7"/>
    <w:rsid w:val="00331EF7"/>
    <w:rsid w:val="00332DF4"/>
    <w:rsid w:val="003338AF"/>
    <w:rsid w:val="00334526"/>
    <w:rsid w:val="00335DDD"/>
    <w:rsid w:val="00336411"/>
    <w:rsid w:val="00337349"/>
    <w:rsid w:val="0034041D"/>
    <w:rsid w:val="0034061F"/>
    <w:rsid w:val="00340EF1"/>
    <w:rsid w:val="00340FF1"/>
    <w:rsid w:val="0034495A"/>
    <w:rsid w:val="00344B1D"/>
    <w:rsid w:val="00347082"/>
    <w:rsid w:val="003477D4"/>
    <w:rsid w:val="003503F9"/>
    <w:rsid w:val="00350D71"/>
    <w:rsid w:val="00350FE8"/>
    <w:rsid w:val="00351AE7"/>
    <w:rsid w:val="00352FF9"/>
    <w:rsid w:val="0035401A"/>
    <w:rsid w:val="003636F3"/>
    <w:rsid w:val="00364E46"/>
    <w:rsid w:val="0036557C"/>
    <w:rsid w:val="00373A5F"/>
    <w:rsid w:val="00373F33"/>
    <w:rsid w:val="003754A6"/>
    <w:rsid w:val="00385242"/>
    <w:rsid w:val="003854AE"/>
    <w:rsid w:val="0038618A"/>
    <w:rsid w:val="00386F1D"/>
    <w:rsid w:val="00390D3B"/>
    <w:rsid w:val="00391292"/>
    <w:rsid w:val="00393451"/>
    <w:rsid w:val="003A13A6"/>
    <w:rsid w:val="003A224B"/>
    <w:rsid w:val="003A252A"/>
    <w:rsid w:val="003A3B6E"/>
    <w:rsid w:val="003A3C3E"/>
    <w:rsid w:val="003A7023"/>
    <w:rsid w:val="003B0761"/>
    <w:rsid w:val="003B1AB3"/>
    <w:rsid w:val="003B2DA6"/>
    <w:rsid w:val="003B3F41"/>
    <w:rsid w:val="003B7498"/>
    <w:rsid w:val="003C1011"/>
    <w:rsid w:val="003C3633"/>
    <w:rsid w:val="003C3DFC"/>
    <w:rsid w:val="003C42FE"/>
    <w:rsid w:val="003C68BF"/>
    <w:rsid w:val="003C698B"/>
    <w:rsid w:val="003D43D0"/>
    <w:rsid w:val="003D571F"/>
    <w:rsid w:val="003D5DEB"/>
    <w:rsid w:val="003E09C8"/>
    <w:rsid w:val="003E3996"/>
    <w:rsid w:val="003E482F"/>
    <w:rsid w:val="003E57F5"/>
    <w:rsid w:val="003E7682"/>
    <w:rsid w:val="003F1135"/>
    <w:rsid w:val="003F209F"/>
    <w:rsid w:val="003F213E"/>
    <w:rsid w:val="003F345E"/>
    <w:rsid w:val="003F5A19"/>
    <w:rsid w:val="003F7B83"/>
    <w:rsid w:val="004033C7"/>
    <w:rsid w:val="0040729E"/>
    <w:rsid w:val="0040790B"/>
    <w:rsid w:val="00410DEA"/>
    <w:rsid w:val="0041476D"/>
    <w:rsid w:val="0041696F"/>
    <w:rsid w:val="00417EF7"/>
    <w:rsid w:val="004201DF"/>
    <w:rsid w:val="00424E4B"/>
    <w:rsid w:val="00425065"/>
    <w:rsid w:val="00431504"/>
    <w:rsid w:val="00432485"/>
    <w:rsid w:val="00432995"/>
    <w:rsid w:val="004351BE"/>
    <w:rsid w:val="00435FB3"/>
    <w:rsid w:val="00436641"/>
    <w:rsid w:val="00436674"/>
    <w:rsid w:val="00437A44"/>
    <w:rsid w:val="00437F15"/>
    <w:rsid w:val="00437F32"/>
    <w:rsid w:val="00440BF5"/>
    <w:rsid w:val="0044509D"/>
    <w:rsid w:val="004454F4"/>
    <w:rsid w:val="00446CD1"/>
    <w:rsid w:val="00451FF5"/>
    <w:rsid w:val="00456136"/>
    <w:rsid w:val="004568CD"/>
    <w:rsid w:val="00461E4C"/>
    <w:rsid w:val="00462676"/>
    <w:rsid w:val="00463962"/>
    <w:rsid w:val="00464FFB"/>
    <w:rsid w:val="00465C5E"/>
    <w:rsid w:val="00465C6D"/>
    <w:rsid w:val="0046650F"/>
    <w:rsid w:val="004678C1"/>
    <w:rsid w:val="00470DCF"/>
    <w:rsid w:val="004713B9"/>
    <w:rsid w:val="00471890"/>
    <w:rsid w:val="00471C7B"/>
    <w:rsid w:val="00473073"/>
    <w:rsid w:val="00473172"/>
    <w:rsid w:val="004749F3"/>
    <w:rsid w:val="004762DD"/>
    <w:rsid w:val="004840D5"/>
    <w:rsid w:val="00490A27"/>
    <w:rsid w:val="00491210"/>
    <w:rsid w:val="0049329A"/>
    <w:rsid w:val="004A1D69"/>
    <w:rsid w:val="004A3867"/>
    <w:rsid w:val="004A3F35"/>
    <w:rsid w:val="004A4148"/>
    <w:rsid w:val="004A5474"/>
    <w:rsid w:val="004B0B73"/>
    <w:rsid w:val="004B4199"/>
    <w:rsid w:val="004B5187"/>
    <w:rsid w:val="004B596D"/>
    <w:rsid w:val="004B5CB2"/>
    <w:rsid w:val="004C3407"/>
    <w:rsid w:val="004C4A73"/>
    <w:rsid w:val="004C4D08"/>
    <w:rsid w:val="004C6C1E"/>
    <w:rsid w:val="004C6F45"/>
    <w:rsid w:val="004C71DB"/>
    <w:rsid w:val="004D53A7"/>
    <w:rsid w:val="004D5698"/>
    <w:rsid w:val="004D756E"/>
    <w:rsid w:val="004D7AD1"/>
    <w:rsid w:val="004E5B8F"/>
    <w:rsid w:val="004E6B5F"/>
    <w:rsid w:val="004F18D6"/>
    <w:rsid w:val="004F68F3"/>
    <w:rsid w:val="004F6946"/>
    <w:rsid w:val="004F726A"/>
    <w:rsid w:val="004F75E9"/>
    <w:rsid w:val="00501812"/>
    <w:rsid w:val="005039A6"/>
    <w:rsid w:val="005043BF"/>
    <w:rsid w:val="00504908"/>
    <w:rsid w:val="005057E7"/>
    <w:rsid w:val="00507B91"/>
    <w:rsid w:val="00510F39"/>
    <w:rsid w:val="0051756F"/>
    <w:rsid w:val="00521406"/>
    <w:rsid w:val="005232DF"/>
    <w:rsid w:val="00527DC6"/>
    <w:rsid w:val="005312CE"/>
    <w:rsid w:val="005325D7"/>
    <w:rsid w:val="005327B9"/>
    <w:rsid w:val="0053406C"/>
    <w:rsid w:val="00537E9B"/>
    <w:rsid w:val="00540011"/>
    <w:rsid w:val="005420F7"/>
    <w:rsid w:val="0054353C"/>
    <w:rsid w:val="0054419E"/>
    <w:rsid w:val="00545528"/>
    <w:rsid w:val="00545607"/>
    <w:rsid w:val="00545B60"/>
    <w:rsid w:val="00547953"/>
    <w:rsid w:val="00550E31"/>
    <w:rsid w:val="005514CD"/>
    <w:rsid w:val="00552442"/>
    <w:rsid w:val="00552DBE"/>
    <w:rsid w:val="005534DA"/>
    <w:rsid w:val="00553F7F"/>
    <w:rsid w:val="00554D26"/>
    <w:rsid w:val="00555B32"/>
    <w:rsid w:val="00555CAE"/>
    <w:rsid w:val="00556D82"/>
    <w:rsid w:val="005606C7"/>
    <w:rsid w:val="00560F84"/>
    <w:rsid w:val="005629AD"/>
    <w:rsid w:val="00562F5C"/>
    <w:rsid w:val="00562F7B"/>
    <w:rsid w:val="005631B1"/>
    <w:rsid w:val="00570D01"/>
    <w:rsid w:val="00571C39"/>
    <w:rsid w:val="005776AB"/>
    <w:rsid w:val="00581565"/>
    <w:rsid w:val="00585C7D"/>
    <w:rsid w:val="00590FB7"/>
    <w:rsid w:val="0059138B"/>
    <w:rsid w:val="00592C12"/>
    <w:rsid w:val="00593C98"/>
    <w:rsid w:val="00594339"/>
    <w:rsid w:val="005948DD"/>
    <w:rsid w:val="00595A3B"/>
    <w:rsid w:val="005A208F"/>
    <w:rsid w:val="005A2CBE"/>
    <w:rsid w:val="005A2ECF"/>
    <w:rsid w:val="005A6B14"/>
    <w:rsid w:val="005B025B"/>
    <w:rsid w:val="005B5257"/>
    <w:rsid w:val="005B570D"/>
    <w:rsid w:val="005B7DB5"/>
    <w:rsid w:val="005C0AE4"/>
    <w:rsid w:val="005C0C8D"/>
    <w:rsid w:val="005C14D4"/>
    <w:rsid w:val="005C2FCD"/>
    <w:rsid w:val="005C3CCD"/>
    <w:rsid w:val="005C4460"/>
    <w:rsid w:val="005C4C6C"/>
    <w:rsid w:val="005D1FBD"/>
    <w:rsid w:val="005D79BE"/>
    <w:rsid w:val="005E0519"/>
    <w:rsid w:val="005E0829"/>
    <w:rsid w:val="005E3AB6"/>
    <w:rsid w:val="005E552E"/>
    <w:rsid w:val="005E5A48"/>
    <w:rsid w:val="005E66A5"/>
    <w:rsid w:val="005E7DBC"/>
    <w:rsid w:val="005F0DD5"/>
    <w:rsid w:val="005F4227"/>
    <w:rsid w:val="005F4D3A"/>
    <w:rsid w:val="005F534F"/>
    <w:rsid w:val="00602375"/>
    <w:rsid w:val="006114EA"/>
    <w:rsid w:val="00611620"/>
    <w:rsid w:val="00611BC4"/>
    <w:rsid w:val="00612C8E"/>
    <w:rsid w:val="00620A0F"/>
    <w:rsid w:val="006210D8"/>
    <w:rsid w:val="00621D42"/>
    <w:rsid w:val="0062358B"/>
    <w:rsid w:val="00625F64"/>
    <w:rsid w:val="00626273"/>
    <w:rsid w:val="006269F9"/>
    <w:rsid w:val="00630F02"/>
    <w:rsid w:val="0063227C"/>
    <w:rsid w:val="00635B8F"/>
    <w:rsid w:val="00636052"/>
    <w:rsid w:val="00640672"/>
    <w:rsid w:val="0064096E"/>
    <w:rsid w:val="00641181"/>
    <w:rsid w:val="006455C9"/>
    <w:rsid w:val="00646A78"/>
    <w:rsid w:val="00647712"/>
    <w:rsid w:val="00647C49"/>
    <w:rsid w:val="00651492"/>
    <w:rsid w:val="0065230B"/>
    <w:rsid w:val="00653439"/>
    <w:rsid w:val="0065366B"/>
    <w:rsid w:val="006536BB"/>
    <w:rsid w:val="00653D66"/>
    <w:rsid w:val="0065543B"/>
    <w:rsid w:val="00655722"/>
    <w:rsid w:val="0065578F"/>
    <w:rsid w:val="006563A5"/>
    <w:rsid w:val="006601D9"/>
    <w:rsid w:val="0066059E"/>
    <w:rsid w:val="00661673"/>
    <w:rsid w:val="00661B0B"/>
    <w:rsid w:val="00661D94"/>
    <w:rsid w:val="00662A77"/>
    <w:rsid w:val="006672C7"/>
    <w:rsid w:val="0067082F"/>
    <w:rsid w:val="006709AA"/>
    <w:rsid w:val="00672D3D"/>
    <w:rsid w:val="00672D4F"/>
    <w:rsid w:val="0067371C"/>
    <w:rsid w:val="00674949"/>
    <w:rsid w:val="006754B5"/>
    <w:rsid w:val="0068078E"/>
    <w:rsid w:val="006809C2"/>
    <w:rsid w:val="006827E1"/>
    <w:rsid w:val="00682AC0"/>
    <w:rsid w:val="00687CEF"/>
    <w:rsid w:val="0069342C"/>
    <w:rsid w:val="0069407A"/>
    <w:rsid w:val="006951A3"/>
    <w:rsid w:val="0069752C"/>
    <w:rsid w:val="006A0B41"/>
    <w:rsid w:val="006A0C7D"/>
    <w:rsid w:val="006A3796"/>
    <w:rsid w:val="006A61E1"/>
    <w:rsid w:val="006B4E66"/>
    <w:rsid w:val="006B7A90"/>
    <w:rsid w:val="006C21B2"/>
    <w:rsid w:val="006C21E1"/>
    <w:rsid w:val="006C290E"/>
    <w:rsid w:val="006C3FAE"/>
    <w:rsid w:val="006C5298"/>
    <w:rsid w:val="006C5436"/>
    <w:rsid w:val="006C5D12"/>
    <w:rsid w:val="006C60BA"/>
    <w:rsid w:val="006C66F8"/>
    <w:rsid w:val="006C6B4B"/>
    <w:rsid w:val="006C7A51"/>
    <w:rsid w:val="006C7BA5"/>
    <w:rsid w:val="006D03A1"/>
    <w:rsid w:val="006D0A31"/>
    <w:rsid w:val="006D3257"/>
    <w:rsid w:val="006D72C2"/>
    <w:rsid w:val="006D7767"/>
    <w:rsid w:val="006D7F7C"/>
    <w:rsid w:val="006E35A9"/>
    <w:rsid w:val="006E3E07"/>
    <w:rsid w:val="006E4C9B"/>
    <w:rsid w:val="006F101C"/>
    <w:rsid w:val="007013A2"/>
    <w:rsid w:val="00703F45"/>
    <w:rsid w:val="0070600D"/>
    <w:rsid w:val="0071018B"/>
    <w:rsid w:val="00711ACB"/>
    <w:rsid w:val="00712D12"/>
    <w:rsid w:val="00716544"/>
    <w:rsid w:val="00721D00"/>
    <w:rsid w:val="00725DEE"/>
    <w:rsid w:val="00726FDE"/>
    <w:rsid w:val="007279F5"/>
    <w:rsid w:val="00727D18"/>
    <w:rsid w:val="00727E4B"/>
    <w:rsid w:val="00734386"/>
    <w:rsid w:val="00734826"/>
    <w:rsid w:val="00735F7B"/>
    <w:rsid w:val="007457C8"/>
    <w:rsid w:val="00745BBB"/>
    <w:rsid w:val="00745BFC"/>
    <w:rsid w:val="0074604C"/>
    <w:rsid w:val="007478B7"/>
    <w:rsid w:val="00750F8A"/>
    <w:rsid w:val="00753038"/>
    <w:rsid w:val="0075516B"/>
    <w:rsid w:val="0075636F"/>
    <w:rsid w:val="00763297"/>
    <w:rsid w:val="007643DD"/>
    <w:rsid w:val="007648BF"/>
    <w:rsid w:val="007650F9"/>
    <w:rsid w:val="00767F0F"/>
    <w:rsid w:val="00772425"/>
    <w:rsid w:val="00772941"/>
    <w:rsid w:val="00773CAE"/>
    <w:rsid w:val="007741EA"/>
    <w:rsid w:val="00780463"/>
    <w:rsid w:val="0078407E"/>
    <w:rsid w:val="00784891"/>
    <w:rsid w:val="00785836"/>
    <w:rsid w:val="00785F22"/>
    <w:rsid w:val="0078613C"/>
    <w:rsid w:val="00787264"/>
    <w:rsid w:val="00787F18"/>
    <w:rsid w:val="00790911"/>
    <w:rsid w:val="00793B83"/>
    <w:rsid w:val="00793C3F"/>
    <w:rsid w:val="00794BD5"/>
    <w:rsid w:val="0079586B"/>
    <w:rsid w:val="0079671E"/>
    <w:rsid w:val="00796D40"/>
    <w:rsid w:val="00797D3C"/>
    <w:rsid w:val="007B0B7E"/>
    <w:rsid w:val="007B1C6C"/>
    <w:rsid w:val="007B1CC8"/>
    <w:rsid w:val="007B502C"/>
    <w:rsid w:val="007C00DF"/>
    <w:rsid w:val="007C2254"/>
    <w:rsid w:val="007C2B1F"/>
    <w:rsid w:val="007C4E11"/>
    <w:rsid w:val="007C4E1C"/>
    <w:rsid w:val="007C6FA0"/>
    <w:rsid w:val="007C7A5B"/>
    <w:rsid w:val="007D0BD0"/>
    <w:rsid w:val="007D20E9"/>
    <w:rsid w:val="007D2EAD"/>
    <w:rsid w:val="007D3924"/>
    <w:rsid w:val="007D5574"/>
    <w:rsid w:val="007D746F"/>
    <w:rsid w:val="007E0212"/>
    <w:rsid w:val="007E2543"/>
    <w:rsid w:val="007E2D4C"/>
    <w:rsid w:val="007E33EC"/>
    <w:rsid w:val="007E3BC6"/>
    <w:rsid w:val="007E6EA8"/>
    <w:rsid w:val="007E7306"/>
    <w:rsid w:val="007F3527"/>
    <w:rsid w:val="007F6850"/>
    <w:rsid w:val="007F6D30"/>
    <w:rsid w:val="007F7478"/>
    <w:rsid w:val="00800B62"/>
    <w:rsid w:val="00804F12"/>
    <w:rsid w:val="00806D55"/>
    <w:rsid w:val="0081400D"/>
    <w:rsid w:val="008147BA"/>
    <w:rsid w:val="00815027"/>
    <w:rsid w:val="00815386"/>
    <w:rsid w:val="00815B6A"/>
    <w:rsid w:val="0081627E"/>
    <w:rsid w:val="008171CE"/>
    <w:rsid w:val="008171FE"/>
    <w:rsid w:val="00820643"/>
    <w:rsid w:val="00820E7B"/>
    <w:rsid w:val="0082148B"/>
    <w:rsid w:val="00821D98"/>
    <w:rsid w:val="00822096"/>
    <w:rsid w:val="008227DE"/>
    <w:rsid w:val="0082334A"/>
    <w:rsid w:val="00826DF5"/>
    <w:rsid w:val="00832DD2"/>
    <w:rsid w:val="00835730"/>
    <w:rsid w:val="00836D02"/>
    <w:rsid w:val="00837608"/>
    <w:rsid w:val="00841379"/>
    <w:rsid w:val="00841A9E"/>
    <w:rsid w:val="00841B5E"/>
    <w:rsid w:val="00842931"/>
    <w:rsid w:val="00844B08"/>
    <w:rsid w:val="00844C1A"/>
    <w:rsid w:val="0084691D"/>
    <w:rsid w:val="00847759"/>
    <w:rsid w:val="008507F0"/>
    <w:rsid w:val="00856429"/>
    <w:rsid w:val="008566A8"/>
    <w:rsid w:val="008576E2"/>
    <w:rsid w:val="00861650"/>
    <w:rsid w:val="00861EB8"/>
    <w:rsid w:val="00862AAD"/>
    <w:rsid w:val="00862B9A"/>
    <w:rsid w:val="008651A2"/>
    <w:rsid w:val="008654D7"/>
    <w:rsid w:val="0086643C"/>
    <w:rsid w:val="00866FD0"/>
    <w:rsid w:val="00866FD7"/>
    <w:rsid w:val="00870EFD"/>
    <w:rsid w:val="0087151B"/>
    <w:rsid w:val="00876797"/>
    <w:rsid w:val="00877DA8"/>
    <w:rsid w:val="00880A62"/>
    <w:rsid w:val="00880CCB"/>
    <w:rsid w:val="008816B3"/>
    <w:rsid w:val="00881A31"/>
    <w:rsid w:val="00886348"/>
    <w:rsid w:val="00890228"/>
    <w:rsid w:val="00890FDC"/>
    <w:rsid w:val="00891859"/>
    <w:rsid w:val="00891BAA"/>
    <w:rsid w:val="00892152"/>
    <w:rsid w:val="00896576"/>
    <w:rsid w:val="008965DC"/>
    <w:rsid w:val="00896D03"/>
    <w:rsid w:val="008A0013"/>
    <w:rsid w:val="008A17F9"/>
    <w:rsid w:val="008A1A7E"/>
    <w:rsid w:val="008A1F00"/>
    <w:rsid w:val="008A28A6"/>
    <w:rsid w:val="008A34EA"/>
    <w:rsid w:val="008A39C3"/>
    <w:rsid w:val="008A430C"/>
    <w:rsid w:val="008A7D4F"/>
    <w:rsid w:val="008B241D"/>
    <w:rsid w:val="008B4BFD"/>
    <w:rsid w:val="008B4E3E"/>
    <w:rsid w:val="008B519E"/>
    <w:rsid w:val="008B5C2D"/>
    <w:rsid w:val="008B6063"/>
    <w:rsid w:val="008B677A"/>
    <w:rsid w:val="008B7AE7"/>
    <w:rsid w:val="008C222B"/>
    <w:rsid w:val="008C747B"/>
    <w:rsid w:val="008D1746"/>
    <w:rsid w:val="008D1F80"/>
    <w:rsid w:val="008D78EC"/>
    <w:rsid w:val="008E0F2E"/>
    <w:rsid w:val="008E3AD5"/>
    <w:rsid w:val="008E5B31"/>
    <w:rsid w:val="008F0ACE"/>
    <w:rsid w:val="008F1844"/>
    <w:rsid w:val="008F1D8D"/>
    <w:rsid w:val="008F4A39"/>
    <w:rsid w:val="0090005D"/>
    <w:rsid w:val="0090325D"/>
    <w:rsid w:val="009044A5"/>
    <w:rsid w:val="009046FB"/>
    <w:rsid w:val="0090498F"/>
    <w:rsid w:val="009050E1"/>
    <w:rsid w:val="0090644D"/>
    <w:rsid w:val="0090704D"/>
    <w:rsid w:val="009072FF"/>
    <w:rsid w:val="00907D19"/>
    <w:rsid w:val="009101A0"/>
    <w:rsid w:val="009136F8"/>
    <w:rsid w:val="00913B81"/>
    <w:rsid w:val="009164FC"/>
    <w:rsid w:val="00916D8B"/>
    <w:rsid w:val="00917BC5"/>
    <w:rsid w:val="00917F89"/>
    <w:rsid w:val="009220F4"/>
    <w:rsid w:val="00923981"/>
    <w:rsid w:val="00924E92"/>
    <w:rsid w:val="00931138"/>
    <w:rsid w:val="009320EE"/>
    <w:rsid w:val="0093242F"/>
    <w:rsid w:val="00932AE4"/>
    <w:rsid w:val="00934582"/>
    <w:rsid w:val="00935E6E"/>
    <w:rsid w:val="00936018"/>
    <w:rsid w:val="0094049A"/>
    <w:rsid w:val="0094607E"/>
    <w:rsid w:val="00951103"/>
    <w:rsid w:val="009513D3"/>
    <w:rsid w:val="0095174E"/>
    <w:rsid w:val="009538CA"/>
    <w:rsid w:val="00953DA2"/>
    <w:rsid w:val="00955AF7"/>
    <w:rsid w:val="0095619B"/>
    <w:rsid w:val="00957E7A"/>
    <w:rsid w:val="00961419"/>
    <w:rsid w:val="00961DC3"/>
    <w:rsid w:val="00963B7B"/>
    <w:rsid w:val="00966170"/>
    <w:rsid w:val="00970315"/>
    <w:rsid w:val="00973A9E"/>
    <w:rsid w:val="00973FD9"/>
    <w:rsid w:val="0097412F"/>
    <w:rsid w:val="009749CF"/>
    <w:rsid w:val="00976238"/>
    <w:rsid w:val="0097625B"/>
    <w:rsid w:val="00977687"/>
    <w:rsid w:val="009848B7"/>
    <w:rsid w:val="00986169"/>
    <w:rsid w:val="00991A93"/>
    <w:rsid w:val="00991DEC"/>
    <w:rsid w:val="00993264"/>
    <w:rsid w:val="00996A52"/>
    <w:rsid w:val="009979E2"/>
    <w:rsid w:val="009A08E1"/>
    <w:rsid w:val="009A1CBE"/>
    <w:rsid w:val="009A2788"/>
    <w:rsid w:val="009A5566"/>
    <w:rsid w:val="009A5E59"/>
    <w:rsid w:val="009A6063"/>
    <w:rsid w:val="009A61FE"/>
    <w:rsid w:val="009A621B"/>
    <w:rsid w:val="009B332C"/>
    <w:rsid w:val="009B61DA"/>
    <w:rsid w:val="009C1690"/>
    <w:rsid w:val="009C4330"/>
    <w:rsid w:val="009C4CF7"/>
    <w:rsid w:val="009C7029"/>
    <w:rsid w:val="009D17BE"/>
    <w:rsid w:val="009D2B26"/>
    <w:rsid w:val="009D3EA0"/>
    <w:rsid w:val="009D6B1F"/>
    <w:rsid w:val="009E2FBC"/>
    <w:rsid w:val="009E3C47"/>
    <w:rsid w:val="009E5EB3"/>
    <w:rsid w:val="009E6706"/>
    <w:rsid w:val="009E7BA5"/>
    <w:rsid w:val="009F0A28"/>
    <w:rsid w:val="009F0D5D"/>
    <w:rsid w:val="009F2EEF"/>
    <w:rsid w:val="009F3AB8"/>
    <w:rsid w:val="009F4841"/>
    <w:rsid w:val="00A000EB"/>
    <w:rsid w:val="00A003D5"/>
    <w:rsid w:val="00A012D9"/>
    <w:rsid w:val="00A0340F"/>
    <w:rsid w:val="00A0360A"/>
    <w:rsid w:val="00A03F8C"/>
    <w:rsid w:val="00A066E2"/>
    <w:rsid w:val="00A0794A"/>
    <w:rsid w:val="00A07A80"/>
    <w:rsid w:val="00A07BB8"/>
    <w:rsid w:val="00A07E75"/>
    <w:rsid w:val="00A104C9"/>
    <w:rsid w:val="00A110A3"/>
    <w:rsid w:val="00A11715"/>
    <w:rsid w:val="00A1175F"/>
    <w:rsid w:val="00A11BA3"/>
    <w:rsid w:val="00A1519B"/>
    <w:rsid w:val="00A1595D"/>
    <w:rsid w:val="00A16968"/>
    <w:rsid w:val="00A206C2"/>
    <w:rsid w:val="00A21382"/>
    <w:rsid w:val="00A23247"/>
    <w:rsid w:val="00A2377B"/>
    <w:rsid w:val="00A23D30"/>
    <w:rsid w:val="00A26DF3"/>
    <w:rsid w:val="00A42E7B"/>
    <w:rsid w:val="00A43EF4"/>
    <w:rsid w:val="00A449B2"/>
    <w:rsid w:val="00A4521A"/>
    <w:rsid w:val="00A468EC"/>
    <w:rsid w:val="00A50103"/>
    <w:rsid w:val="00A51A12"/>
    <w:rsid w:val="00A56E29"/>
    <w:rsid w:val="00A57626"/>
    <w:rsid w:val="00A57D03"/>
    <w:rsid w:val="00A57DBF"/>
    <w:rsid w:val="00A61518"/>
    <w:rsid w:val="00A61F50"/>
    <w:rsid w:val="00A62A43"/>
    <w:rsid w:val="00A62EDE"/>
    <w:rsid w:val="00A644BD"/>
    <w:rsid w:val="00A66555"/>
    <w:rsid w:val="00A70142"/>
    <w:rsid w:val="00A71315"/>
    <w:rsid w:val="00A7186C"/>
    <w:rsid w:val="00A72B01"/>
    <w:rsid w:val="00A752A8"/>
    <w:rsid w:val="00A754EB"/>
    <w:rsid w:val="00A75928"/>
    <w:rsid w:val="00A77066"/>
    <w:rsid w:val="00A7735A"/>
    <w:rsid w:val="00A77F95"/>
    <w:rsid w:val="00A80928"/>
    <w:rsid w:val="00A81025"/>
    <w:rsid w:val="00A81E54"/>
    <w:rsid w:val="00A8203D"/>
    <w:rsid w:val="00A82DDF"/>
    <w:rsid w:val="00A83057"/>
    <w:rsid w:val="00A84783"/>
    <w:rsid w:val="00A858FF"/>
    <w:rsid w:val="00A85904"/>
    <w:rsid w:val="00A85DB0"/>
    <w:rsid w:val="00A85F67"/>
    <w:rsid w:val="00A86034"/>
    <w:rsid w:val="00A8606F"/>
    <w:rsid w:val="00A87BD1"/>
    <w:rsid w:val="00A87DED"/>
    <w:rsid w:val="00A87F77"/>
    <w:rsid w:val="00A93496"/>
    <w:rsid w:val="00A95FA8"/>
    <w:rsid w:val="00A969B0"/>
    <w:rsid w:val="00A97F01"/>
    <w:rsid w:val="00AA0ED6"/>
    <w:rsid w:val="00AA2DB5"/>
    <w:rsid w:val="00AA413F"/>
    <w:rsid w:val="00AA5548"/>
    <w:rsid w:val="00AA59DD"/>
    <w:rsid w:val="00AA7390"/>
    <w:rsid w:val="00AB0D5C"/>
    <w:rsid w:val="00AB1244"/>
    <w:rsid w:val="00AB29EC"/>
    <w:rsid w:val="00AB4C20"/>
    <w:rsid w:val="00AB719B"/>
    <w:rsid w:val="00AC161A"/>
    <w:rsid w:val="00AC2A18"/>
    <w:rsid w:val="00AC495D"/>
    <w:rsid w:val="00AC6F4C"/>
    <w:rsid w:val="00AD19ED"/>
    <w:rsid w:val="00AD284F"/>
    <w:rsid w:val="00AD329B"/>
    <w:rsid w:val="00AD5B86"/>
    <w:rsid w:val="00AD65BA"/>
    <w:rsid w:val="00AD790A"/>
    <w:rsid w:val="00AE0D5C"/>
    <w:rsid w:val="00AE0DDC"/>
    <w:rsid w:val="00AE4F3A"/>
    <w:rsid w:val="00AF04CE"/>
    <w:rsid w:val="00AF1E4F"/>
    <w:rsid w:val="00AF1E92"/>
    <w:rsid w:val="00AF2425"/>
    <w:rsid w:val="00AF6219"/>
    <w:rsid w:val="00AF6603"/>
    <w:rsid w:val="00B00489"/>
    <w:rsid w:val="00B0113B"/>
    <w:rsid w:val="00B01B91"/>
    <w:rsid w:val="00B0353E"/>
    <w:rsid w:val="00B0541A"/>
    <w:rsid w:val="00B06738"/>
    <w:rsid w:val="00B0788C"/>
    <w:rsid w:val="00B1126F"/>
    <w:rsid w:val="00B13B0E"/>
    <w:rsid w:val="00B141F9"/>
    <w:rsid w:val="00B16488"/>
    <w:rsid w:val="00B16675"/>
    <w:rsid w:val="00B16BE2"/>
    <w:rsid w:val="00B17262"/>
    <w:rsid w:val="00B176F3"/>
    <w:rsid w:val="00B20D5D"/>
    <w:rsid w:val="00B210E4"/>
    <w:rsid w:val="00B212F4"/>
    <w:rsid w:val="00B2302A"/>
    <w:rsid w:val="00B23E7B"/>
    <w:rsid w:val="00B274A4"/>
    <w:rsid w:val="00B313B4"/>
    <w:rsid w:val="00B33569"/>
    <w:rsid w:val="00B3462B"/>
    <w:rsid w:val="00B35ED4"/>
    <w:rsid w:val="00B3678B"/>
    <w:rsid w:val="00B45D42"/>
    <w:rsid w:val="00B464B3"/>
    <w:rsid w:val="00B47536"/>
    <w:rsid w:val="00B513B5"/>
    <w:rsid w:val="00B52E37"/>
    <w:rsid w:val="00B54D31"/>
    <w:rsid w:val="00B56376"/>
    <w:rsid w:val="00B56732"/>
    <w:rsid w:val="00B56FF4"/>
    <w:rsid w:val="00B57D8D"/>
    <w:rsid w:val="00B57E49"/>
    <w:rsid w:val="00B60419"/>
    <w:rsid w:val="00B60B56"/>
    <w:rsid w:val="00B62AB6"/>
    <w:rsid w:val="00B630CC"/>
    <w:rsid w:val="00B702BB"/>
    <w:rsid w:val="00B703A8"/>
    <w:rsid w:val="00B71C75"/>
    <w:rsid w:val="00B72F36"/>
    <w:rsid w:val="00B739BE"/>
    <w:rsid w:val="00B73A28"/>
    <w:rsid w:val="00B7515C"/>
    <w:rsid w:val="00B75DDD"/>
    <w:rsid w:val="00B80B41"/>
    <w:rsid w:val="00B81CFB"/>
    <w:rsid w:val="00B81F28"/>
    <w:rsid w:val="00B830B1"/>
    <w:rsid w:val="00B837CE"/>
    <w:rsid w:val="00B83F1D"/>
    <w:rsid w:val="00B842D4"/>
    <w:rsid w:val="00B84436"/>
    <w:rsid w:val="00B865CF"/>
    <w:rsid w:val="00B86B8B"/>
    <w:rsid w:val="00B87431"/>
    <w:rsid w:val="00B90913"/>
    <w:rsid w:val="00B913EE"/>
    <w:rsid w:val="00B92D4A"/>
    <w:rsid w:val="00B934DA"/>
    <w:rsid w:val="00B938CA"/>
    <w:rsid w:val="00B964FC"/>
    <w:rsid w:val="00BA313B"/>
    <w:rsid w:val="00BA67D7"/>
    <w:rsid w:val="00BA7541"/>
    <w:rsid w:val="00BB110A"/>
    <w:rsid w:val="00BB191B"/>
    <w:rsid w:val="00BB22F6"/>
    <w:rsid w:val="00BB533B"/>
    <w:rsid w:val="00BB70D4"/>
    <w:rsid w:val="00BB7A62"/>
    <w:rsid w:val="00BC3C6E"/>
    <w:rsid w:val="00BC435F"/>
    <w:rsid w:val="00BC4942"/>
    <w:rsid w:val="00BC771A"/>
    <w:rsid w:val="00BD1AFC"/>
    <w:rsid w:val="00BD29F5"/>
    <w:rsid w:val="00BD59B6"/>
    <w:rsid w:val="00BD72FE"/>
    <w:rsid w:val="00BE07C4"/>
    <w:rsid w:val="00BE25C4"/>
    <w:rsid w:val="00BE3AED"/>
    <w:rsid w:val="00BE3CE7"/>
    <w:rsid w:val="00BE3D7A"/>
    <w:rsid w:val="00BE41B0"/>
    <w:rsid w:val="00BE70CC"/>
    <w:rsid w:val="00BE7B82"/>
    <w:rsid w:val="00BF050C"/>
    <w:rsid w:val="00BF138C"/>
    <w:rsid w:val="00BF1F4F"/>
    <w:rsid w:val="00BF2110"/>
    <w:rsid w:val="00BF5A28"/>
    <w:rsid w:val="00BF65FF"/>
    <w:rsid w:val="00BF72CF"/>
    <w:rsid w:val="00C011A6"/>
    <w:rsid w:val="00C01467"/>
    <w:rsid w:val="00C01BA7"/>
    <w:rsid w:val="00C02522"/>
    <w:rsid w:val="00C0256A"/>
    <w:rsid w:val="00C035AE"/>
    <w:rsid w:val="00C10A35"/>
    <w:rsid w:val="00C1467C"/>
    <w:rsid w:val="00C14B77"/>
    <w:rsid w:val="00C16389"/>
    <w:rsid w:val="00C17964"/>
    <w:rsid w:val="00C17F96"/>
    <w:rsid w:val="00C231EA"/>
    <w:rsid w:val="00C309DD"/>
    <w:rsid w:val="00C31FBF"/>
    <w:rsid w:val="00C32592"/>
    <w:rsid w:val="00C340F0"/>
    <w:rsid w:val="00C34181"/>
    <w:rsid w:val="00C374B9"/>
    <w:rsid w:val="00C401FA"/>
    <w:rsid w:val="00C414AA"/>
    <w:rsid w:val="00C42A1E"/>
    <w:rsid w:val="00C43D95"/>
    <w:rsid w:val="00C446DB"/>
    <w:rsid w:val="00C457B3"/>
    <w:rsid w:val="00C47E47"/>
    <w:rsid w:val="00C50CEB"/>
    <w:rsid w:val="00C53528"/>
    <w:rsid w:val="00C537E0"/>
    <w:rsid w:val="00C544FD"/>
    <w:rsid w:val="00C55529"/>
    <w:rsid w:val="00C55755"/>
    <w:rsid w:val="00C5675C"/>
    <w:rsid w:val="00C63135"/>
    <w:rsid w:val="00C66009"/>
    <w:rsid w:val="00C723C8"/>
    <w:rsid w:val="00C730A5"/>
    <w:rsid w:val="00C80152"/>
    <w:rsid w:val="00C837F3"/>
    <w:rsid w:val="00C84425"/>
    <w:rsid w:val="00C97B88"/>
    <w:rsid w:val="00CA1226"/>
    <w:rsid w:val="00CA2406"/>
    <w:rsid w:val="00CA3499"/>
    <w:rsid w:val="00CA353B"/>
    <w:rsid w:val="00CA4D8F"/>
    <w:rsid w:val="00CA5534"/>
    <w:rsid w:val="00CA64D2"/>
    <w:rsid w:val="00CA69BF"/>
    <w:rsid w:val="00CB1E3D"/>
    <w:rsid w:val="00CB7425"/>
    <w:rsid w:val="00CB7D36"/>
    <w:rsid w:val="00CC1F4B"/>
    <w:rsid w:val="00CC26EB"/>
    <w:rsid w:val="00CC3CC8"/>
    <w:rsid w:val="00CC467C"/>
    <w:rsid w:val="00CC47CD"/>
    <w:rsid w:val="00CC4FDA"/>
    <w:rsid w:val="00CC5A66"/>
    <w:rsid w:val="00CC7214"/>
    <w:rsid w:val="00CD0A5E"/>
    <w:rsid w:val="00CD119D"/>
    <w:rsid w:val="00CD2705"/>
    <w:rsid w:val="00CD329B"/>
    <w:rsid w:val="00CE211D"/>
    <w:rsid w:val="00CE3193"/>
    <w:rsid w:val="00CE4E9E"/>
    <w:rsid w:val="00CE59A0"/>
    <w:rsid w:val="00CF04BD"/>
    <w:rsid w:val="00CF1B3B"/>
    <w:rsid w:val="00CF1F7F"/>
    <w:rsid w:val="00CF4A6C"/>
    <w:rsid w:val="00CF59E7"/>
    <w:rsid w:val="00CF5BF6"/>
    <w:rsid w:val="00CF7490"/>
    <w:rsid w:val="00D00962"/>
    <w:rsid w:val="00D03141"/>
    <w:rsid w:val="00D04F79"/>
    <w:rsid w:val="00D05195"/>
    <w:rsid w:val="00D0543D"/>
    <w:rsid w:val="00D1018A"/>
    <w:rsid w:val="00D11746"/>
    <w:rsid w:val="00D13314"/>
    <w:rsid w:val="00D15948"/>
    <w:rsid w:val="00D20133"/>
    <w:rsid w:val="00D20CB8"/>
    <w:rsid w:val="00D22DEA"/>
    <w:rsid w:val="00D250B0"/>
    <w:rsid w:val="00D2614B"/>
    <w:rsid w:val="00D27D5F"/>
    <w:rsid w:val="00D304A2"/>
    <w:rsid w:val="00D31A75"/>
    <w:rsid w:val="00D31CD7"/>
    <w:rsid w:val="00D32B24"/>
    <w:rsid w:val="00D359FE"/>
    <w:rsid w:val="00D36F3A"/>
    <w:rsid w:val="00D41A0C"/>
    <w:rsid w:val="00D42F36"/>
    <w:rsid w:val="00D42F6D"/>
    <w:rsid w:val="00D44C14"/>
    <w:rsid w:val="00D44D30"/>
    <w:rsid w:val="00D46578"/>
    <w:rsid w:val="00D472D0"/>
    <w:rsid w:val="00D50180"/>
    <w:rsid w:val="00D5020F"/>
    <w:rsid w:val="00D50A7B"/>
    <w:rsid w:val="00D53921"/>
    <w:rsid w:val="00D5731D"/>
    <w:rsid w:val="00D600D1"/>
    <w:rsid w:val="00D603AB"/>
    <w:rsid w:val="00D6179D"/>
    <w:rsid w:val="00D63C27"/>
    <w:rsid w:val="00D65C15"/>
    <w:rsid w:val="00D66335"/>
    <w:rsid w:val="00D72DDE"/>
    <w:rsid w:val="00D754DF"/>
    <w:rsid w:val="00D75C77"/>
    <w:rsid w:val="00D76AD6"/>
    <w:rsid w:val="00D81523"/>
    <w:rsid w:val="00D81BC2"/>
    <w:rsid w:val="00D829C5"/>
    <w:rsid w:val="00D82CDA"/>
    <w:rsid w:val="00D847E7"/>
    <w:rsid w:val="00D84B32"/>
    <w:rsid w:val="00D857FE"/>
    <w:rsid w:val="00D865E1"/>
    <w:rsid w:val="00D86973"/>
    <w:rsid w:val="00D87F20"/>
    <w:rsid w:val="00D94DE1"/>
    <w:rsid w:val="00D94FD5"/>
    <w:rsid w:val="00DA1DE5"/>
    <w:rsid w:val="00DA2938"/>
    <w:rsid w:val="00DA2D28"/>
    <w:rsid w:val="00DA399D"/>
    <w:rsid w:val="00DB1938"/>
    <w:rsid w:val="00DB22A9"/>
    <w:rsid w:val="00DB35F0"/>
    <w:rsid w:val="00DB4321"/>
    <w:rsid w:val="00DB4360"/>
    <w:rsid w:val="00DB57E1"/>
    <w:rsid w:val="00DC004C"/>
    <w:rsid w:val="00DC233E"/>
    <w:rsid w:val="00DC4458"/>
    <w:rsid w:val="00DC4BB6"/>
    <w:rsid w:val="00DC4D7D"/>
    <w:rsid w:val="00DC5C24"/>
    <w:rsid w:val="00DC7B02"/>
    <w:rsid w:val="00DC7C89"/>
    <w:rsid w:val="00DD0770"/>
    <w:rsid w:val="00DD0C63"/>
    <w:rsid w:val="00DD26B3"/>
    <w:rsid w:val="00DD3381"/>
    <w:rsid w:val="00DD3646"/>
    <w:rsid w:val="00DD4326"/>
    <w:rsid w:val="00DD6426"/>
    <w:rsid w:val="00DE483C"/>
    <w:rsid w:val="00DE6795"/>
    <w:rsid w:val="00DE6E37"/>
    <w:rsid w:val="00DF03FB"/>
    <w:rsid w:val="00DF09FC"/>
    <w:rsid w:val="00DF3026"/>
    <w:rsid w:val="00DF6384"/>
    <w:rsid w:val="00E01A88"/>
    <w:rsid w:val="00E0336F"/>
    <w:rsid w:val="00E055D6"/>
    <w:rsid w:val="00E12540"/>
    <w:rsid w:val="00E14A35"/>
    <w:rsid w:val="00E161A8"/>
    <w:rsid w:val="00E16571"/>
    <w:rsid w:val="00E207C2"/>
    <w:rsid w:val="00E22906"/>
    <w:rsid w:val="00E2432E"/>
    <w:rsid w:val="00E25855"/>
    <w:rsid w:val="00E264B6"/>
    <w:rsid w:val="00E32E6D"/>
    <w:rsid w:val="00E33B91"/>
    <w:rsid w:val="00E36048"/>
    <w:rsid w:val="00E371EC"/>
    <w:rsid w:val="00E37252"/>
    <w:rsid w:val="00E4083C"/>
    <w:rsid w:val="00E41FEE"/>
    <w:rsid w:val="00E421EF"/>
    <w:rsid w:val="00E42313"/>
    <w:rsid w:val="00E436E5"/>
    <w:rsid w:val="00E45074"/>
    <w:rsid w:val="00E4527B"/>
    <w:rsid w:val="00E462A5"/>
    <w:rsid w:val="00E47952"/>
    <w:rsid w:val="00E47983"/>
    <w:rsid w:val="00E5022D"/>
    <w:rsid w:val="00E507E1"/>
    <w:rsid w:val="00E50BC7"/>
    <w:rsid w:val="00E5578B"/>
    <w:rsid w:val="00E56E21"/>
    <w:rsid w:val="00E6184C"/>
    <w:rsid w:val="00E6203F"/>
    <w:rsid w:val="00E626D3"/>
    <w:rsid w:val="00E645E4"/>
    <w:rsid w:val="00E64E3E"/>
    <w:rsid w:val="00E656E9"/>
    <w:rsid w:val="00E665E6"/>
    <w:rsid w:val="00E67D82"/>
    <w:rsid w:val="00E71C82"/>
    <w:rsid w:val="00E73987"/>
    <w:rsid w:val="00E74F24"/>
    <w:rsid w:val="00E7582B"/>
    <w:rsid w:val="00E7648A"/>
    <w:rsid w:val="00E76CAC"/>
    <w:rsid w:val="00E825E1"/>
    <w:rsid w:val="00E85761"/>
    <w:rsid w:val="00E8650B"/>
    <w:rsid w:val="00E91D4A"/>
    <w:rsid w:val="00E95992"/>
    <w:rsid w:val="00E96F27"/>
    <w:rsid w:val="00E971F7"/>
    <w:rsid w:val="00E97C71"/>
    <w:rsid w:val="00E97D3F"/>
    <w:rsid w:val="00EA0C4C"/>
    <w:rsid w:val="00EA3FEB"/>
    <w:rsid w:val="00EB0A0C"/>
    <w:rsid w:val="00EB3A6E"/>
    <w:rsid w:val="00EB4BDB"/>
    <w:rsid w:val="00EB5B2F"/>
    <w:rsid w:val="00EB5B35"/>
    <w:rsid w:val="00EB66FB"/>
    <w:rsid w:val="00EB7B21"/>
    <w:rsid w:val="00EC2529"/>
    <w:rsid w:val="00EC2650"/>
    <w:rsid w:val="00EC3930"/>
    <w:rsid w:val="00EC4718"/>
    <w:rsid w:val="00EC49EA"/>
    <w:rsid w:val="00EC74F8"/>
    <w:rsid w:val="00EC75C0"/>
    <w:rsid w:val="00ED0FE4"/>
    <w:rsid w:val="00ED1178"/>
    <w:rsid w:val="00ED2D8E"/>
    <w:rsid w:val="00ED3080"/>
    <w:rsid w:val="00ED3AFD"/>
    <w:rsid w:val="00ED445E"/>
    <w:rsid w:val="00ED55A0"/>
    <w:rsid w:val="00ED6634"/>
    <w:rsid w:val="00EE0248"/>
    <w:rsid w:val="00EE0435"/>
    <w:rsid w:val="00EE0758"/>
    <w:rsid w:val="00EE4564"/>
    <w:rsid w:val="00EE483B"/>
    <w:rsid w:val="00EE713B"/>
    <w:rsid w:val="00EF3197"/>
    <w:rsid w:val="00EF3BC2"/>
    <w:rsid w:val="00EF447C"/>
    <w:rsid w:val="00EF4CE3"/>
    <w:rsid w:val="00EF6F36"/>
    <w:rsid w:val="00F00B03"/>
    <w:rsid w:val="00F023A3"/>
    <w:rsid w:val="00F02A88"/>
    <w:rsid w:val="00F040CE"/>
    <w:rsid w:val="00F04555"/>
    <w:rsid w:val="00F0510C"/>
    <w:rsid w:val="00F05783"/>
    <w:rsid w:val="00F064B6"/>
    <w:rsid w:val="00F1034D"/>
    <w:rsid w:val="00F1422C"/>
    <w:rsid w:val="00F160CC"/>
    <w:rsid w:val="00F24325"/>
    <w:rsid w:val="00F248CF"/>
    <w:rsid w:val="00F251E6"/>
    <w:rsid w:val="00F258F2"/>
    <w:rsid w:val="00F25944"/>
    <w:rsid w:val="00F25977"/>
    <w:rsid w:val="00F30B80"/>
    <w:rsid w:val="00F31A5F"/>
    <w:rsid w:val="00F3338B"/>
    <w:rsid w:val="00F35002"/>
    <w:rsid w:val="00F35BAB"/>
    <w:rsid w:val="00F3679B"/>
    <w:rsid w:val="00F370E8"/>
    <w:rsid w:val="00F40EB9"/>
    <w:rsid w:val="00F41BB8"/>
    <w:rsid w:val="00F42650"/>
    <w:rsid w:val="00F42B44"/>
    <w:rsid w:val="00F4303A"/>
    <w:rsid w:val="00F45148"/>
    <w:rsid w:val="00F456FA"/>
    <w:rsid w:val="00F47273"/>
    <w:rsid w:val="00F4735D"/>
    <w:rsid w:val="00F47F9E"/>
    <w:rsid w:val="00F50883"/>
    <w:rsid w:val="00F514F5"/>
    <w:rsid w:val="00F517AA"/>
    <w:rsid w:val="00F51AC2"/>
    <w:rsid w:val="00F53F5D"/>
    <w:rsid w:val="00F5513A"/>
    <w:rsid w:val="00F56C98"/>
    <w:rsid w:val="00F619E3"/>
    <w:rsid w:val="00F61F47"/>
    <w:rsid w:val="00F63EC3"/>
    <w:rsid w:val="00F65184"/>
    <w:rsid w:val="00F70766"/>
    <w:rsid w:val="00F70CDC"/>
    <w:rsid w:val="00F70EEA"/>
    <w:rsid w:val="00F71631"/>
    <w:rsid w:val="00F71EA5"/>
    <w:rsid w:val="00F7276C"/>
    <w:rsid w:val="00F728D1"/>
    <w:rsid w:val="00F72B42"/>
    <w:rsid w:val="00F75307"/>
    <w:rsid w:val="00F755E2"/>
    <w:rsid w:val="00F75E99"/>
    <w:rsid w:val="00F77CB5"/>
    <w:rsid w:val="00F77EA0"/>
    <w:rsid w:val="00F81142"/>
    <w:rsid w:val="00F82A8B"/>
    <w:rsid w:val="00F83CF7"/>
    <w:rsid w:val="00F8583E"/>
    <w:rsid w:val="00F86539"/>
    <w:rsid w:val="00F86DDF"/>
    <w:rsid w:val="00F86EE9"/>
    <w:rsid w:val="00F87992"/>
    <w:rsid w:val="00F93003"/>
    <w:rsid w:val="00F938AC"/>
    <w:rsid w:val="00F95572"/>
    <w:rsid w:val="00F9692C"/>
    <w:rsid w:val="00F970F5"/>
    <w:rsid w:val="00FA16E4"/>
    <w:rsid w:val="00FA3492"/>
    <w:rsid w:val="00FA3ADF"/>
    <w:rsid w:val="00FA4701"/>
    <w:rsid w:val="00FA5514"/>
    <w:rsid w:val="00FA790B"/>
    <w:rsid w:val="00FB200D"/>
    <w:rsid w:val="00FB3787"/>
    <w:rsid w:val="00FB3F3C"/>
    <w:rsid w:val="00FB4629"/>
    <w:rsid w:val="00FB6D13"/>
    <w:rsid w:val="00FB6EB8"/>
    <w:rsid w:val="00FB764F"/>
    <w:rsid w:val="00FC614A"/>
    <w:rsid w:val="00FC72A4"/>
    <w:rsid w:val="00FD039C"/>
    <w:rsid w:val="00FD19F3"/>
    <w:rsid w:val="00FD2DCC"/>
    <w:rsid w:val="00FD3E72"/>
    <w:rsid w:val="00FD435D"/>
    <w:rsid w:val="00FD765A"/>
    <w:rsid w:val="00FE1F2A"/>
    <w:rsid w:val="00FE2D71"/>
    <w:rsid w:val="00FE2DFA"/>
    <w:rsid w:val="00FE452F"/>
    <w:rsid w:val="00FE583C"/>
    <w:rsid w:val="00FF147F"/>
    <w:rsid w:val="00FF1FCC"/>
    <w:rsid w:val="00FF30FC"/>
    <w:rsid w:val="00FF405A"/>
    <w:rsid w:val="00FF49AC"/>
    <w:rsid w:val="00FF509F"/>
    <w:rsid w:val="00FF598B"/>
    <w:rsid w:val="00FF6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A5359E7-B84E-4873-9659-2B93EEFE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06F"/>
    <w:rPr>
      <w:rFonts w:eastAsia="仿宋_GB231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51">
    <w:name w:val="style51"/>
    <w:rsid w:val="00A8606F"/>
    <w:rPr>
      <w:strike w:val="0"/>
      <w:dstrike w:val="0"/>
      <w:color w:val="000000"/>
      <w:sz w:val="18"/>
      <w:szCs w:val="18"/>
      <w:u w:val="none"/>
      <w:effect w:val="none"/>
    </w:rPr>
  </w:style>
  <w:style w:type="character" w:styleId="a3">
    <w:name w:val="page number"/>
    <w:basedOn w:val="a0"/>
    <w:rsid w:val="00A8606F"/>
  </w:style>
  <w:style w:type="paragraph" w:styleId="a4">
    <w:name w:val="footer"/>
    <w:basedOn w:val="a"/>
    <w:link w:val="Char"/>
    <w:rsid w:val="00A8606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a5">
    <w:name w:val="Hyperlink"/>
    <w:rsid w:val="0034495A"/>
    <w:rPr>
      <w:color w:val="0000FF"/>
      <w:u w:val="single"/>
    </w:rPr>
  </w:style>
  <w:style w:type="paragraph" w:styleId="a6">
    <w:name w:val="Date"/>
    <w:basedOn w:val="a"/>
    <w:next w:val="a"/>
    <w:rsid w:val="00E971F7"/>
    <w:pPr>
      <w:ind w:leftChars="2500" w:left="100"/>
    </w:pPr>
  </w:style>
  <w:style w:type="paragraph" w:styleId="a7">
    <w:name w:val="Normal (Web)"/>
    <w:basedOn w:val="a"/>
    <w:rsid w:val="003A224B"/>
    <w:pPr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8">
    <w:name w:val="header"/>
    <w:basedOn w:val="a"/>
    <w:link w:val="Char0"/>
    <w:rsid w:val="00935E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8"/>
    <w:rsid w:val="00145116"/>
    <w:rPr>
      <w:rFonts w:eastAsia="仿宋_GB2312"/>
      <w:sz w:val="18"/>
      <w:szCs w:val="18"/>
      <w:lang w:val="en-US" w:eastAsia="zh-CN" w:bidi="ar-SA"/>
    </w:rPr>
  </w:style>
  <w:style w:type="character" w:customStyle="1" w:styleId="Char">
    <w:name w:val="页脚 Char"/>
    <w:link w:val="a4"/>
    <w:rsid w:val="00145116"/>
    <w:rPr>
      <w:rFonts w:eastAsia="仿宋_GB2312"/>
      <w:sz w:val="18"/>
      <w:szCs w:val="18"/>
      <w:lang w:val="en-US" w:eastAsia="zh-CN" w:bidi="ar-SA"/>
    </w:rPr>
  </w:style>
  <w:style w:type="paragraph" w:styleId="a9">
    <w:name w:val="Balloon Text"/>
    <w:basedOn w:val="a"/>
    <w:link w:val="Char1"/>
    <w:rsid w:val="00F1034D"/>
    <w:rPr>
      <w:sz w:val="18"/>
      <w:szCs w:val="18"/>
      <w:lang w:val="x-none" w:eastAsia="x-none"/>
    </w:rPr>
  </w:style>
  <w:style w:type="character" w:customStyle="1" w:styleId="Char1">
    <w:name w:val="批注框文本 Char"/>
    <w:link w:val="a9"/>
    <w:rsid w:val="00F1034D"/>
    <w:rPr>
      <w:rFonts w:eastAsia="仿宋_GB2312"/>
      <w:sz w:val="18"/>
      <w:szCs w:val="18"/>
    </w:rPr>
  </w:style>
  <w:style w:type="character" w:customStyle="1" w:styleId="aa">
    <w:name w:val="已访问的超链接"/>
    <w:rsid w:val="00F1034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3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47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89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9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399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77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64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342</Characters>
  <Application>Microsoft Office Word</Application>
  <DocSecurity>0</DocSecurity>
  <Lines>2</Lines>
  <Paragraphs>1</Paragraphs>
  <ScaleCrop>false</ScaleCrop>
  <Company>微软中国</Company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四川民族学院</dc:title>
  <dc:subject/>
  <cp:keywords/>
  <cp:lastModifiedBy>何泽英</cp:lastModifiedBy>
  <cp:revision>6</cp:revision>
  <cp:lastPrinted>2018-05-22T08:40:00Z</cp:lastPrinted>
  <dcterms:created xsi:type="dcterms:W3CDTF">2019-03-28T10:05:00Z</dcterms:created>
  <dcterms:modified xsi:type="dcterms:W3CDTF">2019-03-29T08:24:00Z</dcterms:modified>
</cp:coreProperties>
</file>