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8F" w:rsidRPr="003211F4" w:rsidRDefault="00E1178F" w:rsidP="00E1178F">
      <w:pPr>
        <w:spacing w:line="500" w:lineRule="exact"/>
        <w:jc w:val="center"/>
        <w:rPr>
          <w:rFonts w:ascii="仿宋" w:eastAsia="仿宋" w:hAnsi="仿宋" w:hint="eastAsia"/>
          <w:b/>
          <w:szCs w:val="32"/>
        </w:rPr>
      </w:pPr>
      <w:r w:rsidRPr="003211F4">
        <w:rPr>
          <w:rFonts w:ascii="仿宋" w:eastAsia="仿宋" w:hAnsi="仿宋" w:hint="eastAsia"/>
          <w:b/>
          <w:szCs w:val="32"/>
        </w:rPr>
        <w:t>厦门市汀溪水库管理处</w:t>
      </w:r>
    </w:p>
    <w:p w:rsidR="00E1178F" w:rsidRPr="003211F4" w:rsidRDefault="00E1178F" w:rsidP="00E1178F">
      <w:pPr>
        <w:spacing w:line="500" w:lineRule="exact"/>
        <w:jc w:val="center"/>
        <w:rPr>
          <w:rFonts w:ascii="仿宋" w:eastAsia="仿宋" w:hAnsi="仿宋" w:hint="eastAsia"/>
          <w:b/>
          <w:szCs w:val="32"/>
        </w:rPr>
      </w:pPr>
      <w:r w:rsidRPr="003211F4">
        <w:rPr>
          <w:rFonts w:ascii="仿宋" w:eastAsia="仿宋" w:hAnsi="仿宋" w:hint="eastAsia"/>
          <w:b/>
          <w:szCs w:val="32"/>
        </w:rPr>
        <w:t>2019年上半年公开招考编外合同工（辅助人员）报名表</w:t>
      </w:r>
    </w:p>
    <w:p w:rsidR="00E1178F" w:rsidRPr="003211F4" w:rsidRDefault="00E1178F" w:rsidP="00E1178F">
      <w:pPr>
        <w:spacing w:line="500" w:lineRule="exact"/>
        <w:rPr>
          <w:rFonts w:ascii="仿宋" w:eastAsia="仿宋" w:hAnsi="仿宋" w:hint="eastAsia"/>
          <w:szCs w:val="32"/>
        </w:rPr>
      </w:pPr>
      <w:r w:rsidRPr="003211F4">
        <w:rPr>
          <w:rFonts w:ascii="仿宋" w:eastAsia="仿宋" w:hAnsi="仿宋" w:hint="eastAsia"/>
          <w:szCs w:val="32"/>
        </w:rPr>
        <w:t>填报日期：    年    月    日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49"/>
        <w:gridCol w:w="1280"/>
        <w:gridCol w:w="593"/>
        <w:gridCol w:w="191"/>
        <w:gridCol w:w="346"/>
        <w:gridCol w:w="901"/>
        <w:gridCol w:w="775"/>
        <w:gridCol w:w="513"/>
        <w:gridCol w:w="496"/>
        <w:gridCol w:w="875"/>
        <w:gridCol w:w="2211"/>
      </w:tblGrid>
      <w:tr w:rsidR="00E1178F" w:rsidRPr="003211F4" w:rsidTr="00050779">
        <w:trPr>
          <w:cantSplit/>
          <w:trHeight w:val="9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相片</w:t>
            </w:r>
          </w:p>
        </w:tc>
      </w:tr>
      <w:tr w:rsidR="00E1178F" w:rsidRPr="003211F4" w:rsidTr="00050779">
        <w:trPr>
          <w:cantSplit/>
          <w:trHeight w:val="4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户口</w:t>
            </w:r>
          </w:p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工作时间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178F" w:rsidRPr="003211F4" w:rsidTr="00050779">
        <w:trPr>
          <w:cantSplit/>
          <w:trHeight w:val="5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</w:p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毕业院校与专业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178F" w:rsidRPr="003211F4" w:rsidTr="00050779">
        <w:trPr>
          <w:cantSplit/>
          <w:trHeight w:val="5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工作单位</w:t>
            </w:r>
          </w:p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及职务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婚姻</w:t>
            </w:r>
          </w:p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178F" w:rsidRPr="003211F4" w:rsidTr="00050779">
        <w:trPr>
          <w:cantSplit/>
          <w:trHeight w:val="596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拟报单位</w:t>
            </w:r>
          </w:p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与岗位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178F" w:rsidRPr="003211F4" w:rsidTr="00050779">
        <w:trPr>
          <w:trHeight w:val="524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与邮编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178F" w:rsidRPr="003211F4" w:rsidTr="00050779">
        <w:trPr>
          <w:trHeight w:val="462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178F" w:rsidRPr="003211F4" w:rsidTr="00050779">
        <w:trPr>
          <w:trHeight w:val="14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学习工作简历</w:t>
            </w: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178F" w:rsidRPr="003211F4" w:rsidTr="00050779">
        <w:trPr>
          <w:trHeight w:val="13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报名时所提交个人资料</w:t>
            </w: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178F" w:rsidRPr="003211F4" w:rsidTr="00050779">
        <w:trPr>
          <w:trHeight w:val="30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应聘人员签名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3211F4">
              <w:rPr>
                <w:rFonts w:ascii="仿宋" w:eastAsia="仿宋" w:hAnsi="仿宋" w:hint="eastAsia"/>
                <w:sz w:val="21"/>
                <w:szCs w:val="21"/>
              </w:rPr>
              <w:t>本人确认自己符合拟报考岗位所需要的条件，无违法犯罪的记录，所提供的材料真实、有效，如经审查不符，承诺自动放弃考试和聘用资格。</w:t>
            </w:r>
          </w:p>
          <w:p w:rsidR="00E1178F" w:rsidRPr="003211F4" w:rsidRDefault="00E1178F" w:rsidP="00050779">
            <w:pPr>
              <w:spacing w:line="400" w:lineRule="exact"/>
              <w:ind w:firstLineChars="200" w:firstLine="420"/>
              <w:rPr>
                <w:rFonts w:ascii="仿宋" w:eastAsia="仿宋" w:hAnsi="仿宋" w:hint="eastAsia"/>
                <w:sz w:val="21"/>
                <w:szCs w:val="21"/>
              </w:rPr>
            </w:pPr>
            <w:r w:rsidRPr="003211F4">
              <w:rPr>
                <w:rFonts w:ascii="仿宋" w:eastAsia="仿宋" w:hAnsi="仿宋" w:hint="eastAsia"/>
                <w:sz w:val="21"/>
                <w:szCs w:val="21"/>
              </w:rPr>
              <w:t>应聘人：</w:t>
            </w:r>
          </w:p>
          <w:p w:rsidR="00E1178F" w:rsidRPr="003211F4" w:rsidRDefault="00E1178F" w:rsidP="00050779">
            <w:pPr>
              <w:spacing w:line="400" w:lineRule="exact"/>
              <w:ind w:firstLineChars="350" w:firstLine="735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1"/>
                <w:szCs w:val="21"/>
              </w:rPr>
              <w:t>年  月  日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初审意见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审查人：</w:t>
            </w:r>
          </w:p>
          <w:p w:rsidR="00E1178F" w:rsidRPr="003211F4" w:rsidRDefault="00E1178F" w:rsidP="00050779">
            <w:pPr>
              <w:spacing w:line="40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1178F" w:rsidRPr="003211F4" w:rsidRDefault="00E1178F" w:rsidP="00050779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年 月   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复核意见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>复核人：</w:t>
            </w:r>
          </w:p>
          <w:p w:rsidR="00E1178F" w:rsidRPr="003211F4" w:rsidRDefault="00E1178F" w:rsidP="0005077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1178F" w:rsidRPr="003211F4" w:rsidRDefault="00E1178F" w:rsidP="000507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1F4">
              <w:rPr>
                <w:rFonts w:ascii="仿宋" w:eastAsia="仿宋" w:hAnsi="仿宋" w:hint="eastAsia"/>
                <w:sz w:val="28"/>
                <w:szCs w:val="28"/>
              </w:rPr>
              <w:t xml:space="preserve">  年  月   日</w:t>
            </w:r>
          </w:p>
        </w:tc>
      </w:tr>
    </w:tbl>
    <w:p w:rsidR="00CE6115" w:rsidRDefault="00CE6115">
      <w:bookmarkStart w:id="0" w:name="_GoBack"/>
      <w:bookmarkEnd w:id="0"/>
    </w:p>
    <w:sectPr w:rsidR="00CE6115" w:rsidSect="00E1178F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FD" w:rsidRDefault="003E5DFD" w:rsidP="00E1178F">
      <w:r>
        <w:separator/>
      </w:r>
    </w:p>
  </w:endnote>
  <w:endnote w:type="continuationSeparator" w:id="0">
    <w:p w:rsidR="003E5DFD" w:rsidRDefault="003E5DFD" w:rsidP="00E1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FD" w:rsidRDefault="003E5DFD" w:rsidP="00E1178F">
      <w:r>
        <w:separator/>
      </w:r>
    </w:p>
  </w:footnote>
  <w:footnote w:type="continuationSeparator" w:id="0">
    <w:p w:rsidR="003E5DFD" w:rsidRDefault="003E5DFD" w:rsidP="00E1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FF"/>
    <w:rsid w:val="003E5DFD"/>
    <w:rsid w:val="00CA25FF"/>
    <w:rsid w:val="00CE6115"/>
    <w:rsid w:val="00E1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53E714-4455-4047-8419-D060B88F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8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7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2</cp:revision>
  <dcterms:created xsi:type="dcterms:W3CDTF">2019-04-11T08:15:00Z</dcterms:created>
  <dcterms:modified xsi:type="dcterms:W3CDTF">2019-04-11T08:17:00Z</dcterms:modified>
</cp:coreProperties>
</file>