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DC" w:rsidRDefault="000918DC" w:rsidP="000918DC">
      <w:pPr>
        <w:pStyle w:val="a4"/>
        <w:spacing w:before="0" w:beforeAutospacing="0" w:after="0" w:afterAutospacing="0" w:line="54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Style w:val="a3"/>
          <w:rFonts w:ascii="方正小标宋_GBK" w:eastAsia="方正小标宋_GBK" w:cs="方正小标宋_GBK" w:hint="eastAsia"/>
          <w:sz w:val="36"/>
          <w:szCs w:val="36"/>
        </w:rPr>
        <w:t>崇左市招聘工作人员报名登记</w:t>
      </w:r>
    </w:p>
    <w:tbl>
      <w:tblPr>
        <w:tblpPr w:leftFromText="180" w:rightFromText="180" w:vertAnchor="page" w:horzAnchor="margin" w:tblpY="2011"/>
        <w:tblW w:w="9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87"/>
        <w:gridCol w:w="1134"/>
        <w:gridCol w:w="38"/>
        <w:gridCol w:w="1049"/>
        <w:gridCol w:w="105"/>
        <w:gridCol w:w="1154"/>
        <w:gridCol w:w="1259"/>
        <w:gridCol w:w="1259"/>
        <w:gridCol w:w="2099"/>
      </w:tblGrid>
      <w:tr w:rsidR="000918DC" w:rsidTr="000918DC">
        <w:trPr>
          <w:trHeight w:val="698"/>
        </w:trPr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姓  名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性  别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出生年月</w:t>
            </w:r>
          </w:p>
          <w:p w:rsidR="000918DC" w:rsidRDefault="000918DC"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(   岁)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8DC" w:rsidRDefault="000918DC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0918DC" w:rsidTr="000918DC">
        <w:trPr>
          <w:trHeight w:val="601"/>
        </w:trPr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民  族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籍  贯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出生地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8DC" w:rsidRDefault="000918DC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0918DC" w:rsidTr="000918DC">
        <w:trPr>
          <w:trHeight w:val="700"/>
        </w:trPr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入  党</w:t>
            </w:r>
          </w:p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时  间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20"/>
                <w:sz w:val="30"/>
                <w:szCs w:val="30"/>
              </w:rPr>
              <w:t>参加工</w:t>
            </w:r>
          </w:p>
          <w:p w:rsidR="000918DC" w:rsidRDefault="000918DC">
            <w:pPr>
              <w:spacing w:line="360" w:lineRule="exact"/>
              <w:ind w:firstLineChars="50" w:firstLine="13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pacing w:val="-20"/>
                <w:sz w:val="30"/>
                <w:szCs w:val="30"/>
              </w:rPr>
              <w:t>作时间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健  康</w:t>
            </w:r>
          </w:p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状  况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8DC" w:rsidRDefault="000918DC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0918DC" w:rsidTr="000918DC">
        <w:trPr>
          <w:trHeight w:val="817"/>
        </w:trPr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专业技术职务</w:t>
            </w:r>
          </w:p>
        </w:tc>
        <w:tc>
          <w:tcPr>
            <w:tcW w:w="2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熟悉专业</w:t>
            </w:r>
          </w:p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有何专长</w:t>
            </w: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8DC" w:rsidRDefault="000918DC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0918DC" w:rsidTr="000918DC">
        <w:trPr>
          <w:trHeight w:val="629"/>
        </w:trPr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  历</w:t>
            </w:r>
          </w:p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  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全日制</w:t>
            </w:r>
          </w:p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教  育</w:t>
            </w:r>
          </w:p>
        </w:tc>
        <w:tc>
          <w:tcPr>
            <w:tcW w:w="2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毕业院校</w:t>
            </w:r>
          </w:p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系及专业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0918DC" w:rsidTr="000918DC">
        <w:trPr>
          <w:trHeight w:val="689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在  职</w:t>
            </w:r>
          </w:p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教  育</w:t>
            </w:r>
          </w:p>
        </w:tc>
        <w:tc>
          <w:tcPr>
            <w:tcW w:w="2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毕业院校</w:t>
            </w:r>
          </w:p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系及专业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918DC" w:rsidTr="000918DC">
        <w:trPr>
          <w:trHeight w:val="689"/>
        </w:trPr>
        <w:tc>
          <w:tcPr>
            <w:tcW w:w="2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工作单位及职务,求职意向</w:t>
            </w:r>
          </w:p>
        </w:tc>
        <w:tc>
          <w:tcPr>
            <w:tcW w:w="69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0918DC" w:rsidTr="000918DC">
        <w:trPr>
          <w:trHeight w:val="2945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简</w:t>
            </w:r>
          </w:p>
          <w:p w:rsidR="000918DC" w:rsidRDefault="000918DC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918DC" w:rsidRDefault="000918DC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历</w:t>
            </w:r>
          </w:p>
        </w:tc>
        <w:tc>
          <w:tcPr>
            <w:tcW w:w="81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 </w:t>
            </w:r>
          </w:p>
        </w:tc>
      </w:tr>
      <w:tr w:rsidR="000918DC" w:rsidTr="000918DC">
        <w:trPr>
          <w:trHeight w:val="487"/>
        </w:trPr>
        <w:tc>
          <w:tcPr>
            <w:tcW w:w="92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家庭主要成员及重要社会关系</w:t>
            </w:r>
          </w:p>
        </w:tc>
      </w:tr>
      <w:tr w:rsidR="000918DC" w:rsidTr="000918DC">
        <w:trPr>
          <w:trHeight w:val="49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关系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年龄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工作单位及职务</w:t>
            </w:r>
          </w:p>
        </w:tc>
      </w:tr>
      <w:tr w:rsidR="000918DC" w:rsidTr="000918DC">
        <w:trPr>
          <w:trHeight w:val="49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0918DC" w:rsidTr="000918DC">
        <w:trPr>
          <w:trHeight w:val="49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0918DC" w:rsidTr="000918DC">
        <w:trPr>
          <w:trHeight w:val="49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918DC" w:rsidTr="000918DC">
        <w:trPr>
          <w:trHeight w:val="49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</w:p>
        </w:tc>
      </w:tr>
      <w:tr w:rsidR="000918DC" w:rsidTr="000918DC">
        <w:trPr>
          <w:trHeight w:val="496"/>
        </w:trPr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8DC" w:rsidRDefault="000918DC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0918DC" w:rsidRDefault="000918DC" w:rsidP="000918D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联系电话（报名人）：</w:t>
      </w:r>
    </w:p>
    <w:p w:rsidR="000918DC" w:rsidRDefault="000918DC" w:rsidP="000918DC">
      <w:pPr>
        <w:rPr>
          <w:rFonts w:ascii="仿宋_GB2312" w:eastAsia="仿宋_GB2312" w:hint="eastAsia"/>
          <w:sz w:val="32"/>
          <w:szCs w:val="32"/>
        </w:rPr>
      </w:pPr>
    </w:p>
    <w:p w:rsidR="000918DC" w:rsidRDefault="000918DC" w:rsidP="000918DC">
      <w:pPr>
        <w:rPr>
          <w:rFonts w:ascii="仿宋_GB2312" w:eastAsia="仿宋_GB2312" w:hint="eastAsia"/>
          <w:sz w:val="32"/>
          <w:szCs w:val="32"/>
        </w:rPr>
      </w:pPr>
    </w:p>
    <w:p w:rsidR="002A0637" w:rsidRDefault="002A0637">
      <w:bookmarkStart w:id="0" w:name="_GoBack"/>
      <w:bookmarkEnd w:id="0"/>
    </w:p>
    <w:sectPr w:rsidR="002A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3A"/>
    <w:rsid w:val="0002013A"/>
    <w:rsid w:val="000918DC"/>
    <w:rsid w:val="002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918DC"/>
    <w:rPr>
      <w:rFonts w:ascii="Verdana" w:eastAsia="仿宋_GB2312" w:hAnsi="Verdana" w:cs="Verdana" w:hint="default"/>
      <w:b/>
      <w:bCs/>
      <w:kern w:val="0"/>
      <w:sz w:val="20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0918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918DC"/>
    <w:rPr>
      <w:rFonts w:ascii="Verdana" w:eastAsia="仿宋_GB2312" w:hAnsi="Verdana" w:cs="Verdana" w:hint="default"/>
      <w:b/>
      <w:bCs/>
      <w:kern w:val="0"/>
      <w:sz w:val="20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0918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2019-04-16T00:39:00Z</dcterms:created>
  <dcterms:modified xsi:type="dcterms:W3CDTF">2019-04-16T00:39:00Z</dcterms:modified>
</cp:coreProperties>
</file>