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97" w:rsidRPr="006E7118" w:rsidRDefault="00976C97" w:rsidP="00976C97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  <w:r w:rsidRPr="006E7118"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 w:rsidR="00174285">
        <w:rPr>
          <w:rFonts w:ascii="仿宋_GB2312" w:eastAsia="仿宋_GB2312" w:hAnsi="仿宋_GB2312" w:cs="仿宋_GB2312" w:hint="eastAsia"/>
          <w:sz w:val="28"/>
          <w:szCs w:val="28"/>
        </w:rPr>
        <w:t>2</w:t>
      </w:r>
      <w:r w:rsidRPr="006E7118"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976C97" w:rsidRDefault="00976C97" w:rsidP="00976C97">
      <w:pPr>
        <w:spacing w:line="420" w:lineRule="exact"/>
        <w:jc w:val="center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w w:val="96"/>
          <w:szCs w:val="32"/>
        </w:rPr>
        <w:t>新民镇2019年城市社区工作站其他工作人员（网格员）遴选为社区专职工作者报名表</w:t>
      </w:r>
    </w:p>
    <w:p w:rsidR="00976C97" w:rsidRDefault="00976C97" w:rsidP="00976C97">
      <w:pPr>
        <w:jc w:val="left"/>
        <w:rPr>
          <w:rFonts w:ascii="黑体" w:eastAsia="黑体" w:hAnsi="黑体" w:cs="黑体"/>
          <w:sz w:val="24"/>
        </w:rPr>
      </w:pPr>
    </w:p>
    <w:p w:rsidR="00976C97" w:rsidRDefault="00976C97" w:rsidP="00976C97">
      <w:pPr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报考岗位：</w:t>
      </w:r>
      <w:r>
        <w:rPr>
          <w:rFonts w:ascii="黑体" w:eastAsia="黑体" w:hAnsi="黑体" w:cs="黑体" w:hint="eastAsia"/>
          <w:sz w:val="24"/>
          <w:u w:val="single"/>
        </w:rPr>
        <w:t xml:space="preserve">       </w:t>
      </w:r>
      <w:r w:rsidR="006D3E65">
        <w:rPr>
          <w:rFonts w:ascii="黑体" w:eastAsia="黑体" w:hAnsi="黑体" w:cs="黑体" w:hint="eastAsia"/>
          <w:sz w:val="24"/>
          <w:u w:val="single"/>
        </w:rPr>
        <w:t xml:space="preserve">           </w:t>
      </w:r>
      <w:r>
        <w:rPr>
          <w:rFonts w:ascii="黑体" w:eastAsia="黑体" w:hAnsi="黑体" w:cs="黑体" w:hint="eastAsia"/>
          <w:sz w:val="24"/>
          <w:u w:val="single"/>
        </w:rPr>
        <w:t xml:space="preserve"> </w:t>
      </w:r>
      <w:r>
        <w:rPr>
          <w:rFonts w:ascii="黑体" w:eastAsia="黑体" w:hAnsi="黑体" w:cs="黑体" w:hint="eastAsia"/>
          <w:sz w:val="24"/>
        </w:rPr>
        <w:t xml:space="preserve">                               编号：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603"/>
        <w:gridCol w:w="17"/>
        <w:gridCol w:w="1384"/>
        <w:gridCol w:w="776"/>
        <w:gridCol w:w="1080"/>
        <w:gridCol w:w="1251"/>
        <w:gridCol w:w="1843"/>
      </w:tblGrid>
      <w:tr w:rsidR="00976C97" w:rsidTr="002F2F5B">
        <w:trPr>
          <w:trHeight w:val="614"/>
        </w:trPr>
        <w:tc>
          <w:tcPr>
            <w:tcW w:w="1368" w:type="dxa"/>
            <w:vAlign w:val="center"/>
          </w:tcPr>
          <w:p w:rsidR="00976C97" w:rsidRDefault="00976C97" w:rsidP="002F2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:rsidR="00976C97" w:rsidRDefault="00976C97" w:rsidP="002F2F5B"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976C97" w:rsidRDefault="00976C97" w:rsidP="002F2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76" w:type="dxa"/>
            <w:vAlign w:val="center"/>
          </w:tcPr>
          <w:p w:rsidR="00976C97" w:rsidRDefault="00976C97" w:rsidP="002F2F5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976C97" w:rsidRDefault="00976C97" w:rsidP="002F2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51" w:type="dxa"/>
            <w:vAlign w:val="center"/>
          </w:tcPr>
          <w:p w:rsidR="00976C97" w:rsidRDefault="00976C97" w:rsidP="002F2F5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76C97" w:rsidRDefault="00976C97" w:rsidP="002F2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976C97" w:rsidTr="002F2F5B">
        <w:tc>
          <w:tcPr>
            <w:tcW w:w="1368" w:type="dxa"/>
            <w:vAlign w:val="center"/>
          </w:tcPr>
          <w:p w:rsidR="00976C97" w:rsidRDefault="00976C97" w:rsidP="002F2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976C97" w:rsidRDefault="00976C97" w:rsidP="002F2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620" w:type="dxa"/>
            <w:gridSpan w:val="2"/>
            <w:vAlign w:val="center"/>
          </w:tcPr>
          <w:p w:rsidR="00976C97" w:rsidRDefault="00976C97" w:rsidP="002F2F5B"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976C97" w:rsidRDefault="00976C97" w:rsidP="002F2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776" w:type="dxa"/>
            <w:vAlign w:val="center"/>
          </w:tcPr>
          <w:p w:rsidR="00976C97" w:rsidRDefault="00976C97" w:rsidP="002F2F5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976C97" w:rsidRDefault="00976C97" w:rsidP="002F2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51" w:type="dxa"/>
            <w:vAlign w:val="center"/>
          </w:tcPr>
          <w:p w:rsidR="00976C97" w:rsidRDefault="00976C97" w:rsidP="002F2F5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76C97" w:rsidRDefault="00976C97" w:rsidP="002F2F5B">
            <w:pPr>
              <w:jc w:val="center"/>
              <w:rPr>
                <w:sz w:val="24"/>
              </w:rPr>
            </w:pPr>
          </w:p>
        </w:tc>
      </w:tr>
      <w:tr w:rsidR="00976C97" w:rsidTr="002F2F5B">
        <w:trPr>
          <w:trHeight w:val="967"/>
        </w:trPr>
        <w:tc>
          <w:tcPr>
            <w:tcW w:w="1368" w:type="dxa"/>
            <w:vAlign w:val="center"/>
          </w:tcPr>
          <w:p w:rsidR="00976C97" w:rsidRDefault="00976C97" w:rsidP="002F2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何时何院校系毕业</w:t>
            </w:r>
          </w:p>
        </w:tc>
        <w:tc>
          <w:tcPr>
            <w:tcW w:w="3780" w:type="dxa"/>
            <w:gridSpan w:val="4"/>
            <w:vAlign w:val="center"/>
          </w:tcPr>
          <w:p w:rsidR="00976C97" w:rsidRDefault="00976C97" w:rsidP="002F2F5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976C97" w:rsidRDefault="00976C97" w:rsidP="002F2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 w:rsidR="00976C97" w:rsidRDefault="00976C97" w:rsidP="002F2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51" w:type="dxa"/>
            <w:vAlign w:val="center"/>
          </w:tcPr>
          <w:p w:rsidR="00976C97" w:rsidRDefault="00976C97" w:rsidP="002F2F5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76C97" w:rsidRDefault="00976C97" w:rsidP="002F2F5B">
            <w:pPr>
              <w:jc w:val="center"/>
              <w:rPr>
                <w:sz w:val="24"/>
              </w:rPr>
            </w:pPr>
          </w:p>
        </w:tc>
      </w:tr>
      <w:tr w:rsidR="00976C97" w:rsidTr="002F2F5B">
        <w:tc>
          <w:tcPr>
            <w:tcW w:w="1368" w:type="dxa"/>
            <w:vAlign w:val="center"/>
          </w:tcPr>
          <w:p w:rsidR="00976C97" w:rsidRDefault="00976C97" w:rsidP="002F2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</w:t>
            </w:r>
          </w:p>
          <w:p w:rsidR="00976C97" w:rsidRDefault="00976C97" w:rsidP="002F2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780" w:type="dxa"/>
            <w:gridSpan w:val="4"/>
            <w:vAlign w:val="center"/>
          </w:tcPr>
          <w:p w:rsidR="00976C97" w:rsidRDefault="00976C97" w:rsidP="002F2F5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976C97" w:rsidRDefault="00976C97" w:rsidP="002F2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094" w:type="dxa"/>
            <w:gridSpan w:val="2"/>
            <w:vAlign w:val="center"/>
          </w:tcPr>
          <w:p w:rsidR="00976C97" w:rsidRDefault="00976C97" w:rsidP="002F2F5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</w:tr>
      <w:tr w:rsidR="00976C97" w:rsidTr="002F2F5B">
        <w:tc>
          <w:tcPr>
            <w:tcW w:w="1368" w:type="dxa"/>
            <w:vAlign w:val="center"/>
          </w:tcPr>
          <w:p w:rsidR="00976C97" w:rsidRDefault="00976C97" w:rsidP="002F2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</w:p>
          <w:p w:rsidR="00976C97" w:rsidRDefault="00976C97" w:rsidP="002F2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780" w:type="dxa"/>
            <w:gridSpan w:val="4"/>
            <w:vAlign w:val="center"/>
          </w:tcPr>
          <w:p w:rsidR="00976C97" w:rsidRDefault="00976C97" w:rsidP="002F2F5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976C97" w:rsidRDefault="00976C97" w:rsidP="002F2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976C97" w:rsidRDefault="00976C97" w:rsidP="002F2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094" w:type="dxa"/>
            <w:gridSpan w:val="2"/>
            <w:vAlign w:val="center"/>
          </w:tcPr>
          <w:p w:rsidR="00976C97" w:rsidRDefault="00976C97" w:rsidP="002F2F5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</w:tr>
      <w:tr w:rsidR="00976C97" w:rsidTr="002F2F5B">
        <w:trPr>
          <w:trHeight w:val="831"/>
        </w:trPr>
        <w:tc>
          <w:tcPr>
            <w:tcW w:w="2971" w:type="dxa"/>
            <w:gridSpan w:val="2"/>
            <w:vAlign w:val="center"/>
          </w:tcPr>
          <w:p w:rsidR="00976C97" w:rsidRDefault="00976C97" w:rsidP="002F2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现工作岗位</w:t>
            </w:r>
          </w:p>
        </w:tc>
        <w:tc>
          <w:tcPr>
            <w:tcW w:w="6351" w:type="dxa"/>
            <w:gridSpan w:val="6"/>
            <w:vAlign w:val="center"/>
          </w:tcPr>
          <w:p w:rsidR="00976C97" w:rsidRDefault="00976C97" w:rsidP="002F2F5B">
            <w:pPr>
              <w:rPr>
                <w:sz w:val="24"/>
              </w:rPr>
            </w:pPr>
          </w:p>
        </w:tc>
      </w:tr>
      <w:tr w:rsidR="00976C97" w:rsidTr="002F2F5B">
        <w:trPr>
          <w:trHeight w:val="2870"/>
        </w:trPr>
        <w:tc>
          <w:tcPr>
            <w:tcW w:w="1368" w:type="dxa"/>
            <w:vAlign w:val="center"/>
          </w:tcPr>
          <w:p w:rsidR="00976C97" w:rsidRDefault="00976C97" w:rsidP="002F2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:rsidR="00976C97" w:rsidRDefault="00976C97" w:rsidP="002F2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976C97" w:rsidRDefault="00976C97" w:rsidP="002F2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954" w:type="dxa"/>
            <w:gridSpan w:val="7"/>
            <w:vAlign w:val="center"/>
          </w:tcPr>
          <w:p w:rsidR="00976C97" w:rsidRDefault="00976C97" w:rsidP="002F2F5B">
            <w:pPr>
              <w:jc w:val="center"/>
              <w:rPr>
                <w:sz w:val="24"/>
              </w:rPr>
            </w:pPr>
          </w:p>
        </w:tc>
      </w:tr>
      <w:tr w:rsidR="00976C97" w:rsidTr="002F2F5B">
        <w:trPr>
          <w:trHeight w:val="1698"/>
        </w:trPr>
        <w:tc>
          <w:tcPr>
            <w:tcW w:w="1368" w:type="dxa"/>
            <w:vAlign w:val="center"/>
          </w:tcPr>
          <w:p w:rsidR="00976C97" w:rsidRDefault="00976C97" w:rsidP="002F2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家庭主要成员及工作单位</w:t>
            </w:r>
          </w:p>
        </w:tc>
        <w:tc>
          <w:tcPr>
            <w:tcW w:w="7954" w:type="dxa"/>
            <w:gridSpan w:val="7"/>
            <w:vAlign w:val="center"/>
          </w:tcPr>
          <w:p w:rsidR="00976C97" w:rsidRDefault="00976C97" w:rsidP="002F2F5B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976C97" w:rsidTr="002F2F5B">
        <w:trPr>
          <w:trHeight w:val="1593"/>
        </w:trPr>
        <w:tc>
          <w:tcPr>
            <w:tcW w:w="1368" w:type="dxa"/>
            <w:vAlign w:val="center"/>
          </w:tcPr>
          <w:p w:rsidR="00976C97" w:rsidRDefault="00976C97" w:rsidP="002F2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街道审查</w:t>
            </w:r>
          </w:p>
          <w:p w:rsidR="00976C97" w:rsidRDefault="00976C97" w:rsidP="002F2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54" w:type="dxa"/>
            <w:gridSpan w:val="7"/>
            <w:vAlign w:val="center"/>
          </w:tcPr>
          <w:p w:rsidR="00976C97" w:rsidRDefault="00976C97" w:rsidP="002F2F5B">
            <w:pPr>
              <w:jc w:val="center"/>
              <w:rPr>
                <w:sz w:val="28"/>
                <w:szCs w:val="28"/>
              </w:rPr>
            </w:pPr>
          </w:p>
          <w:p w:rsidR="00976C97" w:rsidRDefault="00976C97" w:rsidP="002F2F5B">
            <w:pPr>
              <w:jc w:val="center"/>
              <w:rPr>
                <w:sz w:val="28"/>
                <w:szCs w:val="28"/>
              </w:rPr>
            </w:pPr>
          </w:p>
          <w:p w:rsidR="00976C97" w:rsidRDefault="00976C97" w:rsidP="002F2F5B">
            <w:pPr>
              <w:jc w:val="center"/>
              <w:rPr>
                <w:sz w:val="28"/>
                <w:szCs w:val="28"/>
              </w:rPr>
            </w:pPr>
          </w:p>
          <w:p w:rsidR="00976C97" w:rsidRDefault="00976C97" w:rsidP="002F2F5B">
            <w:pPr>
              <w:rPr>
                <w:sz w:val="28"/>
                <w:szCs w:val="28"/>
              </w:rPr>
            </w:pPr>
          </w:p>
        </w:tc>
      </w:tr>
    </w:tbl>
    <w:p w:rsidR="00784873" w:rsidRPr="003E640A" w:rsidRDefault="00976C97" w:rsidP="003E640A">
      <w:pPr>
        <w:spacing w:line="600" w:lineRule="exact"/>
        <w:jc w:val="left"/>
        <w:rPr>
          <w:rFonts w:ascii="仿宋_GB2312" w:hAnsi="仿宋_GB2312" w:cs="仿宋_GB2312"/>
        </w:rPr>
      </w:pPr>
      <w:r>
        <w:rPr>
          <w:rFonts w:ascii="宋体" w:hAnsi="宋体" w:cs="宋体" w:hint="eastAsia"/>
          <w:sz w:val="24"/>
          <w:szCs w:val="24"/>
        </w:rPr>
        <w:t>备注：本报名表一式三份。</w:t>
      </w:r>
    </w:p>
    <w:sectPr w:rsidR="00784873" w:rsidRPr="003E640A" w:rsidSect="00067991">
      <w:pgSz w:w="11906" w:h="16838"/>
      <w:pgMar w:top="1588" w:right="1418" w:bottom="1134" w:left="1418" w:header="567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8C7" w:rsidRDefault="000B38C7" w:rsidP="006D20F2">
      <w:r>
        <w:separator/>
      </w:r>
    </w:p>
  </w:endnote>
  <w:endnote w:type="continuationSeparator" w:id="0">
    <w:p w:rsidR="000B38C7" w:rsidRDefault="000B38C7" w:rsidP="006D2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8C7" w:rsidRDefault="000B38C7" w:rsidP="006D20F2">
      <w:r>
        <w:separator/>
      </w:r>
    </w:p>
  </w:footnote>
  <w:footnote w:type="continuationSeparator" w:id="0">
    <w:p w:rsidR="000B38C7" w:rsidRDefault="000B38C7" w:rsidP="006D20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6C97"/>
    <w:rsid w:val="000034AB"/>
    <w:rsid w:val="000050E2"/>
    <w:rsid w:val="00051D95"/>
    <w:rsid w:val="00067DDE"/>
    <w:rsid w:val="000A0496"/>
    <w:rsid w:val="000B38C7"/>
    <w:rsid w:val="00126D68"/>
    <w:rsid w:val="00174285"/>
    <w:rsid w:val="002A5D9F"/>
    <w:rsid w:val="002A6961"/>
    <w:rsid w:val="002A7B05"/>
    <w:rsid w:val="002E2FE0"/>
    <w:rsid w:val="002F404B"/>
    <w:rsid w:val="00303B88"/>
    <w:rsid w:val="00384EC7"/>
    <w:rsid w:val="003C3594"/>
    <w:rsid w:val="003E640A"/>
    <w:rsid w:val="004113D4"/>
    <w:rsid w:val="00511483"/>
    <w:rsid w:val="00535803"/>
    <w:rsid w:val="00564205"/>
    <w:rsid w:val="005667FC"/>
    <w:rsid w:val="0059728F"/>
    <w:rsid w:val="005A0AE1"/>
    <w:rsid w:val="005A313E"/>
    <w:rsid w:val="00651197"/>
    <w:rsid w:val="006A48B7"/>
    <w:rsid w:val="006B48D0"/>
    <w:rsid w:val="006D20F2"/>
    <w:rsid w:val="006D3E65"/>
    <w:rsid w:val="00784873"/>
    <w:rsid w:val="007D0FB2"/>
    <w:rsid w:val="00837DEF"/>
    <w:rsid w:val="008955F9"/>
    <w:rsid w:val="008A3E8A"/>
    <w:rsid w:val="008B734A"/>
    <w:rsid w:val="008C391C"/>
    <w:rsid w:val="008D60B1"/>
    <w:rsid w:val="009273AD"/>
    <w:rsid w:val="00976C97"/>
    <w:rsid w:val="009951CB"/>
    <w:rsid w:val="00A03738"/>
    <w:rsid w:val="00A3782A"/>
    <w:rsid w:val="00A41E86"/>
    <w:rsid w:val="00AF0BD8"/>
    <w:rsid w:val="00BA0486"/>
    <w:rsid w:val="00C13303"/>
    <w:rsid w:val="00C36203"/>
    <w:rsid w:val="00C97FA1"/>
    <w:rsid w:val="00D04458"/>
    <w:rsid w:val="00D44797"/>
    <w:rsid w:val="00D54A82"/>
    <w:rsid w:val="00D615B3"/>
    <w:rsid w:val="00DB1C5E"/>
    <w:rsid w:val="00DB6EB0"/>
    <w:rsid w:val="00DD2444"/>
    <w:rsid w:val="00E15D17"/>
    <w:rsid w:val="00E42B67"/>
    <w:rsid w:val="00EA59CD"/>
    <w:rsid w:val="00EB029D"/>
    <w:rsid w:val="00EC73B5"/>
    <w:rsid w:val="00F16829"/>
    <w:rsid w:val="00F53AD9"/>
    <w:rsid w:val="00F75461"/>
    <w:rsid w:val="00F860A1"/>
    <w:rsid w:val="00FE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97"/>
    <w:pPr>
      <w:widowControl w:val="0"/>
      <w:jc w:val="both"/>
    </w:pPr>
    <w:rPr>
      <w:rFonts w:ascii="Times New Roman" w:eastAsia="宋体" w:hAnsi="Times New Roman" w:cs="Times New Roman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6C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C3620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36203"/>
    <w:rPr>
      <w:rFonts w:ascii="Times New Roman" w:eastAsia="宋体" w:hAnsi="Times New Roman" w:cs="Times New Roman"/>
      <w:sz w:val="32"/>
      <w:szCs w:val="30"/>
    </w:rPr>
  </w:style>
  <w:style w:type="paragraph" w:styleId="a5">
    <w:name w:val="header"/>
    <w:basedOn w:val="a"/>
    <w:link w:val="Char0"/>
    <w:uiPriority w:val="99"/>
    <w:semiHidden/>
    <w:unhideWhenUsed/>
    <w:rsid w:val="006D2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D20F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D2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D20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2019-04-24T02:53:00Z</dcterms:created>
  <dcterms:modified xsi:type="dcterms:W3CDTF">2019-04-24T02:53:00Z</dcterms:modified>
</cp:coreProperties>
</file>