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E1" w:rsidRPr="00B66E02" w:rsidRDefault="004160E1" w:rsidP="004160E1">
      <w:pPr>
        <w:rPr>
          <w:rFonts w:ascii="黑体" w:eastAsia="黑体" w:hAnsi="黑体"/>
          <w:sz w:val="28"/>
          <w:szCs w:val="28"/>
        </w:rPr>
      </w:pPr>
      <w:r w:rsidRPr="00B66E02">
        <w:rPr>
          <w:rFonts w:ascii="黑体" w:eastAsia="黑体" w:hAnsi="黑体"/>
          <w:sz w:val="28"/>
          <w:szCs w:val="28"/>
        </w:rPr>
        <w:t>附件</w:t>
      </w:r>
      <w:r w:rsidRPr="00B66E02">
        <w:rPr>
          <w:rFonts w:ascii="黑体" w:eastAsia="黑体" w:hAnsi="黑体" w:hint="eastAsia"/>
          <w:sz w:val="28"/>
          <w:szCs w:val="28"/>
        </w:rPr>
        <w:t>：</w:t>
      </w:r>
    </w:p>
    <w:p w:rsidR="004160E1" w:rsidRPr="00B66E02" w:rsidRDefault="004160E1" w:rsidP="004160E1">
      <w:pPr>
        <w:spacing w:line="0" w:lineRule="atLeast"/>
        <w:jc w:val="center"/>
        <w:rPr>
          <w:rFonts w:ascii="宋体" w:hAnsi="宋体"/>
          <w:b/>
          <w:sz w:val="36"/>
          <w:szCs w:val="36"/>
        </w:rPr>
      </w:pPr>
      <w:r w:rsidRPr="00B66E02">
        <w:rPr>
          <w:rFonts w:ascii="宋体" w:hAnsi="宋体"/>
          <w:b/>
          <w:sz w:val="36"/>
          <w:szCs w:val="36"/>
        </w:rPr>
        <w:t>广州市城市规划展览中心</w:t>
      </w:r>
      <w:r w:rsidRPr="00B66E02">
        <w:rPr>
          <w:rFonts w:ascii="宋体" w:hAnsi="宋体" w:hint="eastAsia"/>
          <w:b/>
          <w:sz w:val="36"/>
          <w:szCs w:val="36"/>
        </w:rPr>
        <w:t>招聘编外聘用人员报名表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4"/>
        <w:gridCol w:w="832"/>
        <w:gridCol w:w="11"/>
        <w:gridCol w:w="720"/>
        <w:gridCol w:w="297"/>
        <w:gridCol w:w="963"/>
        <w:gridCol w:w="1015"/>
        <w:gridCol w:w="785"/>
        <w:gridCol w:w="15"/>
        <w:gridCol w:w="705"/>
        <w:gridCol w:w="515"/>
        <w:gridCol w:w="566"/>
        <w:gridCol w:w="359"/>
        <w:gridCol w:w="1443"/>
      </w:tblGrid>
      <w:tr w:rsidR="004160E1" w:rsidRPr="00B66E02" w:rsidTr="008070B8">
        <w:trPr>
          <w:trHeight w:val="69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用工单位</w:t>
            </w: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sz w:val="24"/>
                <w:szCs w:val="24"/>
              </w:rPr>
              <w:t>广州市城市规划展览中心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sz w:val="24"/>
                <w:szCs w:val="24"/>
              </w:rPr>
              <w:t>事务辅助岗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小一寸</w:t>
            </w:r>
          </w:p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4160E1" w:rsidRPr="00B66E02" w:rsidTr="008070B8">
        <w:trPr>
          <w:trHeight w:val="627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4160E1" w:rsidRPr="00B66E02" w:rsidTr="008070B8">
        <w:trPr>
          <w:trHeight w:val="609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政治</w:t>
            </w:r>
          </w:p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参加工</w:t>
            </w:r>
          </w:p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作时间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健康</w:t>
            </w:r>
          </w:p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4160E1" w:rsidRPr="00B66E02" w:rsidTr="008070B8">
        <w:trPr>
          <w:trHeight w:val="629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所学</w:t>
            </w:r>
          </w:p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学历</w:t>
            </w:r>
          </w:p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4160E1" w:rsidRPr="00B66E02" w:rsidTr="008070B8">
        <w:trPr>
          <w:trHeight w:val="60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原工作单</w:t>
            </w:r>
          </w:p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位及职务</w:t>
            </w:r>
          </w:p>
        </w:tc>
        <w:tc>
          <w:tcPr>
            <w:tcW w:w="4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本人联系电话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4160E1" w:rsidRPr="00B66E02" w:rsidTr="008070B8">
        <w:trPr>
          <w:trHeight w:val="507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户籍</w:t>
            </w:r>
          </w:p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现住址</w:t>
            </w:r>
          </w:p>
        </w:tc>
        <w:tc>
          <w:tcPr>
            <w:tcW w:w="3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4160E1" w:rsidRPr="00B66E02" w:rsidTr="008070B8">
        <w:trPr>
          <w:trHeight w:val="507"/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主要</w:t>
            </w:r>
          </w:p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学习</w:t>
            </w:r>
          </w:p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工作</w:t>
            </w:r>
          </w:p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经历</w:t>
            </w: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年</w:t>
            </w:r>
            <w:r w:rsidRPr="00B66E02">
              <w:rPr>
                <w:sz w:val="24"/>
                <w:szCs w:val="24"/>
              </w:rPr>
              <w:t xml:space="preserve">  </w:t>
            </w:r>
            <w:r w:rsidRPr="00B66E02">
              <w:rPr>
                <w:rFonts w:hint="eastAsia"/>
                <w:sz w:val="24"/>
                <w:szCs w:val="24"/>
              </w:rPr>
              <w:t>月至</w:t>
            </w:r>
            <w:r w:rsidRPr="00B66E02">
              <w:rPr>
                <w:sz w:val="24"/>
                <w:szCs w:val="24"/>
              </w:rPr>
              <w:t xml:space="preserve">  </w:t>
            </w:r>
            <w:r w:rsidRPr="00B66E02">
              <w:rPr>
                <w:rFonts w:hint="eastAsia"/>
                <w:sz w:val="24"/>
                <w:szCs w:val="24"/>
              </w:rPr>
              <w:t>年</w:t>
            </w:r>
            <w:r w:rsidRPr="00B66E02">
              <w:rPr>
                <w:sz w:val="24"/>
                <w:szCs w:val="24"/>
              </w:rPr>
              <w:t xml:space="preserve"> </w:t>
            </w:r>
            <w:r w:rsidRPr="00B66E0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5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在何学校、单位学习或工作（任何职）</w:t>
            </w:r>
          </w:p>
        </w:tc>
      </w:tr>
      <w:tr w:rsidR="004160E1" w:rsidRPr="00B66E02" w:rsidTr="008070B8">
        <w:trPr>
          <w:trHeight w:val="643"/>
          <w:jc w:val="center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4160E1" w:rsidRPr="00B66E02" w:rsidTr="008070B8">
        <w:trPr>
          <w:trHeight w:val="608"/>
          <w:jc w:val="center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4160E1" w:rsidRPr="00B66E02" w:rsidTr="008070B8">
        <w:trPr>
          <w:trHeight w:val="616"/>
          <w:jc w:val="center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4160E1" w:rsidRPr="00B66E02" w:rsidTr="008070B8">
        <w:trPr>
          <w:trHeight w:val="596"/>
          <w:jc w:val="center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4160E1" w:rsidRPr="00B66E02" w:rsidTr="008070B8">
        <w:trPr>
          <w:trHeight w:val="507"/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家庭成员</w:t>
            </w:r>
          </w:p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及主要</w:t>
            </w:r>
          </w:p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社会关系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pacing w:val="-4"/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出生</w:t>
            </w:r>
          </w:p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单位及职务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政治面貌</w:t>
            </w:r>
          </w:p>
        </w:tc>
      </w:tr>
      <w:tr w:rsidR="004160E1" w:rsidRPr="00B66E02" w:rsidTr="008070B8">
        <w:trPr>
          <w:trHeight w:val="593"/>
          <w:jc w:val="center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4160E1" w:rsidRPr="00B66E02" w:rsidTr="008070B8">
        <w:trPr>
          <w:trHeight w:val="615"/>
          <w:jc w:val="center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4160E1" w:rsidRPr="00B66E02" w:rsidTr="008070B8">
        <w:trPr>
          <w:trHeight w:val="609"/>
          <w:jc w:val="center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4160E1" w:rsidRPr="00B66E02" w:rsidTr="008070B8">
        <w:trPr>
          <w:trHeight w:val="617"/>
          <w:jc w:val="center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4160E1" w:rsidRPr="00B66E02" w:rsidTr="008070B8">
        <w:trPr>
          <w:trHeight w:val="2171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Pr="00B66E02" w:rsidRDefault="004160E1" w:rsidP="008070B8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有何特</w:t>
            </w:r>
          </w:p>
          <w:p w:rsidR="004160E1" w:rsidRPr="00B66E02" w:rsidRDefault="004160E1" w:rsidP="008070B8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长及业</w:t>
            </w:r>
          </w:p>
          <w:p w:rsidR="004160E1" w:rsidRPr="00B66E02" w:rsidRDefault="004160E1" w:rsidP="008070B8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绩（包</w:t>
            </w:r>
          </w:p>
          <w:p w:rsidR="004160E1" w:rsidRPr="00B66E02" w:rsidRDefault="004160E1" w:rsidP="008070B8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proofErr w:type="gramStart"/>
            <w:r w:rsidRPr="00B66E02">
              <w:rPr>
                <w:rFonts w:hint="eastAsia"/>
                <w:sz w:val="24"/>
                <w:szCs w:val="24"/>
              </w:rPr>
              <w:t>括</w:t>
            </w:r>
            <w:proofErr w:type="gramEnd"/>
            <w:r w:rsidRPr="00B66E02">
              <w:rPr>
                <w:rFonts w:hint="eastAsia"/>
                <w:sz w:val="24"/>
                <w:szCs w:val="24"/>
              </w:rPr>
              <w:t>受奖</w:t>
            </w:r>
          </w:p>
          <w:p w:rsidR="004160E1" w:rsidRPr="00B66E02" w:rsidRDefault="004160E1" w:rsidP="008070B8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proofErr w:type="gramStart"/>
            <w:r w:rsidRPr="00B66E02">
              <w:rPr>
                <w:rFonts w:hint="eastAsia"/>
                <w:sz w:val="24"/>
                <w:szCs w:val="24"/>
              </w:rPr>
              <w:t>惩</w:t>
            </w:r>
            <w:proofErr w:type="gramEnd"/>
            <w:r w:rsidRPr="00B66E02">
              <w:rPr>
                <w:rFonts w:hint="eastAsia"/>
                <w:sz w:val="24"/>
                <w:szCs w:val="24"/>
              </w:rPr>
              <w:t>情况）</w:t>
            </w:r>
          </w:p>
        </w:tc>
        <w:tc>
          <w:tcPr>
            <w:tcW w:w="8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1" w:rsidRPr="00B66E02" w:rsidRDefault="004160E1" w:rsidP="008070B8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160E1" w:rsidTr="008070B8">
        <w:trPr>
          <w:trHeight w:val="613"/>
          <w:jc w:val="center"/>
        </w:trPr>
        <w:tc>
          <w:tcPr>
            <w:tcW w:w="95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E1" w:rsidRDefault="004160E1" w:rsidP="008070B8">
            <w:pPr>
              <w:spacing w:line="0" w:lineRule="atLeast"/>
              <w:rPr>
                <w:sz w:val="24"/>
                <w:szCs w:val="24"/>
              </w:rPr>
            </w:pPr>
            <w:r w:rsidRPr="00B66E02">
              <w:rPr>
                <w:rFonts w:hint="eastAsia"/>
                <w:sz w:val="24"/>
                <w:szCs w:val="24"/>
              </w:rPr>
              <w:t>本人确定以上个人信息真实无误。</w:t>
            </w:r>
            <w:r w:rsidRPr="00B66E02">
              <w:rPr>
                <w:sz w:val="24"/>
                <w:szCs w:val="24"/>
              </w:rPr>
              <w:t xml:space="preserve">  </w:t>
            </w:r>
            <w:r w:rsidRPr="00B66E02">
              <w:rPr>
                <w:rFonts w:hint="eastAsia"/>
                <w:sz w:val="24"/>
                <w:szCs w:val="24"/>
              </w:rPr>
              <w:t>签名：</w:t>
            </w:r>
            <w:r w:rsidRPr="00B66E02">
              <w:rPr>
                <w:sz w:val="24"/>
                <w:szCs w:val="24"/>
              </w:rPr>
              <w:t xml:space="preserve">                       </w:t>
            </w:r>
            <w:r w:rsidRPr="00B66E02">
              <w:rPr>
                <w:rFonts w:hint="eastAsia"/>
                <w:sz w:val="24"/>
                <w:szCs w:val="24"/>
              </w:rPr>
              <w:t>年</w:t>
            </w:r>
            <w:r w:rsidRPr="00B66E02">
              <w:rPr>
                <w:sz w:val="24"/>
                <w:szCs w:val="24"/>
              </w:rPr>
              <w:t xml:space="preserve">    </w:t>
            </w:r>
            <w:r w:rsidRPr="00B66E02">
              <w:rPr>
                <w:rFonts w:hint="eastAsia"/>
                <w:sz w:val="24"/>
                <w:szCs w:val="24"/>
              </w:rPr>
              <w:t>月</w:t>
            </w:r>
            <w:r w:rsidRPr="00B66E02">
              <w:rPr>
                <w:sz w:val="24"/>
                <w:szCs w:val="24"/>
              </w:rPr>
              <w:t xml:space="preserve">    </w:t>
            </w:r>
            <w:r w:rsidRPr="00B66E0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160E1" w:rsidRDefault="004160E1" w:rsidP="004160E1"/>
    <w:sectPr w:rsidR="004160E1" w:rsidSect="00CB15A9">
      <w:footerReference w:type="default" r:id="rId4"/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9536174"/>
      <w:docPartObj>
        <w:docPartGallery w:val="AutoText"/>
      </w:docPartObj>
    </w:sdtPr>
    <w:sdtEndPr/>
    <w:sdtContent>
      <w:p w:rsidR="002547A3" w:rsidRDefault="004160E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160E1">
          <w:rPr>
            <w:noProof/>
            <w:lang w:val="zh-CN"/>
          </w:rPr>
          <w:t>1</w:t>
        </w:r>
        <w:r>
          <w:fldChar w:fldCharType="end"/>
        </w:r>
      </w:p>
    </w:sdtContent>
  </w:sdt>
  <w:p w:rsidR="002547A3" w:rsidRDefault="004160E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60E1"/>
    <w:rsid w:val="004160E1"/>
    <w:rsid w:val="00C4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16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160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古学栋</dc:creator>
  <cp:lastModifiedBy>古学栋</cp:lastModifiedBy>
  <cp:revision>1</cp:revision>
  <dcterms:created xsi:type="dcterms:W3CDTF">2019-04-25T02:06:00Z</dcterms:created>
  <dcterms:modified xsi:type="dcterms:W3CDTF">2019-04-25T02:06:00Z</dcterms:modified>
</cp:coreProperties>
</file>