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5" w:rsidRPr="001B18D5" w:rsidRDefault="001B18D5" w:rsidP="001B18D5">
      <w:pPr>
        <w:pageBreakBefore/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1B18D5">
        <w:rPr>
          <w:rFonts w:ascii="仿宋" w:eastAsia="仿宋" w:hAnsi="仿宋" w:cs="Times New Roman" w:hint="eastAsia"/>
          <w:sz w:val="32"/>
          <w:szCs w:val="32"/>
        </w:rPr>
        <w:t>附件2：</w:t>
      </w:r>
    </w:p>
    <w:p w:rsidR="00CF006E" w:rsidRDefault="00CF006E" w:rsidP="002C3261">
      <w:pPr>
        <w:rPr>
          <w:rFonts w:ascii="方正小标宋简体" w:eastAsia="方正小标宋简体" w:hAnsi="华文中宋" w:cs="Times New Roman" w:hint="eastAsia"/>
          <w:sz w:val="32"/>
          <w:szCs w:val="32"/>
        </w:rPr>
      </w:pPr>
      <w:bookmarkStart w:id="0" w:name="_GoBack"/>
      <w:bookmarkEnd w:id="0"/>
    </w:p>
    <w:p w:rsidR="001B18D5" w:rsidRPr="001B18D5" w:rsidRDefault="001B18D5" w:rsidP="001B18D5">
      <w:pPr>
        <w:jc w:val="center"/>
        <w:rPr>
          <w:rFonts w:ascii="方正小标宋简体" w:eastAsia="方正小标宋简体" w:hAnsi="华文中宋" w:cs="Times New Roman" w:hint="eastAsia"/>
          <w:sz w:val="32"/>
          <w:szCs w:val="32"/>
        </w:rPr>
      </w:pPr>
      <w:r w:rsidRPr="001B18D5">
        <w:rPr>
          <w:rFonts w:ascii="方正小标宋简体" w:eastAsia="方正小标宋简体" w:hAnsi="华文中宋" w:cs="Times New Roman" w:hint="eastAsia"/>
          <w:sz w:val="32"/>
          <w:szCs w:val="32"/>
        </w:rPr>
        <w:t>北京市粮食和物资储备事务中心公开招考报名表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324"/>
        <w:gridCol w:w="385"/>
        <w:gridCol w:w="443"/>
        <w:gridCol w:w="1258"/>
        <w:gridCol w:w="1134"/>
        <w:gridCol w:w="1280"/>
        <w:gridCol w:w="138"/>
        <w:gridCol w:w="1616"/>
      </w:tblGrid>
      <w:tr w:rsidR="001B18D5" w:rsidRPr="00F21AD7" w:rsidTr="000528F4">
        <w:tc>
          <w:tcPr>
            <w:tcW w:w="1101" w:type="dxa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B18D5" w:rsidRPr="00F21AD7" w:rsidRDefault="001B18D5" w:rsidP="000528F4">
            <w:pPr>
              <w:ind w:firstLineChars="150" w:firstLine="42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</w:t>
            </w:r>
          </w:p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shd w:val="clear" w:color="auto" w:fill="auto"/>
            <w:vAlign w:val="center"/>
          </w:tcPr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c>
          <w:tcPr>
            <w:tcW w:w="1101" w:type="dxa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8D5" w:rsidRPr="00F21AD7" w:rsidRDefault="001B18D5" w:rsidP="000528F4">
            <w:pPr>
              <w:ind w:firstLineChars="150" w:firstLine="42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B18D5" w:rsidRPr="00F21AD7" w:rsidRDefault="001B18D5" w:rsidP="000528F4">
            <w:pPr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18D5" w:rsidRPr="00F21AD7" w:rsidRDefault="001B18D5" w:rsidP="000528F4">
            <w:pPr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1B18D5" w:rsidRPr="00F21AD7" w:rsidRDefault="001B18D5" w:rsidP="000528F4">
            <w:pPr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1B18D5" w:rsidRPr="00F21AD7" w:rsidRDefault="001B18D5" w:rsidP="000528F4">
            <w:pPr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778"/>
        </w:trPr>
        <w:tc>
          <w:tcPr>
            <w:tcW w:w="1101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</w:t>
            </w:r>
          </w:p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面目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参加工</w:t>
            </w:r>
          </w:p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作时间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Pr="00F21AD7" w:rsidRDefault="001B18D5" w:rsidP="000528F4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技术</w:t>
            </w:r>
          </w:p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53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毕业院校及专业</w:t>
            </w:r>
          </w:p>
        </w:tc>
        <w:tc>
          <w:tcPr>
            <w:tcW w:w="6578" w:type="dxa"/>
            <w:gridSpan w:val="8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57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学历及学位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ind w:firstLineChars="500" w:firstLine="140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570"/>
        </w:trPr>
        <w:tc>
          <w:tcPr>
            <w:tcW w:w="3085" w:type="dxa"/>
            <w:gridSpan w:val="4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聘用前工作单位及岗位</w:t>
            </w:r>
          </w:p>
        </w:tc>
        <w:tc>
          <w:tcPr>
            <w:tcW w:w="5869" w:type="dxa"/>
            <w:gridSpan w:val="6"/>
            <w:shd w:val="clear" w:color="auto" w:fill="auto"/>
            <w:vAlign w:val="center"/>
          </w:tcPr>
          <w:p w:rsidR="001B18D5" w:rsidRPr="00F21AD7" w:rsidRDefault="001B18D5" w:rsidP="000528F4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c>
          <w:tcPr>
            <w:tcW w:w="3085" w:type="dxa"/>
            <w:gridSpan w:val="4"/>
            <w:shd w:val="clear" w:color="auto" w:fill="auto"/>
            <w:vAlign w:val="center"/>
          </w:tcPr>
          <w:p w:rsidR="001B18D5" w:rsidRPr="00F21AD7" w:rsidRDefault="001B18D5" w:rsidP="000528F4">
            <w:pPr>
              <w:ind w:right="56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B18D5" w:rsidRPr="00F21AD7" w:rsidRDefault="001B18D5" w:rsidP="000528F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报考岗位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3314"/>
        </w:trPr>
        <w:tc>
          <w:tcPr>
            <w:tcW w:w="8954" w:type="dxa"/>
            <w:gridSpan w:val="10"/>
            <w:shd w:val="clear" w:color="auto" w:fill="auto"/>
          </w:tcPr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学习工作简历（请从大学时填起）</w:t>
            </w: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2070"/>
        </w:trPr>
        <w:tc>
          <w:tcPr>
            <w:tcW w:w="8954" w:type="dxa"/>
            <w:gridSpan w:val="10"/>
            <w:shd w:val="clear" w:color="auto" w:fill="auto"/>
          </w:tcPr>
          <w:p w:rsidR="001B18D5" w:rsidRPr="00F21AD7" w:rsidRDefault="001B18D5" w:rsidP="000528F4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主要工作业绩及奖惩情况</w:t>
            </w: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B18D5" w:rsidRPr="00F21AD7" w:rsidRDefault="001B18D5" w:rsidP="000528F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B18D5" w:rsidRPr="00F21AD7" w:rsidTr="000528F4">
        <w:trPr>
          <w:trHeight w:val="769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1B18D5" w:rsidRPr="00F21AD7" w:rsidRDefault="001B18D5" w:rsidP="000528F4">
            <w:pPr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1AD7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254" w:type="dxa"/>
            <w:gridSpan w:val="7"/>
            <w:shd w:val="clear" w:color="auto" w:fill="auto"/>
            <w:vAlign w:val="center"/>
          </w:tcPr>
          <w:p w:rsidR="001B18D5" w:rsidRPr="00F21AD7" w:rsidRDefault="001B18D5" w:rsidP="000528F4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723154" w:rsidRPr="001B18D5" w:rsidRDefault="00723154">
      <w:pPr>
        <w:rPr>
          <w:rFonts w:ascii="仿宋" w:eastAsia="仿宋" w:hAnsi="仿宋"/>
          <w:sz w:val="32"/>
          <w:szCs w:val="32"/>
        </w:rPr>
      </w:pPr>
    </w:p>
    <w:sectPr w:rsidR="00723154" w:rsidRPr="001B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C1" w:rsidRDefault="00941BC1" w:rsidP="002A63ED">
      <w:r>
        <w:separator/>
      </w:r>
    </w:p>
  </w:endnote>
  <w:endnote w:type="continuationSeparator" w:id="0">
    <w:p w:rsidR="00941BC1" w:rsidRDefault="00941BC1" w:rsidP="002A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C1" w:rsidRDefault="00941BC1" w:rsidP="002A63ED">
      <w:r>
        <w:separator/>
      </w:r>
    </w:p>
  </w:footnote>
  <w:footnote w:type="continuationSeparator" w:id="0">
    <w:p w:rsidR="00941BC1" w:rsidRDefault="00941BC1" w:rsidP="002A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F"/>
    <w:rsid w:val="001B18D5"/>
    <w:rsid w:val="002A63ED"/>
    <w:rsid w:val="002C3261"/>
    <w:rsid w:val="004875F7"/>
    <w:rsid w:val="00723154"/>
    <w:rsid w:val="0083184F"/>
    <w:rsid w:val="00941BC1"/>
    <w:rsid w:val="00C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6</cp:revision>
  <dcterms:created xsi:type="dcterms:W3CDTF">2019-05-21T02:32:00Z</dcterms:created>
  <dcterms:modified xsi:type="dcterms:W3CDTF">2019-05-21T02:37:00Z</dcterms:modified>
</cp:coreProperties>
</file>