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D9" w:rsidRDefault="00834DD9" w:rsidP="00834DD9">
      <w:pPr>
        <w:rPr>
          <w:rFonts w:hint="eastAsia"/>
        </w:rPr>
      </w:pPr>
    </w:p>
    <w:p w:rsidR="00536A62" w:rsidRPr="00834DD9" w:rsidRDefault="00536A62" w:rsidP="00834DD9">
      <w:r w:rsidRPr="00834DD9">
        <w:rPr>
          <w:rFonts w:hint="eastAsia"/>
        </w:rPr>
        <w:t>附件</w:t>
      </w:r>
    </w:p>
    <w:p w:rsidR="00536A62" w:rsidRPr="00834DD9" w:rsidRDefault="00536A62" w:rsidP="00834DD9">
      <w:pPr>
        <w:jc w:val="center"/>
      </w:pPr>
      <w:bookmarkStart w:id="0" w:name="_GoBack"/>
      <w:r w:rsidRPr="00834DD9">
        <w:rPr>
          <w:rFonts w:hint="eastAsia"/>
        </w:rPr>
        <w:t>合川区人民政府办公室公开招聘非在编工作人员报名表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1187"/>
        <w:gridCol w:w="992"/>
        <w:gridCol w:w="883"/>
        <w:gridCol w:w="251"/>
        <w:gridCol w:w="1016"/>
        <w:gridCol w:w="65"/>
        <w:gridCol w:w="1418"/>
        <w:gridCol w:w="1843"/>
      </w:tblGrid>
      <w:tr w:rsidR="00536A62" w:rsidRPr="00834DD9" w:rsidTr="00450345">
        <w:trPr>
          <w:trHeight w:hRule="exact" w:val="624"/>
          <w:jc w:val="center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bookmarkEnd w:id="0"/>
          <w:p w:rsidR="00536A62" w:rsidRPr="00834DD9" w:rsidRDefault="00536A62" w:rsidP="00834DD9">
            <w:r w:rsidRPr="00834DD9">
              <w:rPr>
                <w:rFonts w:hint="eastAsia"/>
              </w:rPr>
              <w:t>姓名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>
            <w:r w:rsidRPr="00834DD9"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/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>
            <w:r w:rsidRPr="00834DD9">
              <w:rPr>
                <w:rFonts w:hint="eastAsia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/>
          <w:p w:rsidR="00536A62" w:rsidRPr="00834DD9" w:rsidRDefault="00536A62" w:rsidP="00834DD9"/>
          <w:p w:rsidR="00536A62" w:rsidRPr="00834DD9" w:rsidRDefault="00536A62" w:rsidP="00834DD9">
            <w:r w:rsidRPr="00834DD9">
              <w:rPr>
                <w:rFonts w:hint="eastAsia"/>
              </w:rPr>
              <w:t>相</w:t>
            </w:r>
          </w:p>
          <w:p w:rsidR="00536A62" w:rsidRPr="00834DD9" w:rsidRDefault="00536A62" w:rsidP="00834DD9">
            <w:r w:rsidRPr="00834DD9">
              <w:rPr>
                <w:rFonts w:hint="eastAsia"/>
              </w:rPr>
              <w:t>片</w:t>
            </w:r>
          </w:p>
        </w:tc>
      </w:tr>
      <w:tr w:rsidR="00536A62" w:rsidRPr="00834DD9" w:rsidTr="00450345">
        <w:trPr>
          <w:trHeight w:hRule="exact" w:val="624"/>
          <w:jc w:val="center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>
            <w:r w:rsidRPr="00834DD9">
              <w:rPr>
                <w:rFonts w:hint="eastAsia"/>
              </w:rPr>
              <w:t>民族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>
            <w:r w:rsidRPr="00834DD9">
              <w:rPr>
                <w:rFonts w:hint="eastAsia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/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>
            <w:r w:rsidRPr="00834DD9">
              <w:rPr>
                <w:rFonts w:hint="eastAsia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/>
        </w:tc>
        <w:tc>
          <w:tcPr>
            <w:tcW w:w="1843" w:type="dxa"/>
            <w:vMerge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/>
        </w:tc>
      </w:tr>
      <w:tr w:rsidR="00536A62" w:rsidRPr="00834DD9" w:rsidTr="003A35DA">
        <w:trPr>
          <w:trHeight w:hRule="exact" w:val="704"/>
          <w:jc w:val="center"/>
        </w:trPr>
        <w:tc>
          <w:tcPr>
            <w:tcW w:w="12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>
            <w:r w:rsidRPr="00834DD9">
              <w:rPr>
                <w:rFonts w:hint="eastAsia"/>
              </w:rPr>
              <w:t>婚姻状况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/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>
            <w:r w:rsidRPr="00834DD9">
              <w:rPr>
                <w:rFonts w:hint="eastAsia"/>
              </w:rPr>
              <w:t>健康</w:t>
            </w:r>
            <w:r w:rsidRPr="00834DD9">
              <w:rPr>
                <w:rFonts w:hint="eastAsia"/>
              </w:rPr>
              <w:t xml:space="preserve">  </w:t>
            </w:r>
            <w:r w:rsidRPr="00834DD9">
              <w:rPr>
                <w:rFonts w:hint="eastAsia"/>
              </w:rPr>
              <w:t>状况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/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>
            <w:r w:rsidRPr="00834DD9">
              <w:rPr>
                <w:rFonts w:hint="eastAsia"/>
              </w:rPr>
              <w:t>有何特长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/>
        </w:tc>
        <w:tc>
          <w:tcPr>
            <w:tcW w:w="1843" w:type="dxa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/>
        </w:tc>
      </w:tr>
      <w:tr w:rsidR="00536A62" w:rsidRPr="00834DD9" w:rsidTr="003A35DA">
        <w:trPr>
          <w:trHeight w:hRule="exact" w:val="642"/>
          <w:jc w:val="center"/>
        </w:trPr>
        <w:tc>
          <w:tcPr>
            <w:tcW w:w="12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>
            <w:r w:rsidRPr="00834DD9">
              <w:rPr>
                <w:rFonts w:hint="eastAsia"/>
              </w:rPr>
              <w:t>身份证号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/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62" w:rsidRPr="00834DD9" w:rsidRDefault="00536A62" w:rsidP="00834DD9">
            <w:r w:rsidRPr="00834DD9">
              <w:rPr>
                <w:rFonts w:hint="eastAsia"/>
              </w:rPr>
              <w:t>联系电话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62" w:rsidRPr="00834DD9" w:rsidRDefault="00536A62" w:rsidP="00834DD9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/>
        </w:tc>
      </w:tr>
      <w:tr w:rsidR="00536A62" w:rsidRPr="00834DD9" w:rsidTr="00450345">
        <w:trPr>
          <w:trHeight w:hRule="exact" w:val="624"/>
          <w:jc w:val="center"/>
        </w:trPr>
        <w:tc>
          <w:tcPr>
            <w:tcW w:w="12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>
            <w:r w:rsidRPr="00834DD9">
              <w:rPr>
                <w:rFonts w:hint="eastAsia"/>
              </w:rPr>
              <w:t>学历学位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/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62" w:rsidRPr="00834DD9" w:rsidRDefault="00536A62" w:rsidP="00834DD9">
            <w:r w:rsidRPr="00834DD9">
              <w:rPr>
                <w:rFonts w:hint="eastAsia"/>
              </w:rPr>
              <w:t>毕业院校及专业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36A62" w:rsidRPr="00834DD9" w:rsidRDefault="00536A62" w:rsidP="00834DD9"/>
        </w:tc>
      </w:tr>
      <w:tr w:rsidR="003A35DA" w:rsidRPr="00834DD9" w:rsidTr="006028C1">
        <w:trPr>
          <w:trHeight w:hRule="exact" w:val="624"/>
          <w:jc w:val="center"/>
        </w:trPr>
        <w:tc>
          <w:tcPr>
            <w:tcW w:w="12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A35DA" w:rsidRPr="00834DD9" w:rsidRDefault="003A35DA" w:rsidP="00834DD9">
            <w:r w:rsidRPr="00834DD9">
              <w:rPr>
                <w:rFonts w:hint="eastAsia"/>
              </w:rPr>
              <w:t>户籍地址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A35DA" w:rsidRPr="00834DD9" w:rsidRDefault="003A35DA" w:rsidP="00834DD9"/>
        </w:tc>
      </w:tr>
      <w:tr w:rsidR="00536A62" w:rsidRPr="00834DD9" w:rsidTr="003A35DA">
        <w:trPr>
          <w:trHeight w:val="2337"/>
          <w:jc w:val="center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>
            <w:r w:rsidRPr="00834DD9">
              <w:rPr>
                <w:rFonts w:hint="eastAsia"/>
              </w:rPr>
              <w:t>学</w:t>
            </w:r>
          </w:p>
          <w:p w:rsidR="00536A62" w:rsidRPr="00834DD9" w:rsidRDefault="00536A62" w:rsidP="00834DD9">
            <w:r w:rsidRPr="00834DD9">
              <w:rPr>
                <w:rFonts w:hint="eastAsia"/>
              </w:rPr>
              <w:t>习</w:t>
            </w:r>
          </w:p>
          <w:p w:rsidR="00536A62" w:rsidRPr="00834DD9" w:rsidRDefault="00536A62" w:rsidP="00834DD9">
            <w:r w:rsidRPr="00834DD9">
              <w:rPr>
                <w:rFonts w:hint="eastAsia"/>
              </w:rPr>
              <w:t>经</w:t>
            </w:r>
          </w:p>
          <w:p w:rsidR="00536A62" w:rsidRPr="00834DD9" w:rsidRDefault="00536A62" w:rsidP="00834DD9">
            <w:r w:rsidRPr="00834DD9">
              <w:rPr>
                <w:rFonts w:hint="eastAsia"/>
              </w:rPr>
              <w:t>历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/>
        </w:tc>
      </w:tr>
      <w:tr w:rsidR="00536A62" w:rsidRPr="00834DD9" w:rsidTr="00450345">
        <w:trPr>
          <w:trHeight w:val="3175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>
            <w:r w:rsidRPr="00834DD9">
              <w:rPr>
                <w:rFonts w:hint="eastAsia"/>
              </w:rPr>
              <w:t>工</w:t>
            </w:r>
          </w:p>
          <w:p w:rsidR="00536A62" w:rsidRPr="00834DD9" w:rsidRDefault="00536A62" w:rsidP="00834DD9">
            <w:r w:rsidRPr="00834DD9">
              <w:rPr>
                <w:rFonts w:hint="eastAsia"/>
              </w:rPr>
              <w:t>作</w:t>
            </w:r>
          </w:p>
          <w:p w:rsidR="00536A62" w:rsidRPr="00834DD9" w:rsidRDefault="00536A62" w:rsidP="00834DD9">
            <w:r w:rsidRPr="00834DD9">
              <w:rPr>
                <w:rFonts w:hint="eastAsia"/>
              </w:rPr>
              <w:t>经</w:t>
            </w:r>
          </w:p>
          <w:p w:rsidR="00536A62" w:rsidRPr="00834DD9" w:rsidRDefault="00536A62" w:rsidP="00834DD9">
            <w:r w:rsidRPr="00834DD9">
              <w:rPr>
                <w:rFonts w:hint="eastAsia"/>
              </w:rPr>
              <w:t>历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6A62" w:rsidRPr="00834DD9" w:rsidRDefault="00536A62" w:rsidP="00834DD9"/>
        </w:tc>
      </w:tr>
      <w:tr w:rsidR="00536A62" w:rsidRPr="00834DD9" w:rsidTr="00450345">
        <w:trPr>
          <w:trHeight w:val="2525"/>
          <w:jc w:val="center"/>
        </w:trPr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36A62" w:rsidRPr="00834DD9" w:rsidRDefault="00536A62" w:rsidP="00834DD9">
            <w:r w:rsidRPr="00834DD9">
              <w:t xml:space="preserve"> </w:t>
            </w:r>
            <w:r w:rsidRPr="00834DD9">
              <w:rPr>
                <w:rFonts w:hint="eastAsia"/>
              </w:rPr>
              <w:t>资格审查情况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A62" w:rsidRPr="00834DD9" w:rsidRDefault="00536A62" w:rsidP="00834DD9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A62" w:rsidRPr="00834DD9" w:rsidRDefault="00536A62" w:rsidP="00834DD9">
            <w:r w:rsidRPr="00834DD9">
              <w:rPr>
                <w:rFonts w:hint="eastAsia"/>
              </w:rPr>
              <w:t>招聘单位审核意见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A62" w:rsidRPr="00834DD9" w:rsidRDefault="00536A62" w:rsidP="00834DD9"/>
        </w:tc>
      </w:tr>
    </w:tbl>
    <w:p w:rsidR="00536A62" w:rsidRPr="00834DD9" w:rsidRDefault="00536A62" w:rsidP="00834DD9"/>
    <w:sectPr w:rsidR="00536A62" w:rsidRPr="00834DD9" w:rsidSect="0075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BEE" w:rsidRDefault="00523BEE" w:rsidP="00D446A6">
      <w:r>
        <w:separator/>
      </w:r>
    </w:p>
  </w:endnote>
  <w:endnote w:type="continuationSeparator" w:id="0">
    <w:p w:rsidR="00523BEE" w:rsidRDefault="00523BEE" w:rsidP="00D4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BEE" w:rsidRDefault="00523BEE" w:rsidP="00D446A6">
      <w:r>
        <w:separator/>
      </w:r>
    </w:p>
  </w:footnote>
  <w:footnote w:type="continuationSeparator" w:id="0">
    <w:p w:rsidR="00523BEE" w:rsidRDefault="00523BEE" w:rsidP="00D44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A2"/>
    <w:rsid w:val="00071873"/>
    <w:rsid w:val="00085C11"/>
    <w:rsid w:val="000E3540"/>
    <w:rsid w:val="00110EDF"/>
    <w:rsid w:val="001D5C79"/>
    <w:rsid w:val="0025006E"/>
    <w:rsid w:val="002B7EFD"/>
    <w:rsid w:val="003A35DA"/>
    <w:rsid w:val="0047579C"/>
    <w:rsid w:val="004F3E4B"/>
    <w:rsid w:val="00523BEE"/>
    <w:rsid w:val="00536A62"/>
    <w:rsid w:val="005A36AE"/>
    <w:rsid w:val="005E0A29"/>
    <w:rsid w:val="007542EA"/>
    <w:rsid w:val="00817E9A"/>
    <w:rsid w:val="00834DD9"/>
    <w:rsid w:val="008A5FE0"/>
    <w:rsid w:val="009B27B5"/>
    <w:rsid w:val="00A312B4"/>
    <w:rsid w:val="00A87B3D"/>
    <w:rsid w:val="00B36F80"/>
    <w:rsid w:val="00C12BD3"/>
    <w:rsid w:val="00C20066"/>
    <w:rsid w:val="00CB38A2"/>
    <w:rsid w:val="00D15EF3"/>
    <w:rsid w:val="00D354BA"/>
    <w:rsid w:val="00D446A6"/>
    <w:rsid w:val="00DE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4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46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4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46A6"/>
    <w:rPr>
      <w:sz w:val="18"/>
      <w:szCs w:val="18"/>
    </w:rPr>
  </w:style>
  <w:style w:type="character" w:styleId="a5">
    <w:name w:val="Hyperlink"/>
    <w:basedOn w:val="a0"/>
    <w:uiPriority w:val="99"/>
    <w:unhideWhenUsed/>
    <w:rsid w:val="00834D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4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46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4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46A6"/>
    <w:rPr>
      <w:sz w:val="18"/>
      <w:szCs w:val="18"/>
    </w:rPr>
  </w:style>
  <w:style w:type="character" w:styleId="a5">
    <w:name w:val="Hyperlink"/>
    <w:basedOn w:val="a0"/>
    <w:uiPriority w:val="99"/>
    <w:unhideWhenUsed/>
    <w:rsid w:val="00834D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zxm</cp:lastModifiedBy>
  <cp:revision>2</cp:revision>
  <cp:lastPrinted>2019-05-27T07:13:00Z</cp:lastPrinted>
  <dcterms:created xsi:type="dcterms:W3CDTF">2019-05-29T01:51:00Z</dcterms:created>
  <dcterms:modified xsi:type="dcterms:W3CDTF">2019-05-29T01:51:00Z</dcterms:modified>
</cp:coreProperties>
</file>