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69" w:rsidRPr="002F2869" w:rsidRDefault="002F2869" w:rsidP="002F2869">
      <w:pPr>
        <w:widowControl/>
        <w:shd w:val="clear" w:color="auto" w:fill="FFFFFF"/>
        <w:spacing w:after="164"/>
        <w:ind w:firstLineChars="0" w:firstLine="360"/>
        <w:jc w:val="center"/>
        <w:rPr>
          <w:rFonts w:ascii="微软雅黑" w:eastAsia="微软雅黑" w:hAnsi="微软雅黑" w:cs="宋体"/>
          <w:b/>
          <w:color w:val="555555"/>
          <w:kern w:val="0"/>
          <w:sz w:val="18"/>
          <w:szCs w:val="18"/>
        </w:rPr>
      </w:pPr>
      <w:r w:rsidRPr="002F2869">
        <w:rPr>
          <w:rFonts w:ascii="微软雅黑" w:eastAsia="微软雅黑" w:hAnsi="微软雅黑" w:cs="宋体" w:hint="eastAsia"/>
          <w:b/>
          <w:color w:val="555555"/>
          <w:kern w:val="0"/>
          <w:sz w:val="18"/>
          <w:szCs w:val="18"/>
        </w:rPr>
        <w:t>中国地质大学网络与信息中心应聘登记表</w:t>
      </w:r>
    </w:p>
    <w:p w:rsidR="002F2869" w:rsidRPr="002F2869" w:rsidRDefault="002F2869" w:rsidP="002F2869">
      <w:pPr>
        <w:widowControl/>
        <w:shd w:val="clear" w:color="auto" w:fill="FFFFFF"/>
        <w:spacing w:after="164"/>
        <w:ind w:firstLineChars="0" w:firstLine="0"/>
        <w:jc w:val="center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2F2869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应聘岗位名称：</w:t>
      </w: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6"/>
        <w:gridCol w:w="756"/>
        <w:gridCol w:w="588"/>
        <w:gridCol w:w="276"/>
        <w:gridCol w:w="312"/>
        <w:gridCol w:w="540"/>
        <w:gridCol w:w="540"/>
        <w:gridCol w:w="972"/>
        <w:gridCol w:w="1176"/>
        <w:gridCol w:w="1416"/>
      </w:tblGrid>
      <w:tr w:rsidR="002F2869" w:rsidRPr="002F2869" w:rsidTr="002F2869">
        <w:trPr>
          <w:trHeight w:val="288"/>
          <w:jc w:val="center"/>
        </w:trPr>
        <w:tc>
          <w:tcPr>
            <w:tcW w:w="762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个人基本信息</w:t>
            </w:r>
          </w:p>
        </w:tc>
      </w:tr>
      <w:tr w:rsidR="002F2869" w:rsidRPr="002F2869" w:rsidTr="002F2869">
        <w:trPr>
          <w:trHeight w:val="420"/>
          <w:jc w:val="center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照</w:t>
            </w:r>
          </w:p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片</w:t>
            </w:r>
          </w:p>
        </w:tc>
      </w:tr>
      <w:tr w:rsidR="002F2869" w:rsidRPr="002F2869" w:rsidTr="002F2869">
        <w:trPr>
          <w:trHeight w:val="420"/>
          <w:jc w:val="center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2869" w:rsidRPr="002F2869" w:rsidTr="002F2869">
        <w:trPr>
          <w:trHeight w:val="420"/>
          <w:jc w:val="center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30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2869" w:rsidRPr="002F2869" w:rsidTr="002F2869">
        <w:trPr>
          <w:trHeight w:val="420"/>
          <w:jc w:val="center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0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2869" w:rsidRPr="002F2869" w:rsidTr="002F2869">
        <w:trPr>
          <w:trHeight w:val="420"/>
          <w:jc w:val="center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30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外语语种及水平</w:t>
            </w:r>
          </w:p>
        </w:tc>
        <w:tc>
          <w:tcPr>
            <w:tcW w:w="2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2869" w:rsidRPr="002F2869" w:rsidTr="002F2869">
        <w:trPr>
          <w:trHeight w:val="300"/>
          <w:jc w:val="center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爱好特长</w:t>
            </w:r>
          </w:p>
        </w:tc>
        <w:tc>
          <w:tcPr>
            <w:tcW w:w="656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2869" w:rsidRPr="002F2869" w:rsidTr="002F2869">
        <w:trPr>
          <w:trHeight w:val="420"/>
          <w:jc w:val="center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9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2869" w:rsidRPr="002F2869" w:rsidTr="002F2869">
        <w:trPr>
          <w:trHeight w:val="288"/>
          <w:jc w:val="center"/>
        </w:trPr>
        <w:tc>
          <w:tcPr>
            <w:tcW w:w="762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教育背景（从高中填起）</w:t>
            </w:r>
          </w:p>
        </w:tc>
      </w:tr>
      <w:tr w:rsidR="002F2869" w:rsidRPr="002F2869" w:rsidTr="002F2869">
        <w:trPr>
          <w:trHeight w:val="384"/>
          <w:jc w:val="center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4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担任职务</w:t>
            </w:r>
          </w:p>
        </w:tc>
      </w:tr>
      <w:tr w:rsidR="002F2869" w:rsidRPr="002F2869" w:rsidTr="002F2869">
        <w:trPr>
          <w:trHeight w:val="420"/>
          <w:jc w:val="center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2869" w:rsidRPr="002F2869" w:rsidTr="002F2869">
        <w:trPr>
          <w:trHeight w:val="420"/>
          <w:jc w:val="center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2869" w:rsidRPr="002F2869" w:rsidTr="002F2869">
        <w:trPr>
          <w:trHeight w:val="420"/>
          <w:jc w:val="center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2869" w:rsidRPr="002F2869" w:rsidTr="002F2869">
        <w:trPr>
          <w:trHeight w:val="420"/>
          <w:jc w:val="center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2869" w:rsidRPr="002F2869" w:rsidTr="002F2869">
        <w:trPr>
          <w:trHeight w:val="288"/>
          <w:jc w:val="center"/>
        </w:trPr>
        <w:tc>
          <w:tcPr>
            <w:tcW w:w="762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工作经历（应届毕业生可填写实习经历）</w:t>
            </w:r>
          </w:p>
        </w:tc>
      </w:tr>
      <w:tr w:rsidR="002F2869" w:rsidRPr="002F2869" w:rsidTr="002F2869">
        <w:trPr>
          <w:trHeight w:val="360"/>
          <w:jc w:val="center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16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35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主要职责</w:t>
            </w:r>
          </w:p>
        </w:tc>
      </w:tr>
      <w:tr w:rsidR="002F2869" w:rsidRPr="002F2869" w:rsidTr="002F2869">
        <w:trPr>
          <w:trHeight w:val="468"/>
          <w:jc w:val="center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2869" w:rsidRPr="002F2869" w:rsidTr="002F2869">
        <w:trPr>
          <w:trHeight w:val="468"/>
          <w:jc w:val="center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2869" w:rsidRPr="002F2869" w:rsidTr="002F2869">
        <w:trPr>
          <w:trHeight w:val="468"/>
          <w:jc w:val="center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2869" w:rsidRPr="002F2869" w:rsidTr="002F2869">
        <w:trPr>
          <w:trHeight w:val="2028"/>
          <w:jc w:val="center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主要荣誉或科研成果</w:t>
            </w:r>
          </w:p>
        </w:tc>
        <w:tc>
          <w:tcPr>
            <w:tcW w:w="656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6"/>
        <w:gridCol w:w="6576"/>
      </w:tblGrid>
      <w:tr w:rsidR="002F2869" w:rsidRPr="002F2869" w:rsidTr="002F2869">
        <w:trPr>
          <w:trHeight w:val="3240"/>
          <w:jc w:val="center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社会工作及实践经历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2869" w:rsidRPr="002F2869" w:rsidTr="002F2869">
        <w:trPr>
          <w:trHeight w:val="4296"/>
          <w:jc w:val="center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对拟报岗位的工作认识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2869" w:rsidRPr="002F2869" w:rsidTr="002F2869">
        <w:trPr>
          <w:trHeight w:val="1008"/>
          <w:jc w:val="center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本人承诺及签名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本人承诺所填写各项信息和所提交相关材料真实。</w:t>
            </w:r>
          </w:p>
          <w:p w:rsidR="002F2869" w:rsidRPr="002F2869" w:rsidRDefault="002F2869" w:rsidP="002F286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签名：</w:t>
            </w:r>
          </w:p>
          <w:p w:rsidR="002F2869" w:rsidRPr="002F2869" w:rsidRDefault="002F2869" w:rsidP="002F2869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869">
              <w:rPr>
                <w:rFonts w:ascii="宋体" w:eastAsia="宋体" w:hAnsi="宋体" w:cs="宋体"/>
                <w:kern w:val="0"/>
                <w:sz w:val="24"/>
                <w:szCs w:val="24"/>
              </w:rPr>
              <w:t>年 月 日</w:t>
            </w:r>
          </w:p>
        </w:tc>
      </w:tr>
    </w:tbl>
    <w:p w:rsidR="002F2869" w:rsidRPr="002F2869" w:rsidRDefault="002F2869" w:rsidP="002F2869">
      <w:pPr>
        <w:widowControl/>
        <w:shd w:val="clear" w:color="auto" w:fill="FFFFFF"/>
        <w:spacing w:after="164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2F2869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说明：</w:t>
      </w:r>
    </w:p>
    <w:p w:rsidR="002F2869" w:rsidRPr="002F2869" w:rsidRDefault="002F2869" w:rsidP="002F2869">
      <w:pPr>
        <w:widowControl/>
        <w:shd w:val="clear" w:color="auto" w:fill="FFFFFF"/>
        <w:spacing w:after="164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2F2869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1.此表请用A4纸正反打印，不足可加页；</w:t>
      </w:r>
    </w:p>
    <w:p w:rsidR="002F2869" w:rsidRPr="002F2869" w:rsidRDefault="002F2869" w:rsidP="002F2869">
      <w:pPr>
        <w:widowControl/>
        <w:shd w:val="clear" w:color="auto" w:fill="FFFFFF"/>
        <w:spacing w:after="164"/>
        <w:ind w:firstLineChars="0" w:firstLine="360"/>
        <w:jc w:val="left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2F2869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2.应聘人员须如实填写，经审核发现与事实不符的，取消其应聘资格。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869"/>
    <w:rsid w:val="002F2869"/>
    <w:rsid w:val="007A0D36"/>
    <w:rsid w:val="007C7F1D"/>
    <w:rsid w:val="00F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86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06d4dfe7df3ef954">
    <w:name w:val="g06d4dfe7df3ef954"/>
    <w:basedOn w:val="a"/>
    <w:rsid w:val="002F286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2019-06-04T02:11:00Z</dcterms:created>
  <dcterms:modified xsi:type="dcterms:W3CDTF">2019-06-04T02:12:00Z</dcterms:modified>
</cp:coreProperties>
</file>