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ind w:firstLine="2009" w:firstLineChars="500"/>
        <w:rPr>
          <w:rFonts w:hint="eastAsia" w:eastAsia="宋体"/>
          <w:b/>
          <w:spacing w:val="-20"/>
          <w:sz w:val="44"/>
          <w:szCs w:val="44"/>
          <w:lang w:val="en-US" w:eastAsia="zh-CN"/>
        </w:rPr>
      </w:pPr>
      <w:r>
        <w:rPr>
          <w:rFonts w:hint="eastAsia" w:eastAsia="宋体"/>
          <w:b/>
          <w:spacing w:val="-20"/>
          <w:sz w:val="44"/>
          <w:szCs w:val="44"/>
          <w:lang w:val="en-US" w:eastAsia="zh-CN"/>
        </w:rPr>
        <w:t>四川司法警官职业学院</w:t>
      </w:r>
    </w:p>
    <w:p>
      <w:pPr>
        <w:ind w:firstLine="402" w:firstLineChars="100"/>
        <w:rPr>
          <w:rFonts w:hint="eastAsia" w:ascii="仿宋" w:hAnsi="仿宋" w:eastAsia="仿宋" w:cs="仿宋"/>
          <w:b/>
          <w:bCs/>
          <w:i w:val="0"/>
          <w:caps w:val="0"/>
          <w:color w:val="49494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eastAsia="宋体"/>
          <w:b/>
          <w:spacing w:val="-20"/>
          <w:sz w:val="44"/>
          <w:szCs w:val="44"/>
          <w:lang w:val="en-US" w:eastAsia="zh-CN"/>
        </w:rPr>
        <w:t>2019年公开</w:t>
      </w:r>
      <w:r>
        <w:rPr>
          <w:rFonts w:hint="eastAsia" w:eastAsia="宋体"/>
          <w:b/>
          <w:spacing w:val="-20"/>
          <w:sz w:val="44"/>
          <w:szCs w:val="44"/>
        </w:rPr>
        <w:t>招聘合同制</w:t>
      </w:r>
      <w:r>
        <w:rPr>
          <w:rFonts w:hint="eastAsia" w:eastAsia="宋体"/>
          <w:b/>
          <w:spacing w:val="-20"/>
          <w:sz w:val="44"/>
          <w:szCs w:val="44"/>
          <w:lang w:eastAsia="zh-CN"/>
        </w:rPr>
        <w:t>工作</w:t>
      </w:r>
      <w:r>
        <w:rPr>
          <w:rFonts w:hint="eastAsia" w:eastAsia="宋体"/>
          <w:b/>
          <w:spacing w:val="-20"/>
          <w:sz w:val="44"/>
          <w:szCs w:val="44"/>
        </w:rPr>
        <w:t>人员报名</w:t>
      </w:r>
      <w:r>
        <w:rPr>
          <w:rFonts w:hint="eastAsia" w:eastAsia="宋体"/>
          <w:b/>
          <w:spacing w:val="-20"/>
          <w:sz w:val="44"/>
          <w:szCs w:val="44"/>
          <w:lang w:eastAsia="zh-CN"/>
        </w:rPr>
        <w:t>登记</w:t>
      </w:r>
      <w:r>
        <w:rPr>
          <w:rFonts w:hint="eastAsia" w:eastAsia="宋体"/>
          <w:b/>
          <w:spacing w:val="-20"/>
          <w:sz w:val="44"/>
          <w:szCs w:val="44"/>
        </w:rPr>
        <w:t>表</w:t>
      </w:r>
    </w:p>
    <w:tbl>
      <w:tblPr>
        <w:tblStyle w:val="7"/>
        <w:tblW w:w="984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37"/>
        <w:gridCol w:w="712"/>
        <w:gridCol w:w="851"/>
        <w:gridCol w:w="832"/>
        <w:gridCol w:w="725"/>
        <w:gridCol w:w="688"/>
        <w:gridCol w:w="800"/>
        <w:gridCol w:w="257"/>
        <w:gridCol w:w="910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籍贯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报考部门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报考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全日制学历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（全日制）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毕业院校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、毕业时间及专业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在职学历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（在职）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毕业院校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毕业时间及专业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参工时间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工作单位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家庭地址</w:t>
            </w:r>
          </w:p>
        </w:tc>
        <w:tc>
          <w:tcPr>
            <w:tcW w:w="9104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学习经历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从初中起填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8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工作经历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家庭成员情况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[请按照“姓名”、“关系”、“所在单位”、“职务”如实填写]</w:t>
            </w: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技能证书及奖惩情况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74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初审意见</w:t>
            </w:r>
          </w:p>
        </w:tc>
        <w:tc>
          <w:tcPr>
            <w:tcW w:w="4164" w:type="dxa"/>
            <w:gridSpan w:val="5"/>
            <w:vAlign w:val="bottom"/>
          </w:tcPr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both"/>
              <w:rPr>
                <w:rFonts w:hint="default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</w:tc>
        <w:tc>
          <w:tcPr>
            <w:tcW w:w="72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复审</w:t>
            </w:r>
          </w:p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意见</w:t>
            </w:r>
          </w:p>
        </w:tc>
        <w:tc>
          <w:tcPr>
            <w:tcW w:w="4215" w:type="dxa"/>
            <w:gridSpan w:val="5"/>
            <w:vAlign w:val="bottom"/>
          </w:tcPr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40" w:lineRule="exact"/>
              <w:jc w:val="right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742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备 注</w:t>
            </w:r>
          </w:p>
        </w:tc>
        <w:tc>
          <w:tcPr>
            <w:tcW w:w="9104" w:type="dxa"/>
            <w:gridSpan w:val="11"/>
            <w:vAlign w:val="top"/>
          </w:tcPr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本人已知晓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>四川司法警官职业学院2019年公开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招聘合同制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人员的相关规定，提出应聘申请，并承诺将遵守此次招聘的相关规定。本人承诺所提供的相关材料是真实和有效的，如与岗位条件不符，取消考试或应聘资格。</w:t>
            </w: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                                         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本人签名：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default" w:ascii="方正仿宋_GBK" w:hAnsi="宋体" w:eastAsia="方正仿宋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ind w:left="21" w:leftChars="10" w:firstLine="5626" w:firstLineChars="2343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年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>月   日</w:t>
            </w: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</w:p>
          <w:p>
            <w:pPr>
              <w:spacing w:line="280" w:lineRule="exact"/>
              <w:ind w:left="21" w:leftChars="10" w:firstLine="588" w:firstLineChars="245"/>
              <w:rPr>
                <w:rFonts w:hint="eastAsia" w:ascii="方正仿宋_GBK" w:hAnsi="宋体" w:eastAsia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b/>
                <w:sz w:val="24"/>
                <w:szCs w:val="24"/>
              </w:rPr>
              <w:t xml:space="preserve">              </w:t>
            </w:r>
          </w:p>
        </w:tc>
      </w:tr>
    </w:tbl>
    <w:p>
      <w:pPr>
        <w:spacing w:line="20" w:lineRule="exact"/>
        <w:rPr>
          <w:rFonts w:hint="eastAsia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0B9F"/>
    <w:rsid w:val="00E05C8D"/>
    <w:rsid w:val="010568E7"/>
    <w:rsid w:val="010C640B"/>
    <w:rsid w:val="011B5BD7"/>
    <w:rsid w:val="01466E15"/>
    <w:rsid w:val="018457C9"/>
    <w:rsid w:val="01B402E9"/>
    <w:rsid w:val="01D574D9"/>
    <w:rsid w:val="02472CF8"/>
    <w:rsid w:val="02945CEF"/>
    <w:rsid w:val="02DB0F32"/>
    <w:rsid w:val="02E75F80"/>
    <w:rsid w:val="02FC7514"/>
    <w:rsid w:val="032A4A21"/>
    <w:rsid w:val="03B37DDD"/>
    <w:rsid w:val="03E3082A"/>
    <w:rsid w:val="03FD7856"/>
    <w:rsid w:val="04031417"/>
    <w:rsid w:val="049966DD"/>
    <w:rsid w:val="04B33D44"/>
    <w:rsid w:val="04CB7AC5"/>
    <w:rsid w:val="05A05850"/>
    <w:rsid w:val="05DB0276"/>
    <w:rsid w:val="05FA1CF7"/>
    <w:rsid w:val="06237B47"/>
    <w:rsid w:val="0654494D"/>
    <w:rsid w:val="0685675F"/>
    <w:rsid w:val="06CF3C19"/>
    <w:rsid w:val="07131183"/>
    <w:rsid w:val="07F80B75"/>
    <w:rsid w:val="081036A4"/>
    <w:rsid w:val="081B76D5"/>
    <w:rsid w:val="08724B9C"/>
    <w:rsid w:val="088B7684"/>
    <w:rsid w:val="0897083E"/>
    <w:rsid w:val="08A07E77"/>
    <w:rsid w:val="08A44514"/>
    <w:rsid w:val="08DC4845"/>
    <w:rsid w:val="093C39E8"/>
    <w:rsid w:val="094F73CF"/>
    <w:rsid w:val="095306EF"/>
    <w:rsid w:val="098150E1"/>
    <w:rsid w:val="09DB20DB"/>
    <w:rsid w:val="09F01914"/>
    <w:rsid w:val="0A1426C1"/>
    <w:rsid w:val="0A7605C3"/>
    <w:rsid w:val="0AB21141"/>
    <w:rsid w:val="0B213D74"/>
    <w:rsid w:val="0C157F80"/>
    <w:rsid w:val="0C2E0BF6"/>
    <w:rsid w:val="0C394B83"/>
    <w:rsid w:val="0C591405"/>
    <w:rsid w:val="0C6F6833"/>
    <w:rsid w:val="0CAC721F"/>
    <w:rsid w:val="0CB2351E"/>
    <w:rsid w:val="0CCB7B47"/>
    <w:rsid w:val="0CEA56BA"/>
    <w:rsid w:val="0D7C171D"/>
    <w:rsid w:val="0D841E52"/>
    <w:rsid w:val="0D9D72E5"/>
    <w:rsid w:val="0E546E38"/>
    <w:rsid w:val="0E6C0EC7"/>
    <w:rsid w:val="0E7F5A5E"/>
    <w:rsid w:val="0E8441F3"/>
    <w:rsid w:val="0E94626A"/>
    <w:rsid w:val="0EA85B5C"/>
    <w:rsid w:val="0EB26863"/>
    <w:rsid w:val="0EED3770"/>
    <w:rsid w:val="0EF241EA"/>
    <w:rsid w:val="0F3E3FC6"/>
    <w:rsid w:val="0F4261FD"/>
    <w:rsid w:val="0F430693"/>
    <w:rsid w:val="0F5B0A82"/>
    <w:rsid w:val="0F871C04"/>
    <w:rsid w:val="0F88397E"/>
    <w:rsid w:val="0FBC4C49"/>
    <w:rsid w:val="0FE71483"/>
    <w:rsid w:val="0FE92302"/>
    <w:rsid w:val="1095118C"/>
    <w:rsid w:val="109F172F"/>
    <w:rsid w:val="10CB3FF1"/>
    <w:rsid w:val="1123027A"/>
    <w:rsid w:val="11974485"/>
    <w:rsid w:val="11F6029C"/>
    <w:rsid w:val="12200EFE"/>
    <w:rsid w:val="122D29F6"/>
    <w:rsid w:val="125A5640"/>
    <w:rsid w:val="125F6EB8"/>
    <w:rsid w:val="128D4D44"/>
    <w:rsid w:val="12CE5424"/>
    <w:rsid w:val="13033BD6"/>
    <w:rsid w:val="13A365FF"/>
    <w:rsid w:val="13D379DA"/>
    <w:rsid w:val="13DE0F5D"/>
    <w:rsid w:val="13E47BFF"/>
    <w:rsid w:val="14787E15"/>
    <w:rsid w:val="1507067A"/>
    <w:rsid w:val="15496EC7"/>
    <w:rsid w:val="157C272A"/>
    <w:rsid w:val="15884C7E"/>
    <w:rsid w:val="159A3AA9"/>
    <w:rsid w:val="15CE6B87"/>
    <w:rsid w:val="15D755A5"/>
    <w:rsid w:val="161D55CE"/>
    <w:rsid w:val="164E5270"/>
    <w:rsid w:val="16747EFF"/>
    <w:rsid w:val="169A0B22"/>
    <w:rsid w:val="169B194C"/>
    <w:rsid w:val="16EB023A"/>
    <w:rsid w:val="16F72C98"/>
    <w:rsid w:val="176D7604"/>
    <w:rsid w:val="177230D3"/>
    <w:rsid w:val="17C9554A"/>
    <w:rsid w:val="180702A8"/>
    <w:rsid w:val="185D4DB6"/>
    <w:rsid w:val="194C142D"/>
    <w:rsid w:val="19517436"/>
    <w:rsid w:val="19882563"/>
    <w:rsid w:val="19967FBB"/>
    <w:rsid w:val="19CF5701"/>
    <w:rsid w:val="19D1744E"/>
    <w:rsid w:val="19D80F11"/>
    <w:rsid w:val="1A3740AB"/>
    <w:rsid w:val="1A407138"/>
    <w:rsid w:val="1A5D5382"/>
    <w:rsid w:val="1A5F7636"/>
    <w:rsid w:val="1A9C3F12"/>
    <w:rsid w:val="1AD03175"/>
    <w:rsid w:val="1B05305E"/>
    <w:rsid w:val="1B1528A9"/>
    <w:rsid w:val="1B216852"/>
    <w:rsid w:val="1B253F8B"/>
    <w:rsid w:val="1B2900D0"/>
    <w:rsid w:val="1BFB2123"/>
    <w:rsid w:val="1C003E7A"/>
    <w:rsid w:val="1C1252EB"/>
    <w:rsid w:val="1C4C2F83"/>
    <w:rsid w:val="1C553AD9"/>
    <w:rsid w:val="1C56695B"/>
    <w:rsid w:val="1CF07C97"/>
    <w:rsid w:val="1CFD679D"/>
    <w:rsid w:val="1D212FAC"/>
    <w:rsid w:val="1D6E42D6"/>
    <w:rsid w:val="1DEA30C4"/>
    <w:rsid w:val="1DFA6FE1"/>
    <w:rsid w:val="1E106751"/>
    <w:rsid w:val="1E2514FE"/>
    <w:rsid w:val="1E3070CF"/>
    <w:rsid w:val="1E7F754D"/>
    <w:rsid w:val="1E8E696D"/>
    <w:rsid w:val="1E9D0004"/>
    <w:rsid w:val="1EB86787"/>
    <w:rsid w:val="1F4F2443"/>
    <w:rsid w:val="1FA8127E"/>
    <w:rsid w:val="1FB10F71"/>
    <w:rsid w:val="1FB7338B"/>
    <w:rsid w:val="1FDD1EFF"/>
    <w:rsid w:val="1FFA4821"/>
    <w:rsid w:val="20183BD8"/>
    <w:rsid w:val="20272A83"/>
    <w:rsid w:val="20AD6CB2"/>
    <w:rsid w:val="210D33D9"/>
    <w:rsid w:val="21770D9D"/>
    <w:rsid w:val="21963A53"/>
    <w:rsid w:val="21BC43D4"/>
    <w:rsid w:val="21CB4E53"/>
    <w:rsid w:val="228F0B83"/>
    <w:rsid w:val="22C94366"/>
    <w:rsid w:val="23010163"/>
    <w:rsid w:val="23A4206A"/>
    <w:rsid w:val="23A80E75"/>
    <w:rsid w:val="23A8264E"/>
    <w:rsid w:val="23B931DD"/>
    <w:rsid w:val="23CE3AB9"/>
    <w:rsid w:val="23F03C43"/>
    <w:rsid w:val="23F27D5C"/>
    <w:rsid w:val="23F70DD6"/>
    <w:rsid w:val="240F34C1"/>
    <w:rsid w:val="243F505B"/>
    <w:rsid w:val="244D2321"/>
    <w:rsid w:val="24965E5E"/>
    <w:rsid w:val="24AF02D1"/>
    <w:rsid w:val="24CA2D57"/>
    <w:rsid w:val="24E40626"/>
    <w:rsid w:val="251465EA"/>
    <w:rsid w:val="258041C8"/>
    <w:rsid w:val="25824C58"/>
    <w:rsid w:val="260D3DCE"/>
    <w:rsid w:val="26134C2C"/>
    <w:rsid w:val="266C2317"/>
    <w:rsid w:val="26C8153C"/>
    <w:rsid w:val="26FE2B2F"/>
    <w:rsid w:val="27511197"/>
    <w:rsid w:val="2755453D"/>
    <w:rsid w:val="278E12F2"/>
    <w:rsid w:val="279E2495"/>
    <w:rsid w:val="289C1F40"/>
    <w:rsid w:val="28A234E8"/>
    <w:rsid w:val="28A3184B"/>
    <w:rsid w:val="28DA79B2"/>
    <w:rsid w:val="290D3596"/>
    <w:rsid w:val="295F1A27"/>
    <w:rsid w:val="2967418D"/>
    <w:rsid w:val="297D724C"/>
    <w:rsid w:val="29C06DA2"/>
    <w:rsid w:val="29C6210C"/>
    <w:rsid w:val="29DD598C"/>
    <w:rsid w:val="2AB055C2"/>
    <w:rsid w:val="2ABE2F1D"/>
    <w:rsid w:val="2B5A7996"/>
    <w:rsid w:val="2B640BC5"/>
    <w:rsid w:val="2C232123"/>
    <w:rsid w:val="2C590D11"/>
    <w:rsid w:val="2C6F7C22"/>
    <w:rsid w:val="2C702DF8"/>
    <w:rsid w:val="2C82152B"/>
    <w:rsid w:val="2CA171F8"/>
    <w:rsid w:val="2CB34268"/>
    <w:rsid w:val="2CC00504"/>
    <w:rsid w:val="2CCA2A43"/>
    <w:rsid w:val="2D181C3C"/>
    <w:rsid w:val="2D475ACD"/>
    <w:rsid w:val="2D4D74A1"/>
    <w:rsid w:val="2D6F5871"/>
    <w:rsid w:val="2D953F80"/>
    <w:rsid w:val="2DD80D91"/>
    <w:rsid w:val="2E2D0E09"/>
    <w:rsid w:val="2E632183"/>
    <w:rsid w:val="2E685435"/>
    <w:rsid w:val="2E8C1852"/>
    <w:rsid w:val="2E945558"/>
    <w:rsid w:val="2EE0402E"/>
    <w:rsid w:val="2EF04946"/>
    <w:rsid w:val="2F336AF3"/>
    <w:rsid w:val="2F9878AE"/>
    <w:rsid w:val="2F991C4A"/>
    <w:rsid w:val="302C1E2D"/>
    <w:rsid w:val="305E3DBC"/>
    <w:rsid w:val="308A7EA2"/>
    <w:rsid w:val="30A433E4"/>
    <w:rsid w:val="30C44471"/>
    <w:rsid w:val="314142C5"/>
    <w:rsid w:val="317115F3"/>
    <w:rsid w:val="31B13BE6"/>
    <w:rsid w:val="31C431B1"/>
    <w:rsid w:val="32197F09"/>
    <w:rsid w:val="32603F18"/>
    <w:rsid w:val="326A197A"/>
    <w:rsid w:val="32B72A11"/>
    <w:rsid w:val="32CE6FF7"/>
    <w:rsid w:val="3309156F"/>
    <w:rsid w:val="331C3C06"/>
    <w:rsid w:val="332551F6"/>
    <w:rsid w:val="33431443"/>
    <w:rsid w:val="33C9529B"/>
    <w:rsid w:val="33D460D8"/>
    <w:rsid w:val="347D72D6"/>
    <w:rsid w:val="349B28C7"/>
    <w:rsid w:val="34A952BC"/>
    <w:rsid w:val="35045626"/>
    <w:rsid w:val="350521D4"/>
    <w:rsid w:val="35153936"/>
    <w:rsid w:val="3533298C"/>
    <w:rsid w:val="35F21E64"/>
    <w:rsid w:val="3605298C"/>
    <w:rsid w:val="362E481D"/>
    <w:rsid w:val="36557B6B"/>
    <w:rsid w:val="36573222"/>
    <w:rsid w:val="36A66A10"/>
    <w:rsid w:val="36EC4A10"/>
    <w:rsid w:val="377B1B2B"/>
    <w:rsid w:val="37F852DA"/>
    <w:rsid w:val="37FF79D0"/>
    <w:rsid w:val="38873AE5"/>
    <w:rsid w:val="38A203B8"/>
    <w:rsid w:val="38B71784"/>
    <w:rsid w:val="39243DB0"/>
    <w:rsid w:val="3A19431A"/>
    <w:rsid w:val="3A710C00"/>
    <w:rsid w:val="3A785C83"/>
    <w:rsid w:val="3AC34240"/>
    <w:rsid w:val="3ACE7550"/>
    <w:rsid w:val="3AD35A12"/>
    <w:rsid w:val="3AD5776B"/>
    <w:rsid w:val="3AF91BF3"/>
    <w:rsid w:val="3B0E1A78"/>
    <w:rsid w:val="3B292AE5"/>
    <w:rsid w:val="3B2F36F5"/>
    <w:rsid w:val="3B7370AA"/>
    <w:rsid w:val="3B787D02"/>
    <w:rsid w:val="3BCA3749"/>
    <w:rsid w:val="3BD90A93"/>
    <w:rsid w:val="3BD9231A"/>
    <w:rsid w:val="3BEF479D"/>
    <w:rsid w:val="3BF86781"/>
    <w:rsid w:val="3C693F8D"/>
    <w:rsid w:val="3C7F319D"/>
    <w:rsid w:val="3CAC5CA6"/>
    <w:rsid w:val="3CDA4D3B"/>
    <w:rsid w:val="3CF002E8"/>
    <w:rsid w:val="3D3A3244"/>
    <w:rsid w:val="3D401D82"/>
    <w:rsid w:val="3D63082D"/>
    <w:rsid w:val="3D813F3F"/>
    <w:rsid w:val="3D823140"/>
    <w:rsid w:val="3D922C4C"/>
    <w:rsid w:val="3DC61FD2"/>
    <w:rsid w:val="3DC81A3B"/>
    <w:rsid w:val="3E044BA3"/>
    <w:rsid w:val="3E1C3933"/>
    <w:rsid w:val="3E961C91"/>
    <w:rsid w:val="3EEE27BA"/>
    <w:rsid w:val="3F534CF4"/>
    <w:rsid w:val="3F8F69DD"/>
    <w:rsid w:val="3FCE0501"/>
    <w:rsid w:val="3FCE3268"/>
    <w:rsid w:val="3FFC41C5"/>
    <w:rsid w:val="400B6089"/>
    <w:rsid w:val="401E590D"/>
    <w:rsid w:val="40F047D3"/>
    <w:rsid w:val="40FA23B1"/>
    <w:rsid w:val="41350CB5"/>
    <w:rsid w:val="417F3FB8"/>
    <w:rsid w:val="419E627F"/>
    <w:rsid w:val="41DA6F16"/>
    <w:rsid w:val="41DE2C7E"/>
    <w:rsid w:val="4233625A"/>
    <w:rsid w:val="423C12C2"/>
    <w:rsid w:val="426744BD"/>
    <w:rsid w:val="42E23097"/>
    <w:rsid w:val="4310324B"/>
    <w:rsid w:val="43397D20"/>
    <w:rsid w:val="43530AF5"/>
    <w:rsid w:val="436D33D9"/>
    <w:rsid w:val="43E66935"/>
    <w:rsid w:val="43F81869"/>
    <w:rsid w:val="444D6BEC"/>
    <w:rsid w:val="44573B03"/>
    <w:rsid w:val="447172AF"/>
    <w:rsid w:val="448848E4"/>
    <w:rsid w:val="449A7F99"/>
    <w:rsid w:val="44B27D9C"/>
    <w:rsid w:val="44CB5EE3"/>
    <w:rsid w:val="45616E43"/>
    <w:rsid w:val="456862AA"/>
    <w:rsid w:val="458C17B6"/>
    <w:rsid w:val="45BA0F03"/>
    <w:rsid w:val="45C85BBE"/>
    <w:rsid w:val="466E0E8D"/>
    <w:rsid w:val="467F36A0"/>
    <w:rsid w:val="46DE1C83"/>
    <w:rsid w:val="471521F0"/>
    <w:rsid w:val="47532EA4"/>
    <w:rsid w:val="47D53E21"/>
    <w:rsid w:val="48194942"/>
    <w:rsid w:val="483D53F2"/>
    <w:rsid w:val="485D1408"/>
    <w:rsid w:val="48D95D97"/>
    <w:rsid w:val="4936366E"/>
    <w:rsid w:val="494A47AF"/>
    <w:rsid w:val="49ED789F"/>
    <w:rsid w:val="4A4B3665"/>
    <w:rsid w:val="4A72122D"/>
    <w:rsid w:val="4A7E628C"/>
    <w:rsid w:val="4AA53FB7"/>
    <w:rsid w:val="4AA67F4F"/>
    <w:rsid w:val="4AE338AA"/>
    <w:rsid w:val="4AE53A78"/>
    <w:rsid w:val="4AE94FDB"/>
    <w:rsid w:val="4AFF736D"/>
    <w:rsid w:val="4B941C8A"/>
    <w:rsid w:val="4C3634DF"/>
    <w:rsid w:val="4C976772"/>
    <w:rsid w:val="4CA804A5"/>
    <w:rsid w:val="4CB7031C"/>
    <w:rsid w:val="4D0C3C99"/>
    <w:rsid w:val="4D3C6F45"/>
    <w:rsid w:val="4D646A5A"/>
    <w:rsid w:val="4D7A2693"/>
    <w:rsid w:val="4DD025A6"/>
    <w:rsid w:val="4E965FB2"/>
    <w:rsid w:val="4ED10B81"/>
    <w:rsid w:val="4F991BE8"/>
    <w:rsid w:val="4FD948EC"/>
    <w:rsid w:val="4FF61A60"/>
    <w:rsid w:val="508E2D0B"/>
    <w:rsid w:val="509E0D3D"/>
    <w:rsid w:val="510363DD"/>
    <w:rsid w:val="511A58F1"/>
    <w:rsid w:val="511F630A"/>
    <w:rsid w:val="51506432"/>
    <w:rsid w:val="51A0145E"/>
    <w:rsid w:val="51C700C8"/>
    <w:rsid w:val="51FE695E"/>
    <w:rsid w:val="523A48C3"/>
    <w:rsid w:val="526A1DB1"/>
    <w:rsid w:val="52743300"/>
    <w:rsid w:val="53323887"/>
    <w:rsid w:val="53712CC2"/>
    <w:rsid w:val="53760123"/>
    <w:rsid w:val="53806768"/>
    <w:rsid w:val="539562AD"/>
    <w:rsid w:val="53B21AD7"/>
    <w:rsid w:val="53C335ED"/>
    <w:rsid w:val="54067A48"/>
    <w:rsid w:val="540E2D01"/>
    <w:rsid w:val="540E4621"/>
    <w:rsid w:val="542E3278"/>
    <w:rsid w:val="55197692"/>
    <w:rsid w:val="552D60A6"/>
    <w:rsid w:val="555321B3"/>
    <w:rsid w:val="556A0689"/>
    <w:rsid w:val="55826B7E"/>
    <w:rsid w:val="55BE1A47"/>
    <w:rsid w:val="55D17FAE"/>
    <w:rsid w:val="55DD12C2"/>
    <w:rsid w:val="55F0409B"/>
    <w:rsid w:val="561F3E8A"/>
    <w:rsid w:val="56340E5E"/>
    <w:rsid w:val="56514153"/>
    <w:rsid w:val="56944AB2"/>
    <w:rsid w:val="56A33116"/>
    <w:rsid w:val="56DE6B69"/>
    <w:rsid w:val="56FA5A8B"/>
    <w:rsid w:val="57160CE0"/>
    <w:rsid w:val="572D044C"/>
    <w:rsid w:val="57687330"/>
    <w:rsid w:val="57A70F18"/>
    <w:rsid w:val="57F63C97"/>
    <w:rsid w:val="584D2BE6"/>
    <w:rsid w:val="584E5F8B"/>
    <w:rsid w:val="58704E3F"/>
    <w:rsid w:val="58A902CA"/>
    <w:rsid w:val="58CB1AB8"/>
    <w:rsid w:val="58D14D4C"/>
    <w:rsid w:val="596C0CE2"/>
    <w:rsid w:val="597E61E3"/>
    <w:rsid w:val="5A4766C6"/>
    <w:rsid w:val="5A7538AB"/>
    <w:rsid w:val="5A9D6D41"/>
    <w:rsid w:val="5AD60830"/>
    <w:rsid w:val="5B2367A2"/>
    <w:rsid w:val="5B255D6C"/>
    <w:rsid w:val="5B8147C8"/>
    <w:rsid w:val="5B8A5494"/>
    <w:rsid w:val="5BBB02C3"/>
    <w:rsid w:val="5BF67743"/>
    <w:rsid w:val="5C37103E"/>
    <w:rsid w:val="5D450087"/>
    <w:rsid w:val="5D5B7A55"/>
    <w:rsid w:val="5DA5171F"/>
    <w:rsid w:val="5DDF21C2"/>
    <w:rsid w:val="5DF86F78"/>
    <w:rsid w:val="5F4C7AD0"/>
    <w:rsid w:val="5F8842E9"/>
    <w:rsid w:val="5FD16E65"/>
    <w:rsid w:val="60264A9D"/>
    <w:rsid w:val="604924FA"/>
    <w:rsid w:val="605B5E81"/>
    <w:rsid w:val="609802C2"/>
    <w:rsid w:val="61BC12F1"/>
    <w:rsid w:val="61EB590C"/>
    <w:rsid w:val="61F27AF8"/>
    <w:rsid w:val="6220455A"/>
    <w:rsid w:val="62536271"/>
    <w:rsid w:val="626B5617"/>
    <w:rsid w:val="62B5300B"/>
    <w:rsid w:val="63310131"/>
    <w:rsid w:val="636C2EE1"/>
    <w:rsid w:val="638C7C8B"/>
    <w:rsid w:val="63B60036"/>
    <w:rsid w:val="63D1742D"/>
    <w:rsid w:val="63FD0BA2"/>
    <w:rsid w:val="64140226"/>
    <w:rsid w:val="64291ECA"/>
    <w:rsid w:val="642A16C6"/>
    <w:rsid w:val="646D5E80"/>
    <w:rsid w:val="64853516"/>
    <w:rsid w:val="64E8048C"/>
    <w:rsid w:val="65356C04"/>
    <w:rsid w:val="65766F22"/>
    <w:rsid w:val="6597595D"/>
    <w:rsid w:val="659E6151"/>
    <w:rsid w:val="659F24B4"/>
    <w:rsid w:val="667A2FB0"/>
    <w:rsid w:val="66D327C3"/>
    <w:rsid w:val="66E33280"/>
    <w:rsid w:val="67047DA7"/>
    <w:rsid w:val="67586CBE"/>
    <w:rsid w:val="67906AEA"/>
    <w:rsid w:val="679C57EC"/>
    <w:rsid w:val="67BB5A88"/>
    <w:rsid w:val="67E2219C"/>
    <w:rsid w:val="67F8004E"/>
    <w:rsid w:val="6810024A"/>
    <w:rsid w:val="68546A0C"/>
    <w:rsid w:val="68581BD4"/>
    <w:rsid w:val="686D2F72"/>
    <w:rsid w:val="68765549"/>
    <w:rsid w:val="68843170"/>
    <w:rsid w:val="68B54DED"/>
    <w:rsid w:val="68D3523E"/>
    <w:rsid w:val="68FB5EF2"/>
    <w:rsid w:val="68FF1FD0"/>
    <w:rsid w:val="69021E19"/>
    <w:rsid w:val="699B55AE"/>
    <w:rsid w:val="69AF3B66"/>
    <w:rsid w:val="69B62FF3"/>
    <w:rsid w:val="69BE15CB"/>
    <w:rsid w:val="69D0612C"/>
    <w:rsid w:val="6A625814"/>
    <w:rsid w:val="6A6358ED"/>
    <w:rsid w:val="6AB930CA"/>
    <w:rsid w:val="6AC92602"/>
    <w:rsid w:val="6AFD7D2A"/>
    <w:rsid w:val="6B1356B5"/>
    <w:rsid w:val="6C1C547A"/>
    <w:rsid w:val="6CF74732"/>
    <w:rsid w:val="6CFE0E4C"/>
    <w:rsid w:val="6D170764"/>
    <w:rsid w:val="6D217A9D"/>
    <w:rsid w:val="6DC065A9"/>
    <w:rsid w:val="6E034CB2"/>
    <w:rsid w:val="6E1F68FD"/>
    <w:rsid w:val="6E543498"/>
    <w:rsid w:val="6EC95E19"/>
    <w:rsid w:val="6EF1231A"/>
    <w:rsid w:val="6EF226F7"/>
    <w:rsid w:val="6EF63BFC"/>
    <w:rsid w:val="6F8848CE"/>
    <w:rsid w:val="6FDB339C"/>
    <w:rsid w:val="70422AF8"/>
    <w:rsid w:val="70796344"/>
    <w:rsid w:val="7083122A"/>
    <w:rsid w:val="71096917"/>
    <w:rsid w:val="71206A48"/>
    <w:rsid w:val="71253FE4"/>
    <w:rsid w:val="717D103D"/>
    <w:rsid w:val="719B1204"/>
    <w:rsid w:val="71A74DA6"/>
    <w:rsid w:val="71A81BF6"/>
    <w:rsid w:val="71D25F75"/>
    <w:rsid w:val="72002C56"/>
    <w:rsid w:val="721C7484"/>
    <w:rsid w:val="725273C8"/>
    <w:rsid w:val="72916EE0"/>
    <w:rsid w:val="73A24C88"/>
    <w:rsid w:val="73BF549D"/>
    <w:rsid w:val="73C43838"/>
    <w:rsid w:val="73CB00E0"/>
    <w:rsid w:val="74541A0B"/>
    <w:rsid w:val="74C458AD"/>
    <w:rsid w:val="74D33B3C"/>
    <w:rsid w:val="750F245D"/>
    <w:rsid w:val="75460268"/>
    <w:rsid w:val="758D180A"/>
    <w:rsid w:val="759A4984"/>
    <w:rsid w:val="75B553DF"/>
    <w:rsid w:val="75D06A49"/>
    <w:rsid w:val="75DA7C07"/>
    <w:rsid w:val="75DB3F82"/>
    <w:rsid w:val="75F932D2"/>
    <w:rsid w:val="768C75D1"/>
    <w:rsid w:val="772D478F"/>
    <w:rsid w:val="77E2620F"/>
    <w:rsid w:val="77EB7D42"/>
    <w:rsid w:val="77FA2867"/>
    <w:rsid w:val="787046F8"/>
    <w:rsid w:val="78781B73"/>
    <w:rsid w:val="78854791"/>
    <w:rsid w:val="78B920D6"/>
    <w:rsid w:val="78C92C33"/>
    <w:rsid w:val="792B6CDC"/>
    <w:rsid w:val="79A967C1"/>
    <w:rsid w:val="79E165E7"/>
    <w:rsid w:val="79E53E16"/>
    <w:rsid w:val="7A0159DE"/>
    <w:rsid w:val="7A904580"/>
    <w:rsid w:val="7B202A96"/>
    <w:rsid w:val="7B2C27AE"/>
    <w:rsid w:val="7B4715D2"/>
    <w:rsid w:val="7B564338"/>
    <w:rsid w:val="7B580ADA"/>
    <w:rsid w:val="7BD668ED"/>
    <w:rsid w:val="7BF4293A"/>
    <w:rsid w:val="7BF65613"/>
    <w:rsid w:val="7C0861ED"/>
    <w:rsid w:val="7C2B63BD"/>
    <w:rsid w:val="7C8760B4"/>
    <w:rsid w:val="7CCB1326"/>
    <w:rsid w:val="7D384DC0"/>
    <w:rsid w:val="7D560340"/>
    <w:rsid w:val="7D8B294B"/>
    <w:rsid w:val="7DEB4BAD"/>
    <w:rsid w:val="7E046E3B"/>
    <w:rsid w:val="7E39517B"/>
    <w:rsid w:val="7F372760"/>
    <w:rsid w:val="7F474B13"/>
    <w:rsid w:val="7F722AE3"/>
    <w:rsid w:val="7F75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character" w:customStyle="1" w:styleId="13">
    <w:name w:val="red"/>
    <w:basedOn w:val="8"/>
    <w:qFormat/>
    <w:uiPriority w:val="0"/>
    <w:rPr>
      <w:color w:val="FF0000"/>
    </w:rPr>
  </w:style>
  <w:style w:type="character" w:customStyle="1" w:styleId="14">
    <w:name w:val="red1"/>
    <w:basedOn w:val="8"/>
    <w:qFormat/>
    <w:uiPriority w:val="0"/>
    <w:rPr>
      <w:b/>
      <w:color w:val="C81F1A"/>
    </w:rPr>
  </w:style>
  <w:style w:type="character" w:customStyle="1" w:styleId="15">
    <w:name w:val="red2"/>
    <w:basedOn w:val="8"/>
    <w:qFormat/>
    <w:uiPriority w:val="0"/>
    <w:rPr>
      <w:b/>
      <w:color w:val="C81F1A"/>
    </w:rPr>
  </w:style>
  <w:style w:type="character" w:customStyle="1" w:styleId="16">
    <w:name w:val="red3"/>
    <w:basedOn w:val="8"/>
    <w:qFormat/>
    <w:uiPriority w:val="0"/>
    <w:rPr>
      <w:color w:val="FF0000"/>
    </w:rPr>
  </w:style>
  <w:style w:type="character" w:customStyle="1" w:styleId="17">
    <w:name w:val="red4"/>
    <w:basedOn w:val="8"/>
    <w:qFormat/>
    <w:uiPriority w:val="0"/>
    <w:rPr>
      <w:color w:val="FF0000"/>
    </w:rPr>
  </w:style>
  <w:style w:type="character" w:customStyle="1" w:styleId="18">
    <w:name w:val="red5"/>
    <w:basedOn w:val="8"/>
    <w:qFormat/>
    <w:uiPriority w:val="0"/>
    <w:rPr>
      <w:color w:val="FF0000"/>
    </w:rPr>
  </w:style>
  <w:style w:type="character" w:customStyle="1" w:styleId="19">
    <w:name w:val="more"/>
    <w:basedOn w:val="8"/>
    <w:qFormat/>
    <w:uiPriority w:val="0"/>
  </w:style>
  <w:style w:type="character" w:customStyle="1" w:styleId="20">
    <w:name w:val="more1"/>
    <w:basedOn w:val="8"/>
    <w:qFormat/>
    <w:uiPriority w:val="0"/>
  </w:style>
  <w:style w:type="character" w:customStyle="1" w:styleId="21">
    <w:name w:val="righ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hggft</dc:creator>
  <cp:lastModifiedBy>hggft</cp:lastModifiedBy>
  <cp:lastPrinted>2019-06-25T07:41:00Z</cp:lastPrinted>
  <dcterms:modified xsi:type="dcterms:W3CDTF">2019-06-25T09:36:54Z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