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54" w:rsidRPr="00101054" w:rsidRDefault="00101054" w:rsidP="001010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105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附件：</w:t>
      </w:r>
    </w:p>
    <w:p w:rsidR="00101054" w:rsidRPr="00101054" w:rsidRDefault="00101054" w:rsidP="00101054">
      <w:pPr>
        <w:widowControl/>
        <w:shd w:val="clear" w:color="auto" w:fill="FFFFFF"/>
        <w:spacing w:line="5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01054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上海市民防教育培训中心公开招聘报名表</w:t>
      </w:r>
    </w:p>
    <w:p w:rsidR="00101054" w:rsidRPr="00101054" w:rsidRDefault="00101054" w:rsidP="0010105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0105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101054" w:rsidRPr="00101054" w:rsidRDefault="00101054" w:rsidP="0010105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01054">
        <w:rPr>
          <w:rFonts w:ascii="仿宋_GB2312" w:eastAsia="仿宋_GB2312" w:hAnsi="微软雅黑" w:cs="宋体" w:hint="eastAsia"/>
          <w:b/>
          <w:bCs/>
          <w:color w:val="000000"/>
          <w:kern w:val="0"/>
          <w:sz w:val="26"/>
          <w:szCs w:val="26"/>
        </w:rPr>
        <w:t>报考岗位：</w:t>
      </w:r>
    </w:p>
    <w:tbl>
      <w:tblPr>
        <w:tblW w:w="9586" w:type="dxa"/>
        <w:jc w:val="center"/>
        <w:tblCellMar>
          <w:left w:w="0" w:type="dxa"/>
          <w:right w:w="0" w:type="dxa"/>
        </w:tblCellMar>
        <w:tblLook w:val="04A0"/>
      </w:tblPr>
      <w:tblGrid>
        <w:gridCol w:w="1223"/>
        <w:gridCol w:w="977"/>
        <w:gridCol w:w="992"/>
        <w:gridCol w:w="205"/>
        <w:gridCol w:w="1354"/>
        <w:gridCol w:w="576"/>
        <w:gridCol w:w="496"/>
        <w:gridCol w:w="78"/>
        <w:gridCol w:w="189"/>
        <w:gridCol w:w="1414"/>
        <w:gridCol w:w="791"/>
        <w:gridCol w:w="1291"/>
      </w:tblGrid>
      <w:tr w:rsidR="00101054" w:rsidRPr="00101054" w:rsidTr="00101054">
        <w:trPr>
          <w:trHeight w:val="680"/>
          <w:jc w:val="center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ind w:left="-67" w:firstLine="6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姓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  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名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出生日期</w:t>
            </w:r>
          </w:p>
          <w:p w:rsidR="00101054" w:rsidRPr="00101054" w:rsidRDefault="00101054" w:rsidP="00101054">
            <w:pPr>
              <w:widowControl/>
              <w:ind w:left="-67" w:firstLine="6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1寸照片</w:t>
            </w:r>
          </w:p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粘贴处</w:t>
            </w:r>
          </w:p>
        </w:tc>
      </w:tr>
      <w:tr w:rsidR="00101054" w:rsidRPr="00101054" w:rsidTr="00101054">
        <w:trPr>
          <w:trHeight w:val="774"/>
          <w:jc w:val="center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ind w:left="-67" w:firstLine="6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62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1054" w:rsidRPr="00101054" w:rsidTr="00101054">
        <w:trPr>
          <w:trHeight w:val="784"/>
          <w:jc w:val="center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ind w:left="-67" w:firstLine="6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性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  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别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7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1054" w:rsidRPr="00101054" w:rsidTr="00101054">
        <w:trPr>
          <w:trHeight w:val="806"/>
          <w:jc w:val="center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ind w:left="-67" w:firstLine="6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籍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  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贯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ind w:left="-67" w:firstLine="6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7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1054" w:rsidRPr="00101054" w:rsidTr="00101054">
        <w:trPr>
          <w:trHeight w:val="752"/>
          <w:jc w:val="center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ind w:left="-67" w:firstLine="6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学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  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历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民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  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族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1054" w:rsidRPr="00101054" w:rsidTr="00101054">
        <w:trPr>
          <w:trHeight w:val="680"/>
          <w:jc w:val="center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学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  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位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参加工作年月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1054" w:rsidRPr="00101054" w:rsidTr="00101054">
        <w:trPr>
          <w:trHeight w:val="1995"/>
          <w:jc w:val="center"/>
        </w:trPr>
        <w:tc>
          <w:tcPr>
            <w:tcW w:w="31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ind w:left="-67" w:firstLine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居住证有效期</w:t>
            </w:r>
          </w:p>
          <w:p w:rsidR="00101054" w:rsidRPr="00101054" w:rsidRDefault="00101054" w:rsidP="00101054">
            <w:pPr>
              <w:widowControl/>
              <w:ind w:left="-67" w:firstLine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（外省市人员填写，有效期请具体到日）</w:t>
            </w:r>
          </w:p>
        </w:tc>
        <w:tc>
          <w:tcPr>
            <w:tcW w:w="6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1054" w:rsidRPr="00101054" w:rsidTr="00101054">
        <w:trPr>
          <w:trHeight w:val="1004"/>
          <w:jc w:val="center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职业能力</w:t>
            </w:r>
          </w:p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倾向测验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综合应用</w:t>
            </w:r>
          </w:p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能力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笔试总分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1054" w:rsidRPr="00101054" w:rsidTr="00101054">
        <w:trPr>
          <w:trHeight w:val="848"/>
          <w:jc w:val="center"/>
        </w:trPr>
        <w:tc>
          <w:tcPr>
            <w:tcW w:w="31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现工作单位及部门</w:t>
            </w:r>
          </w:p>
        </w:tc>
        <w:tc>
          <w:tcPr>
            <w:tcW w:w="43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职务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1054" w:rsidRPr="00101054" w:rsidTr="00101054">
        <w:trPr>
          <w:trHeight w:val="916"/>
          <w:jc w:val="center"/>
        </w:trPr>
        <w:tc>
          <w:tcPr>
            <w:tcW w:w="31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备用联系人</w:t>
            </w:r>
          </w:p>
        </w:tc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1054" w:rsidRPr="00101054" w:rsidTr="00101054">
        <w:trPr>
          <w:trHeight w:val="765"/>
          <w:jc w:val="center"/>
        </w:trPr>
        <w:tc>
          <w:tcPr>
            <w:tcW w:w="31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6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1054" w:rsidRPr="00101054" w:rsidTr="00101054">
        <w:trPr>
          <w:trHeight w:val="746"/>
          <w:jc w:val="center"/>
        </w:trPr>
        <w:tc>
          <w:tcPr>
            <w:tcW w:w="31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lastRenderedPageBreak/>
              <w:t>电子邮箱</w:t>
            </w:r>
          </w:p>
        </w:tc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手机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1054" w:rsidRPr="00101054" w:rsidTr="00101054">
        <w:trPr>
          <w:trHeight w:val="746"/>
          <w:jc w:val="center"/>
        </w:trPr>
        <w:tc>
          <w:tcPr>
            <w:tcW w:w="1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教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 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育</w:t>
            </w:r>
          </w:p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经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 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历</w:t>
            </w:r>
          </w:p>
        </w:tc>
        <w:tc>
          <w:tcPr>
            <w:tcW w:w="2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起止时间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学校/专业</w:t>
            </w:r>
          </w:p>
        </w:tc>
        <w:tc>
          <w:tcPr>
            <w:tcW w:w="3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学习阶段</w:t>
            </w:r>
          </w:p>
        </w:tc>
      </w:tr>
      <w:tr w:rsidR="00101054" w:rsidRPr="00101054" w:rsidTr="00101054">
        <w:trPr>
          <w:trHeight w:val="589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1054" w:rsidRPr="00101054" w:rsidTr="00101054">
        <w:trPr>
          <w:trHeight w:val="652"/>
          <w:jc w:val="center"/>
        </w:trPr>
        <w:tc>
          <w:tcPr>
            <w:tcW w:w="1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工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 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作</w:t>
            </w:r>
          </w:p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lastRenderedPageBreak/>
              <w:t>简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 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历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lastRenderedPageBreak/>
              <w:t>起止时间</w:t>
            </w:r>
          </w:p>
        </w:tc>
        <w:tc>
          <w:tcPr>
            <w:tcW w:w="2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单位/部门</w:t>
            </w:r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职务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主要工作</w:t>
            </w:r>
          </w:p>
        </w:tc>
      </w:tr>
      <w:tr w:rsidR="00101054" w:rsidRPr="00101054" w:rsidTr="00101054">
        <w:trPr>
          <w:trHeight w:val="597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ind w:firstLine="39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ind w:firstLine="39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ind w:firstLine="39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ind w:firstLine="39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1054" w:rsidRPr="00101054" w:rsidTr="00101054">
        <w:trPr>
          <w:trHeight w:val="688"/>
          <w:jc w:val="center"/>
        </w:trPr>
        <w:tc>
          <w:tcPr>
            <w:tcW w:w="1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lastRenderedPageBreak/>
              <w:t>主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 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要</w:t>
            </w:r>
          </w:p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家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 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庭</w:t>
            </w:r>
          </w:p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成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 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员</w:t>
            </w:r>
          </w:p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情</w:t>
            </w: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 </w:t>
            </w:r>
            <w:proofErr w:type="gramStart"/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称谓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年龄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职务</w:t>
            </w:r>
          </w:p>
        </w:tc>
      </w:tr>
      <w:tr w:rsidR="00101054" w:rsidRPr="00101054" w:rsidTr="00101054">
        <w:trPr>
          <w:trHeight w:val="396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spacing w:line="360" w:lineRule="atLeast"/>
              <w:ind w:firstLine="13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spacing w:line="360" w:lineRule="atLeast"/>
              <w:ind w:firstLine="13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1054" w:rsidRPr="00101054" w:rsidTr="00101054">
        <w:trPr>
          <w:trHeight w:val="2004"/>
          <w:jc w:val="center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特长或职业证书</w:t>
            </w:r>
          </w:p>
        </w:tc>
        <w:tc>
          <w:tcPr>
            <w:tcW w:w="83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ind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01054" w:rsidRPr="00101054" w:rsidRDefault="00101054" w:rsidP="00101054">
            <w:pPr>
              <w:widowControl/>
              <w:ind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1054" w:rsidRPr="00101054" w:rsidTr="00101054">
        <w:trPr>
          <w:trHeight w:val="1587"/>
          <w:jc w:val="center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lastRenderedPageBreak/>
              <w:t>承诺书</w:t>
            </w:r>
          </w:p>
        </w:tc>
        <w:tc>
          <w:tcPr>
            <w:tcW w:w="83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054" w:rsidRPr="00101054" w:rsidRDefault="00101054" w:rsidP="00101054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本人提供的上述信息</w:t>
            </w:r>
            <w:proofErr w:type="gramStart"/>
            <w:r w:rsidRPr="001010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均真实</w:t>
            </w:r>
            <w:proofErr w:type="gramEnd"/>
            <w:r w:rsidRPr="001010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101054" w:rsidRPr="00101054" w:rsidRDefault="00101054" w:rsidP="00101054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0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承诺人（签名）</w:t>
            </w:r>
            <w:r w:rsidRPr="001010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          </w:t>
            </w:r>
            <w:r w:rsidRPr="001010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1010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</w:t>
            </w:r>
            <w:r w:rsidRPr="001010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1010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</w:t>
            </w:r>
            <w:r w:rsidRPr="001010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01054" w:rsidRPr="00101054" w:rsidTr="00101054">
        <w:trPr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054" w:rsidRPr="00101054" w:rsidRDefault="00101054" w:rsidP="0010105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8666D1" w:rsidRPr="00101054" w:rsidRDefault="00101054" w:rsidP="00101054"/>
    <w:sectPr w:rsidR="008666D1" w:rsidRPr="00101054" w:rsidSect="00CD2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054"/>
    <w:rsid w:val="00101054"/>
    <w:rsid w:val="00572044"/>
    <w:rsid w:val="00622FD8"/>
    <w:rsid w:val="00CD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6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010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0105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0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0105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0105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2019-06-27T05:39:00Z</dcterms:created>
  <dcterms:modified xsi:type="dcterms:W3CDTF">2019-06-27T05:47:00Z</dcterms:modified>
</cp:coreProperties>
</file>