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35" w:rsidRPr="00981035" w:rsidRDefault="00981035" w:rsidP="00981035">
      <w:pPr>
        <w:widowControl/>
        <w:shd w:val="clear" w:color="auto" w:fill="FFFFFF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 w:rsidRPr="00981035">
        <w:rPr>
          <w:rFonts w:ascii="方正仿宋_GBK" w:eastAsia="方正仿宋_GBK" w:hAnsi="微软雅黑" w:cs="宋体" w:hint="eastAsia"/>
          <w:kern w:val="0"/>
          <w:sz w:val="32"/>
          <w:szCs w:val="32"/>
        </w:rPr>
        <w:t>附件</w:t>
      </w:r>
      <w:r w:rsidRPr="00981035">
        <w:rPr>
          <w:rFonts w:ascii="Times New Roman" w:eastAsia="微软雅黑" w:hAnsi="Times New Roman" w:cs="Times New Roman"/>
          <w:kern w:val="0"/>
          <w:sz w:val="32"/>
          <w:szCs w:val="32"/>
        </w:rPr>
        <w:t>1:</w:t>
      </w:r>
    </w:p>
    <w:tbl>
      <w:tblPr>
        <w:tblW w:w="0" w:type="auto"/>
        <w:tblInd w:w="-6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1"/>
        <w:gridCol w:w="802"/>
        <w:gridCol w:w="103"/>
        <w:gridCol w:w="900"/>
        <w:gridCol w:w="323"/>
        <w:gridCol w:w="684"/>
        <w:gridCol w:w="1472"/>
        <w:gridCol w:w="1331"/>
        <w:gridCol w:w="902"/>
        <w:gridCol w:w="194"/>
        <w:gridCol w:w="1002"/>
      </w:tblGrid>
      <w:tr w:rsidR="00981035" w:rsidRPr="00981035" w:rsidTr="00981035">
        <w:trPr>
          <w:trHeight w:val="600"/>
        </w:trPr>
        <w:tc>
          <w:tcPr>
            <w:tcW w:w="9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035" w:rsidRPr="00981035" w:rsidRDefault="00981035" w:rsidP="00981035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江津区蔡家镇公开选调公务员报名表</w:t>
            </w:r>
          </w:p>
        </w:tc>
      </w:tr>
      <w:tr w:rsidR="00981035" w:rsidRPr="00981035" w:rsidTr="00981035">
        <w:trPr>
          <w:trHeight w:val="648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981035" w:rsidRPr="00981035" w:rsidTr="00981035">
        <w:trPr>
          <w:trHeight w:val="784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  <w:p w:rsidR="00981035" w:rsidRPr="00981035" w:rsidRDefault="00981035" w:rsidP="0098103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1035" w:rsidRPr="00981035" w:rsidRDefault="00981035" w:rsidP="009810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1035" w:rsidRPr="00981035" w:rsidTr="00981035">
        <w:trPr>
          <w:trHeight w:val="746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参加工作时</w:t>
            </w: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1035" w:rsidRPr="00981035" w:rsidRDefault="00981035" w:rsidP="009810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1035" w:rsidRPr="00981035" w:rsidTr="00981035">
        <w:trPr>
          <w:trHeight w:val="746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82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  <w:tr w:rsidR="00981035" w:rsidRPr="00981035" w:rsidTr="00981035">
        <w:trPr>
          <w:trHeight w:val="77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任现职（级）</w:t>
            </w:r>
          </w:p>
          <w:p w:rsidR="00981035" w:rsidRPr="00981035" w:rsidRDefault="00981035" w:rsidP="0098103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时</w:t>
            </w:r>
            <w:r w:rsidRPr="00981035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       </w:t>
            </w:r>
            <w:r w:rsidRPr="00981035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81035" w:rsidRPr="00981035" w:rsidTr="00981035">
        <w:trPr>
          <w:trHeight w:val="108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籍贯及</w:t>
            </w:r>
          </w:p>
          <w:p w:rsidR="00981035" w:rsidRPr="00981035" w:rsidRDefault="00981035" w:rsidP="0098103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52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报</w:t>
            </w: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名者</w:t>
            </w:r>
          </w:p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1035" w:rsidRPr="00981035" w:rsidTr="00981035">
        <w:trPr>
          <w:trHeight w:val="1237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报考单位</w:t>
            </w: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2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1035" w:rsidRPr="00981035" w:rsidTr="00981035">
        <w:trPr>
          <w:trHeight w:val="2873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828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（严格按照干部任免审批表要求，填写全日制和在职教育）</w:t>
            </w:r>
          </w:p>
        </w:tc>
      </w:tr>
      <w:tr w:rsidR="00981035" w:rsidRPr="00981035" w:rsidTr="00981035">
        <w:trPr>
          <w:trHeight w:val="215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28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981035" w:rsidRPr="00981035" w:rsidRDefault="00981035" w:rsidP="009810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（严格按照干部任免审批表填写）</w:t>
            </w:r>
          </w:p>
        </w:tc>
      </w:tr>
      <w:tr w:rsidR="00981035" w:rsidRPr="00981035" w:rsidTr="00981035">
        <w:trPr>
          <w:trHeight w:val="118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年度考核</w:t>
            </w:r>
          </w:p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28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8103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（近三年年度考核情况）</w:t>
            </w:r>
          </w:p>
        </w:tc>
      </w:tr>
      <w:tr w:rsidR="00981035" w:rsidRPr="00981035" w:rsidTr="00981035">
        <w:trPr>
          <w:trHeight w:val="1377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何时何地受过何种奖惩</w:t>
            </w:r>
          </w:p>
        </w:tc>
        <w:tc>
          <w:tcPr>
            <w:tcW w:w="828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1035" w:rsidRPr="00981035" w:rsidTr="00981035">
        <w:trPr>
          <w:trHeight w:val="925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家庭主要成员及重要</w:t>
            </w:r>
          </w:p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与本人</w:t>
            </w:r>
          </w:p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关系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户口所在地</w:t>
            </w:r>
          </w:p>
        </w:tc>
      </w:tr>
      <w:tr w:rsidR="00981035" w:rsidRPr="00981035" w:rsidTr="00981035">
        <w:trPr>
          <w:trHeight w:val="7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1035" w:rsidRPr="00981035" w:rsidRDefault="00981035" w:rsidP="009810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81035" w:rsidRPr="00981035" w:rsidTr="00981035">
        <w:trPr>
          <w:trHeight w:val="7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1035" w:rsidRPr="00981035" w:rsidRDefault="00981035" w:rsidP="009810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81035" w:rsidRPr="00981035" w:rsidTr="00981035">
        <w:trPr>
          <w:trHeight w:val="7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1035" w:rsidRPr="00981035" w:rsidRDefault="00981035" w:rsidP="009810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81035" w:rsidRPr="00981035" w:rsidTr="00981035">
        <w:trPr>
          <w:trHeight w:val="7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1035" w:rsidRPr="00981035" w:rsidRDefault="00981035" w:rsidP="009810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81035" w:rsidRPr="00981035" w:rsidTr="00981035">
        <w:trPr>
          <w:trHeight w:val="2184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资格审查</w:t>
            </w:r>
          </w:p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28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981035" w:rsidRPr="00981035" w:rsidRDefault="00981035" w:rsidP="009810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81035" w:rsidRPr="00981035" w:rsidTr="00981035">
        <w:trPr>
          <w:trHeight w:val="2496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28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81035" w:rsidRPr="00981035" w:rsidTr="00981035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1035" w:rsidRPr="00981035" w:rsidRDefault="00981035" w:rsidP="00981035">
            <w:pPr>
              <w:widowControl/>
              <w:ind w:firstLine="384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19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1035" w:rsidRPr="00981035" w:rsidRDefault="00981035" w:rsidP="00981035">
            <w:pPr>
              <w:widowControl/>
              <w:ind w:firstLine="384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19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1035" w:rsidRPr="00981035" w:rsidRDefault="00981035" w:rsidP="00981035">
            <w:pPr>
              <w:widowControl/>
              <w:ind w:firstLine="384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1035" w:rsidRPr="00981035" w:rsidRDefault="00981035" w:rsidP="00981035">
            <w:pPr>
              <w:widowControl/>
              <w:ind w:firstLine="384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19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1035" w:rsidRPr="00981035" w:rsidRDefault="00981035" w:rsidP="00981035">
            <w:pPr>
              <w:widowControl/>
              <w:ind w:firstLine="384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1035" w:rsidRPr="00981035" w:rsidRDefault="00981035" w:rsidP="00981035">
            <w:pPr>
              <w:widowControl/>
              <w:ind w:firstLine="384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19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1035" w:rsidRPr="00981035" w:rsidRDefault="00981035" w:rsidP="00981035">
            <w:pPr>
              <w:widowControl/>
              <w:ind w:firstLine="384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19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1035" w:rsidRPr="00981035" w:rsidRDefault="00981035" w:rsidP="00981035">
            <w:pPr>
              <w:widowControl/>
              <w:ind w:firstLine="384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19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1035" w:rsidRPr="00981035" w:rsidRDefault="00981035" w:rsidP="00981035">
            <w:pPr>
              <w:widowControl/>
              <w:ind w:firstLine="384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19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1035" w:rsidRPr="00981035" w:rsidRDefault="00981035" w:rsidP="00981035">
            <w:pPr>
              <w:widowControl/>
              <w:ind w:firstLine="384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19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1035" w:rsidRPr="00981035" w:rsidRDefault="00981035" w:rsidP="00981035">
            <w:pPr>
              <w:widowControl/>
              <w:ind w:firstLine="384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19"/>
              </w:rPr>
            </w:pPr>
          </w:p>
        </w:tc>
      </w:tr>
    </w:tbl>
    <w:p w:rsidR="00981035" w:rsidRPr="00981035" w:rsidRDefault="00981035" w:rsidP="00981035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981035">
        <w:rPr>
          <w:rFonts w:ascii="方正小标宋_GBK" w:eastAsia="方正小标宋_GBK" w:hAnsi="微软雅黑" w:cs="宋体" w:hint="eastAsia"/>
          <w:kern w:val="0"/>
          <w:sz w:val="44"/>
          <w:szCs w:val="44"/>
        </w:rPr>
        <w:t>工作经历（同意报考）证明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3"/>
        <w:gridCol w:w="1341"/>
        <w:gridCol w:w="1421"/>
        <w:gridCol w:w="1475"/>
        <w:gridCol w:w="1417"/>
        <w:gridCol w:w="1455"/>
      </w:tblGrid>
      <w:tr w:rsidR="00981035" w:rsidRPr="00981035" w:rsidTr="00981035">
        <w:trPr>
          <w:trHeight w:val="711"/>
          <w:jc w:val="center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姓</w:t>
            </w:r>
            <w:r w:rsidRPr="00981035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 </w:t>
            </w:r>
            <w:r w:rsidRPr="00981035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性</w:t>
            </w:r>
            <w:r w:rsidRPr="00981035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</w:t>
            </w:r>
            <w:r w:rsidRPr="00981035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别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</w:t>
            </w:r>
          </w:p>
        </w:tc>
      </w:tr>
      <w:tr w:rsidR="00981035" w:rsidRPr="00981035" w:rsidTr="00981035">
        <w:trPr>
          <w:trHeight w:val="711"/>
          <w:jc w:val="center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学</w:t>
            </w:r>
            <w:r w:rsidRPr="00981035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 </w:t>
            </w:r>
            <w:r w:rsidRPr="00981035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历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编制性质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</w:t>
            </w:r>
          </w:p>
        </w:tc>
      </w:tr>
      <w:tr w:rsidR="00981035" w:rsidRPr="00981035" w:rsidTr="00981035">
        <w:trPr>
          <w:trHeight w:val="711"/>
          <w:jc w:val="center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8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</w:t>
            </w:r>
          </w:p>
        </w:tc>
      </w:tr>
      <w:tr w:rsidR="00981035" w:rsidRPr="00981035" w:rsidTr="00981035">
        <w:trPr>
          <w:trHeight w:val="4318"/>
          <w:jc w:val="center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lastRenderedPageBreak/>
              <w:t>从事</w:t>
            </w:r>
          </w:p>
          <w:p w:rsidR="00981035" w:rsidRPr="00981035" w:rsidRDefault="00981035" w:rsidP="00981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工作</w:t>
            </w:r>
          </w:p>
          <w:p w:rsidR="00981035" w:rsidRPr="00981035" w:rsidRDefault="00981035" w:rsidP="00981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及</w:t>
            </w:r>
          </w:p>
          <w:p w:rsidR="00981035" w:rsidRPr="00981035" w:rsidRDefault="00981035" w:rsidP="0098103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表现</w:t>
            </w:r>
          </w:p>
        </w:tc>
        <w:tc>
          <w:tcPr>
            <w:tcW w:w="8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035" w:rsidRPr="00981035" w:rsidRDefault="00981035" w:rsidP="00981035">
            <w:pPr>
              <w:widowControl/>
              <w:spacing w:line="240" w:lineRule="atLeast"/>
              <w:ind w:left="48" w:firstLine="80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 </w:t>
            </w:r>
          </w:p>
          <w:p w:rsidR="00981035" w:rsidRPr="00981035" w:rsidRDefault="00981035" w:rsidP="00981035">
            <w:pPr>
              <w:widowControl/>
              <w:spacing w:line="560" w:lineRule="atLeast"/>
              <w:ind w:left="48" w:firstLine="75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该同志系我单位</w:t>
            </w:r>
            <w:r w:rsidRPr="00981035">
              <w:rPr>
                <w:rFonts w:ascii="Times New Roman" w:eastAsia="宋体" w:hAnsi="Times New Roman" w:cs="Times New Roman"/>
                <w:kern w:val="0"/>
                <w:sz w:val="30"/>
                <w:szCs w:val="30"/>
                <w:u w:val="single"/>
              </w:rPr>
              <w:t>              </w:t>
            </w:r>
            <w:r w:rsidRPr="00981035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（公务员</w:t>
            </w:r>
            <w:r w:rsidRPr="00981035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/</w:t>
            </w:r>
            <w:r w:rsidRPr="00981035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事业干部），</w:t>
            </w:r>
          </w:p>
          <w:p w:rsidR="00981035" w:rsidRPr="00981035" w:rsidRDefault="00981035" w:rsidP="00981035">
            <w:pPr>
              <w:widowControl/>
              <w:spacing w:line="560" w:lineRule="atLeast"/>
              <w:ind w:left="1" w:firstLine="3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于</w:t>
            </w:r>
            <w:r w:rsidRPr="00981035">
              <w:rPr>
                <w:rFonts w:ascii="Times New Roman" w:eastAsia="宋体" w:hAnsi="Times New Roman" w:cs="Times New Roman"/>
                <w:kern w:val="0"/>
                <w:sz w:val="30"/>
                <w:szCs w:val="30"/>
                <w:u w:val="single"/>
              </w:rPr>
              <w:t>          </w:t>
            </w:r>
            <w:r w:rsidRPr="00981035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年</w:t>
            </w:r>
            <w:r w:rsidRPr="00981035">
              <w:rPr>
                <w:rFonts w:ascii="Times New Roman" w:eastAsia="宋体" w:hAnsi="Times New Roman" w:cs="Times New Roman"/>
                <w:kern w:val="0"/>
                <w:sz w:val="30"/>
                <w:szCs w:val="30"/>
                <w:u w:val="single"/>
              </w:rPr>
              <w:t>       </w:t>
            </w:r>
            <w:r w:rsidRPr="00981035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月至</w:t>
            </w:r>
            <w:r w:rsidRPr="00981035">
              <w:rPr>
                <w:rFonts w:ascii="Times New Roman" w:eastAsia="宋体" w:hAnsi="Times New Roman" w:cs="Times New Roman"/>
                <w:kern w:val="0"/>
                <w:sz w:val="30"/>
                <w:szCs w:val="30"/>
                <w:u w:val="single"/>
              </w:rPr>
              <w:t>         </w:t>
            </w:r>
            <w:r w:rsidRPr="00981035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年</w:t>
            </w:r>
            <w:r w:rsidRPr="00981035">
              <w:rPr>
                <w:rFonts w:ascii="Times New Roman" w:eastAsia="宋体" w:hAnsi="Times New Roman" w:cs="Times New Roman"/>
                <w:kern w:val="0"/>
                <w:sz w:val="30"/>
                <w:szCs w:val="30"/>
                <w:u w:val="single"/>
              </w:rPr>
              <w:t>       </w:t>
            </w:r>
            <w:r w:rsidRPr="00981035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月在我单位具体从事</w:t>
            </w:r>
            <w:r w:rsidRPr="00981035">
              <w:rPr>
                <w:rFonts w:ascii="Times New Roman" w:eastAsia="宋体" w:hAnsi="Times New Roman" w:cs="Times New Roman"/>
                <w:kern w:val="0"/>
                <w:sz w:val="30"/>
                <w:szCs w:val="30"/>
                <w:u w:val="single"/>
              </w:rPr>
              <w:t>                                </w:t>
            </w:r>
            <w:r w:rsidRPr="00981035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工作。</w:t>
            </w:r>
          </w:p>
          <w:p w:rsidR="00981035" w:rsidRPr="00981035" w:rsidRDefault="00981035" w:rsidP="00981035">
            <w:pPr>
              <w:widowControl/>
              <w:spacing w:line="560" w:lineRule="atLeast"/>
              <w:ind w:left="1" w:firstLine="3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工作表现：</w:t>
            </w:r>
          </w:p>
          <w:p w:rsidR="00981035" w:rsidRPr="00981035" w:rsidRDefault="00981035" w:rsidP="00981035">
            <w:pPr>
              <w:widowControl/>
              <w:ind w:firstLine="60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特此证明</w:t>
            </w:r>
          </w:p>
        </w:tc>
      </w:tr>
      <w:tr w:rsidR="00981035" w:rsidRPr="00981035" w:rsidTr="00981035">
        <w:trPr>
          <w:trHeight w:val="3991"/>
          <w:jc w:val="center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</w:t>
            </w:r>
          </w:p>
          <w:p w:rsidR="00981035" w:rsidRPr="00981035" w:rsidRDefault="00981035" w:rsidP="0098103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单位</w:t>
            </w:r>
          </w:p>
          <w:p w:rsidR="00981035" w:rsidRPr="00981035" w:rsidRDefault="00981035" w:rsidP="0098103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意见</w:t>
            </w:r>
          </w:p>
        </w:tc>
        <w:tc>
          <w:tcPr>
            <w:tcW w:w="8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035" w:rsidRPr="00981035" w:rsidRDefault="00981035" w:rsidP="00981035">
            <w:pPr>
              <w:widowControl/>
              <w:spacing w:line="400" w:lineRule="atLeast"/>
              <w:ind w:firstLine="30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楷体" w:eastAsia="楷体" w:hAnsi="楷体" w:cs="宋体" w:hint="eastAsia"/>
                <w:b/>
                <w:bCs/>
                <w:kern w:val="0"/>
                <w:sz w:val="30"/>
                <w:szCs w:val="30"/>
              </w:rPr>
              <w:t>所从事工作是否属实：</w:t>
            </w:r>
          </w:p>
          <w:p w:rsidR="00981035" w:rsidRPr="00981035" w:rsidRDefault="00981035" w:rsidP="00981035">
            <w:pPr>
              <w:widowControl/>
              <w:spacing w:line="400" w:lineRule="atLeast"/>
              <w:ind w:firstLine="30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楷体" w:eastAsia="楷体" w:hAnsi="楷体" w:cs="宋体" w:hint="eastAsia"/>
                <w:b/>
                <w:bCs/>
                <w:kern w:val="0"/>
                <w:sz w:val="30"/>
                <w:szCs w:val="30"/>
              </w:rPr>
              <w:t>是否同意报考：</w:t>
            </w:r>
          </w:p>
          <w:p w:rsidR="00981035" w:rsidRPr="00981035" w:rsidRDefault="00981035" w:rsidP="00981035">
            <w:pPr>
              <w:widowControl/>
              <w:spacing w:line="400" w:lineRule="atLeast"/>
              <w:ind w:firstLine="30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方正舒体" w:eastAsia="方正舒体" w:hAnsi="宋体" w:cs="宋体" w:hint="eastAsia"/>
                <w:kern w:val="0"/>
                <w:sz w:val="30"/>
                <w:szCs w:val="30"/>
              </w:rPr>
              <w:t> </w:t>
            </w:r>
          </w:p>
          <w:p w:rsidR="00981035" w:rsidRPr="00981035" w:rsidRDefault="00981035" w:rsidP="00981035">
            <w:pPr>
              <w:widowControl/>
              <w:ind w:firstLine="70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单位负责人签字：</w:t>
            </w:r>
            <w:r w:rsidRPr="0098103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                (</w:t>
            </w:r>
            <w:r w:rsidRPr="00981035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单位盖章</w:t>
            </w:r>
            <w:r w:rsidRPr="0098103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)</w:t>
            </w:r>
          </w:p>
          <w:p w:rsidR="00981035" w:rsidRPr="00981035" w:rsidRDefault="00981035" w:rsidP="009810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                                 </w:t>
            </w:r>
            <w:r w:rsidRPr="00981035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年</w:t>
            </w:r>
            <w:r w:rsidRPr="0098103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    </w:t>
            </w:r>
            <w:r w:rsidRPr="00981035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月</w:t>
            </w:r>
            <w:r w:rsidRPr="0098103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    </w:t>
            </w:r>
            <w:r w:rsidRPr="00981035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81035" w:rsidRPr="00981035" w:rsidTr="00981035">
        <w:trPr>
          <w:trHeight w:val="415"/>
          <w:jc w:val="center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035" w:rsidRPr="00981035" w:rsidRDefault="00981035" w:rsidP="00981035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8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035" w:rsidRPr="00981035" w:rsidRDefault="00981035" w:rsidP="0098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03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</w:tbl>
    <w:p w:rsidR="00981035" w:rsidRPr="00981035" w:rsidRDefault="00981035" w:rsidP="00981035">
      <w:pPr>
        <w:widowControl/>
        <w:shd w:val="clear" w:color="auto" w:fill="FFFFFF"/>
        <w:spacing w:line="579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981035">
        <w:rPr>
          <w:rFonts w:ascii="宋体" w:eastAsia="宋体" w:hAnsi="宋体" w:cs="宋体" w:hint="eastAsia"/>
          <w:kern w:val="0"/>
          <w:sz w:val="10"/>
          <w:szCs w:val="10"/>
        </w:rPr>
        <w:t> </w:t>
      </w:r>
    </w:p>
    <w:p w:rsidR="0096718D" w:rsidRDefault="0096718D"/>
    <w:sectPr w:rsidR="00967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18D" w:rsidRDefault="0096718D" w:rsidP="00981035">
      <w:r>
        <w:separator/>
      </w:r>
    </w:p>
  </w:endnote>
  <w:endnote w:type="continuationSeparator" w:id="1">
    <w:p w:rsidR="0096718D" w:rsidRDefault="0096718D" w:rsidP="00981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18D" w:rsidRDefault="0096718D" w:rsidP="00981035">
      <w:r>
        <w:separator/>
      </w:r>
    </w:p>
  </w:footnote>
  <w:footnote w:type="continuationSeparator" w:id="1">
    <w:p w:rsidR="0096718D" w:rsidRDefault="0096718D" w:rsidP="00981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035"/>
    <w:rsid w:val="0096718D"/>
    <w:rsid w:val="0098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1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10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1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10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>china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2019-07-24T03:15:00Z</dcterms:created>
  <dcterms:modified xsi:type="dcterms:W3CDTF">2019-07-24T03:15:00Z</dcterms:modified>
</cp:coreProperties>
</file>