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1B" w:rsidRPr="0091191B" w:rsidRDefault="0091191B" w:rsidP="0091191B">
      <w:pPr>
        <w:autoSpaceDE w:val="0"/>
        <w:autoSpaceDN w:val="0"/>
        <w:adjustRightInd w:val="0"/>
        <w:ind w:firstLineChars="0" w:firstLine="0"/>
        <w:jc w:val="center"/>
        <w:rPr>
          <w:rFonts w:ascii="宋体" w:eastAsia="宋体" w:cs="宋体"/>
          <w:b/>
          <w:color w:val="000000"/>
          <w:kern w:val="0"/>
          <w:position w:val="6"/>
          <w:sz w:val="20"/>
          <w:szCs w:val="20"/>
          <w:lang w:val="zh-CN"/>
        </w:rPr>
      </w:pPr>
      <w:r w:rsidRPr="0091191B">
        <w:rPr>
          <w:rFonts w:ascii="宋体" w:eastAsia="宋体" w:cs="宋体"/>
          <w:b/>
          <w:color w:val="000000"/>
          <w:kern w:val="0"/>
          <w:position w:val="6"/>
          <w:sz w:val="20"/>
          <w:szCs w:val="20"/>
          <w:lang w:val="zh-CN"/>
        </w:rPr>
        <w:t>2019</w:t>
      </w:r>
      <w:r w:rsidRPr="0091191B">
        <w:rPr>
          <w:rFonts w:ascii="宋体" w:eastAsia="宋体" w:cs="宋体" w:hint="eastAsia"/>
          <w:b/>
          <w:color w:val="000000"/>
          <w:kern w:val="0"/>
          <w:position w:val="6"/>
          <w:sz w:val="20"/>
          <w:szCs w:val="20"/>
          <w:lang w:val="zh-CN"/>
        </w:rPr>
        <w:t>年上海公安机关文职辅警招聘体检批次安排</w:t>
      </w:r>
    </w:p>
    <w:tbl>
      <w:tblPr>
        <w:tblStyle w:val="a"/>
        <w:tblW w:w="8266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6"/>
        <w:gridCol w:w="805"/>
        <w:gridCol w:w="1586"/>
        <w:gridCol w:w="1586"/>
        <w:gridCol w:w="3223"/>
      </w:tblGrid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34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注册编号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拟分配单位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拟分配岗位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体检时间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朱玮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夏晨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1104531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浦晓晨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普陀分局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1104537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陈家俊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市局刑侦总队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警犬训导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1104538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郭梦娇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1104549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臧宇曈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崇明分局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信息查询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孙颖颖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接线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1104563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姚炯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1104565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夏玮玲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1104571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顾斌奇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1104583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吴茜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1104586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谭雯蓓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1104588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彭旖旎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1104608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张静雯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1104609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万蓉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普陀分局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1104624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1104645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江赟峰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1104723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蒋岑依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1104737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徐汇分局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1104743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陈一凌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1104772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陈佳琴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1104779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钱梦婕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徐汇分局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1104798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张煜蕾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1104801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张薛承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1104804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柯晓菁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1104812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张育雯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接线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1104828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包静怡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普陀分局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1104832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1104847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司茹欣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普陀分局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1104858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朱凝叶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1104862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姚婷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1104866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朱雯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徐汇分局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1104883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黄秋怡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1104886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杨逸群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市局经侦总队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网络运行维护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1104894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陈佳艳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接线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1104908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王燕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徐汇分局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张逸超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1104924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邱莉莉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虹口分局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1104941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谭洁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1104959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李陆翔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茆春松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市局交警总队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1104974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毛世烨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1104982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金彦颉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1104988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郭赛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接线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1104995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王佳莹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虹口分局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1104999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程晓杰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浦东分局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唐程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1105014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夏彩红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金山分局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1105023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顾杰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1105027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邹绮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1105028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冯艳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</w:tbl>
    <w:tbl>
      <w:tblPr>
        <w:tblW w:w="8266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4"/>
        <w:gridCol w:w="987"/>
        <w:gridCol w:w="2298"/>
        <w:gridCol w:w="1549"/>
        <w:gridCol w:w="2538"/>
      </w:tblGrid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1105057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俞诗琪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市局交警总队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1105075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徐嘉敏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邵世荣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1105113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张颖冬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陈思帆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1105134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朱佳莉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1105161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1105165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范舒婷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1105184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徐圣婴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市局科技处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软件研发员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1105185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金辉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普陀分局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1105187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余哲熙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浦东分局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1105188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贾赟杰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陆易世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1105191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丁滔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1105202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陈海莉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金山分局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1105217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盛佳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上海公安学院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计算机设备维护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1105249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杨旭颖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1105253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张悦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1105258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宋敏丽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崇明分局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1105273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王皓婕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1105303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曹耀华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崇明分局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1105307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李多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1105315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李晨超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1105323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王丹妮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金山分局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1105336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朱逸青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1105353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陈路轶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徐汇分局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1105393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蒋旭萍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接线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1105397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吴璡俊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出纳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陈燕萍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陆晓雯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1105441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曹琦钧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市局农场分局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资料整理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唐裕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崇明分局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1105465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樊旭康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信息查询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1105472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胡依伦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1105476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胡晓莉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接线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1105483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孙云峰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虹口分局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郭莹莹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刘莉华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1105503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薛文漪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91191B" w:rsidRPr="0091191B" w:rsidTr="0091191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1105517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程祎玮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1191B" w:rsidRPr="0091191B" w:rsidRDefault="0091191B" w:rsidP="0091191B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91191B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1105533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唐潇舟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浦东分局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1105535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王逸刚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接线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1105539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王思仪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市局刑侦总队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资料整理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1105577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丁思怡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信息查询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梁卡娜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虹口分局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出纳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1105583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普陀分局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1105587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陈晓倩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黄玲婷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崇明分局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1105596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徐春明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1105597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陆园园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1105613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何俊杰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1105614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朱亦荞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徐汇分局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1105637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倪森杰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1105647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曹玉婕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信息查询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1105651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1105655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於雅倩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1105658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姚涵骏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1105661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郁聪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崇明分局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1105677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唐晓岚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市局交警总队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1105678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蒋雯欣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普陀分局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1105682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薛燕苑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浦东分局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1105687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钟艳琴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1105707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赵娇阳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崇明分局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方芳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徐汇分局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1105725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刘丽娜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1105726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肖司彦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市局政治部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资料整理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1105764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周颖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普陀分局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1105771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袁薇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浦东分局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1105774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顾琳琳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陶晶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虹口分局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1105804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庄媛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1105816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汤嘉怡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接线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1105841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施砚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1105848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俞璐婕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接线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崇明分局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1105882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高凌凤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1105895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孙辉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虹口分局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1105903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朱柳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1105909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孙宇杰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1105911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施松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崇明分局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1105929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李馨蕴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市局经侦总队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资料整理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1105935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季璐懿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徐汇分局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1105941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马驰骋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1105972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1105979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邬叶文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1105981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尤梦来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1105987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郁春花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崇明分局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1105991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史钺鸣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市局交警总队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1106016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王一璠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普陀分局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曹杨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市局刑侦总队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警犬训导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1106021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董瑞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接线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1106025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胡一鑫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市局刑侦总队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刑事勘验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1106026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陆仪洁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崇明分局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1106036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俞允昰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1106042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梁殷婕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1106066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顾嘉煊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1106076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顾贇贇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1106081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蔡雯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崇明分局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1106088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季聆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虹口分局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1106091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綦越灏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接线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1106093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何琛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1106094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潘丽婷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接线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1106116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陆晔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1106136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赵晓燕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谈佳磊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市局经侦总队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资料整理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1106146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谢宸韵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市局城市轨道和公交总队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资料整理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朱景瑜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虹口分局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1106157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1106163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刘屹东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浦东分局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季莉丽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接线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1106215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刘佳颖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1106232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朱宝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1106251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高思佳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1106256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金言菁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1106269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冯锐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接线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1106276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季小艳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1106281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计算机设备维护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1106283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王祎卿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信息查询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1106284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1106298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戴文彬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普陀分局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1106309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朱浩东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信息查询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1106315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王文彬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1106316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陈诗依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1106322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孙凌冰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1106351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李沛淏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沙璐璐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崇明分局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瞿正政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1106412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范斌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徐汇分局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1106443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苏佳伟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浦东分局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1106444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郑志宏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1106445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朱佳妮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1106446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董啸芸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1106461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张玉华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崇明分局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1106463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刘媚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接线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1106483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1106484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钱丽娜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普陀分局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1106485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张舒书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1106487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吴雨沁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崇明分局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1106518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舒佳怡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1106523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茅睿怡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1106541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张永晟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1106566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夏倩蕾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资料整理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1106569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何凯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1106574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周瑜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接线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1106604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金清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崇明分局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1106626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陆天羊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1106655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倪春晖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崇明分局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1106676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汤钰君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普陀分局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1106688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刘杰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浦东分局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1106696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朱慧健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1106716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沈蕾蕾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1106728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徐汇分局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1106753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王玲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1106755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沈梦娜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接线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1106773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陆瑾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1106779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陈丹凤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1106812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王晓伟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1106822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薛丽雅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1106854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潘晟凯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信息查询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顾蓉蓉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1106878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虹口分局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刑事勘验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李纯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1106912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徐娇娇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1106914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蔡健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接线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1106926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顾丽丽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市局交警总队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蒋其浩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1106966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1106987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虹口分局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1107009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鲍晶晶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张豪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1107021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汪倪庭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1107024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樊秋凤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1107038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沈成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1107053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1107067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赵蕾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普陀分局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1107077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陈诗雨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虹口分局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1107084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孔丽琴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接线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1107107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周萍萍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接线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1107112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刘洋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徐汇分局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1107121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陈珈陆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市局人口办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资料整理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1107149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1107194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刘元昊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1107202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张雪莹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1107206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张伟明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市局警保部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出纳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顾兰兰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1107231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张景诗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1107245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俞辰洁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1107256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毛燕妮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1107263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毛顺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1107269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梁平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1107274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苏蕾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1107293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宋文婷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金山分局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1107298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周丹萍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金山分局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1107299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何俊逸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信息查询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姚厉勇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普陀分局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1107307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钱佳婷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普陀分局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胡圣瑜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崇明分局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1107335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陈紫怡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1107355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陈晓波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1107384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张玉吉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1107385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龚丁千金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1107407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任昕怡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1107426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戚婧娴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1107431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周纯俫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1107433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钱亦书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1107445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李潇潇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1107479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陈紫欣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张佳钰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浦东分局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1107485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徐盛虹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张贇岳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网络运行维护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1107496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徐文逸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1107498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翟琦玉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市局交警总队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1107505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吕芳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1107525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朱沁怡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1107531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张玲霞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1107533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杨希帆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1107571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曹丹馨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徐汇分局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1107579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骆瑞亮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1107581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张莎莎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1107583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周菊燕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1107591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吴天浩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普陀分局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1107612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1107626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戚雨婷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徐汇分局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1107641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1107654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金玉婷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1107661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徐汇分局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1107669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1107671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施绳琳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普陀分局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1107674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朱铭瑶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1107682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邹健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陈淑名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1107693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彭小燕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崇明分局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1107698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高毅祗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1107708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虹口分局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1107709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王孟之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1107722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姚佳伟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1107735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杨路瑶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1107745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李仪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1107753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顾晔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1107765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1107766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姚佳玮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1107772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朱佳妮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1107783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金瑶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1107798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辛金金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1107804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俞子君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1107817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1107819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市局出入境管理局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1107832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万俊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1107833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王渊峰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1107851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陆雯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接线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1107853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施瑾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1107875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姜丽婷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金山分局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1107888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张铮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信息查询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1107892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陈志豪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1107898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朱晓洁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1107916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鲍益凤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1107922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顾晨晔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徐汇分局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1107926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卫武斌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市局交警总队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1107934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张浩磊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1107946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王晨芳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1107948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董思玮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1107967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朱晓玲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谢祺琳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徐汇分局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网络运行维护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1107987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顾慧丽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市局交警总队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1108013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沈仙梅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1108022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瞿花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崇明分局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1108056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施旎涛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市局人口办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计算机设备维护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1108075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谭昕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1108079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俞悠然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1108089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赵韵荟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普陀分局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1108092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翁慧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1108105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黄海芹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虹口分局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1108111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1108116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胡幸楠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1108176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季林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1108188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蒋淑婷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1108197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俞燕妮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徐汇分局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崇明分局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1108246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储俊兰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市局出入境管理局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1108254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张诗蓓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1108272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浦东分局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1108273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李玲玲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1108285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刘敏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郑诗佳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1108326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刘洁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1108328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宋汝佳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1108338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薛铭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虹口分局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出纳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1108374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1108392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钱沈洁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1108394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陶蕾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1108406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陆丹凤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1108415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沈晶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李诚斌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1108468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白宇轩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1108507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宋越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1108509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汤晓丽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1108513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裴之舟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普陀分局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1108517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何福珺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1108536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杜嘉懿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浦东分局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1108584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宋吉峰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1108588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姚璐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1108603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1108614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蒋春雨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1108616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1108624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魏一旻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1108635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黄佳能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徐汇分局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1108638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冯奕杰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普陀分局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1108647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叶玉倩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1108655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苗俊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1108661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李隽玮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1108662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戚美娟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1108689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顾文婷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1108711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崔世锋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接线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1108722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周芸婷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1108741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张杲茜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1108742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钱懿菁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1108766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朱青月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1108781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陆美燕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浦东分局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1108786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李骄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普陀分局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1108788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励晓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1108801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薛波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接线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1108804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吴丹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1108808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张家磊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崇明分局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信息查询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1108822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1108823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谢文倩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普陀分局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1108825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杨沪春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接线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1108829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俞蓓琳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出纳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1108847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张健成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1108857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谷一苗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1108862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张诗佳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1108901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胡纯雯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1108903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金欢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1108907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陆佳东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金山分局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1108912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陆品燕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1108936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殷莹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徐汇分局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1108985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陆明星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1108991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汤思怡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崇明分局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1109028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张华俊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1109043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鲁菁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1109046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施昕良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普陀分局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袁园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信息查询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1109063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孙梦霞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徐思依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1109105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吴健斌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徐海琳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普陀分局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1109129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褚清怡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徐汇分局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1109132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卫春萍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1109134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金华南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信息查询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1109146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张君怡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1109152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朱锦秀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市局出入境管理局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1109178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俞冬珍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1109184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潘晓懿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1109197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倪天怡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崇明分局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1109224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金凤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金山分局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1109228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陈笑云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1109231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1109233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俞慧瑶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虹口分局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1109246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俞淑佳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1109268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方律懿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1109297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钱莺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1109301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1109304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秦斌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1109318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顾丹妮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1109336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张鑫杰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金山分局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卞加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1109342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顾丹丽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浦东分局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1109349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孙健侠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潘佳辉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金山分局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楼叶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1109375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陆恺雯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1109376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曹倩倩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上海公安学院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资料整理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1109382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赵芸霞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市局交警总队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1109386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陈晓艳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徐汇分局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1109392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李心悦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市局城市轨道和公交总队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资料整理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1109405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裴文洋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刑事勘验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1109426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林熙程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1109438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王歆磊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浦东分局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1109448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高娇娇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市局人口办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资料整理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1109484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王浩廷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1109495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陆圆婷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虹口分局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1109503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李俊杰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1109507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黄元东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1109508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陶郅忻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信息查询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1109534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朱文强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市局警保部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资料整理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1109539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市局出入境管理局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刘正轩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1109543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单沁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1109548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周凯翔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1109553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金婷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1109557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秦泓堃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1109566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张超逸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1109567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金豪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1109598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毕雯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资料整理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1109606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居里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1109626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冯泽西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1109634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李隋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1109655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张嘉尉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1109657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俞飞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1109666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唐丽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浦东分局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1109684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黄颖霞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1109695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华嘉琪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浦东分局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1109698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支伟民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崔卉馨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徐汇分局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1109711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戴嵚云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1109714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杜文荣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市局交警总队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1109715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陈植健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1109732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郭昊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1109761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胡旭玥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浦东分局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1109785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市局科技处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软件研发员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金丽花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1109813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吴钰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1109825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普陀分局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1109839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季文强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市局刑侦总队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资料整理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1109853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1109855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陈凯羲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1109897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陈宗耀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1109908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市局政治部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影视制作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陈毓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1109919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周菊芬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市局交警总队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1109922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唐佳佳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1109927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夏明威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信息查询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1109932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1109961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季陈辉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浦东分局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话务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1109978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孙程浩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浦东分局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1109979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孙静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1109985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徐蓓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普陀分局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王筱伟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1109991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朱佳园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1110008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严帅杰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徐汇分局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1110015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陶立恒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1110043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接线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1110089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周冰芳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1110139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何人洁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市局交警总队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1110149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黄维静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崇明分局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1110184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吴寅晨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金山分局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1110189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蒋弘波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接线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1110192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何颖洁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卫晓艳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浦东分局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胡捷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普陀分局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1110297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吉雅雯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普陀分局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项雨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1110314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刘露皎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1110355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李童慧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1110367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戴玮娜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1110373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朱佳怡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上海公安学院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资料整理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1110375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葛菁华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1110382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徐婕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接线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周师达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1110425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马文婕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1110443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汪晨洁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1110444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张佳慧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浦东分局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1110445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沈玲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1110463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钱安仪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市局经侦总队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信息查询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1110473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陈慧峰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金山分局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1110506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张敏倩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1110507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屠月娇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1110559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刘青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1110567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张岑洁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1110573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张勤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1110579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陈雯怡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1110584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王雪晴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叶王佳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1110615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1110616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严新宇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1110644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许圣林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接线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1110664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邵绮雯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李秀雯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1110672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张俊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薛健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浦东分局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1110683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朱琴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1110691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唐露涛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金山分局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1110692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葛嘉璐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市局交警总队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1110693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1110699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袁黎琴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王菁华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虹口分局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1110738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接线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1110749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陈佳林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1110775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王雯颖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1110781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谭惠丹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市局交警总队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卫丽娜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1110844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金秋霖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1110847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王炎彦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徐汇分局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1110868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潘黎军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1110881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范亦鸣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1110888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朱伟达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1110938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朱勇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虹口分局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1110954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李晶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徐汇分局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1110957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钱海珊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浦东分局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1110964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陆敏晖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1110978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吴柳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1111026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朱影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1111042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杨悦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信息查询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1111061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孙佳寅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1111063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王佳鑫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1111085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戴冰凌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1111119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孙晓菁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1111139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冯璐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市局交警总队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1111148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乔春慧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浦东分局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1111208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张亦蕾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普陀分局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1111261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戴文馨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市局刑侦总队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警犬训导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1111271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乐淼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接线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1111378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徐仕吉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接线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1111385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费宇婷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1111395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刘佳骅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接线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1111398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邱奕婷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徐汇分局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1111406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徐中伟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接线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1111408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诸子龙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普陀分局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1111439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周玲丽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1111443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金雯杰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1111451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石慧莉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1111456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汤依祎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徐汇分局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沈益君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1111464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朱晔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金山分局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1111479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马一鸣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1111532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杨旖雯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1111537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吴家豪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市局刑侦总队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刑事勘验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1111544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叶婷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信息查询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1111549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谢姗姗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1111565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金佳逸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刘婷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1111572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龚申佳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浦东分局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1111629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刘晨阳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1111665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韩娟英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1111666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吴黎思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市局出入境管理局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1111676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高璟娴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徐汇分局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1111679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吴海蓉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市局交警总队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1111703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陈雪逸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徐汇分局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1111707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王雯静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市局刑侦总队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资料整理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1111716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陈秋霞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沈祺雯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康顺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浦东分局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1111786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童惟远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徐汇分局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毛佳军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徐汇分局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1111793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居佳丽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虹口分局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1111834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顾枫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1111836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严思嘉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1111845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周颖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1111847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施展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1111852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孙佳音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1111853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储叶琳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徐汇分局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1111868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王莉萍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1111894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1111918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陆子安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浦东分局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1111929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沈蓓蕾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1111933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姚明烨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普陀分局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1111962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刘婷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1111964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虹口分局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1112037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姚忆菡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1112048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陆佳耀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崇明分局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1112054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王宇峰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徐汇分局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1112063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1112064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石怡敏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普陀分局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1112098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相琳琳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1112106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张金浩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1112109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陆燕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1112138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沈斯祺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1112143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徐婷婷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市局出入境管理局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1112156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蒋芝兰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1112159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冯沛婕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1112175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翟晓倩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1112187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徐汇分局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1112197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涂虹波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虹口分局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1112203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黄锦花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市局警保部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资料整理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1112204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蔡青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市局出入境管理局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1112207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吴雅华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市局交警总队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1112223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朱怡华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1112232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邵佳华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资料整理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1112249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庄偲妤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1112251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接线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1112259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裴雪慧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1112268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何佳雯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1112295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姚安霓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资料整理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1112307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寇媛媛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虹口分局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1112311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浦东分局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1112332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施贤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崇明分局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1112379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刁黎晟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1112393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柳蕾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信息查询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1112396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1112401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沈珊珊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普陀分局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1112412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蔡曙婷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信息查询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1112422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马文静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徐汇分局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1112432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吴珍珍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1112437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施晴娴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1112443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陈美廷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1112448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姚环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李莉君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1112466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孙雯雯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1112483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1112487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沈张婷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1112491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何承斌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1112492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张振益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顾倩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接线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1112552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黄筱轩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8:30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1112555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刘梦凡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1112581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张伊宁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1112616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朱韵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市局经侦总队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资料整理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1112653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陈娴馨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1112674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刘佳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1112707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史佳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普陀分局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1112717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潘桦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信息查询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1112721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贾燕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1112726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范珏慧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1112761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沈周意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1112779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黄智清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1112797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高君逸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1112852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汤婷一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1112853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刘丹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1112863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黄萍萍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1112866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朱燕暐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徐汇分局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张燕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1112912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李美婧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1112925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朱之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浦东分局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1112931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王胤晨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1112965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金佳茜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市局经侦总队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资料整理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1112969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董之堃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1112983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王虹菲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1112984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吴洪斌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1112994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李双双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1113004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傅佳琳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1113012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卞安东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接线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1113035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张译之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1113036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唐靓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虹口分局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1113044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曹阳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市局警保部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资料整理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1113046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郭建华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1113052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1113055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陆云超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1113062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张依卿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1113074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沈佳程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1113079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王怡婷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1113086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顾谦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1113093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1113099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耿烈军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崇明分局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顾文倩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1113111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吕伟斌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金山分局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1113126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鄂杨洁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1113154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瞿晨怡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浦东分局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朱周翔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1113172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范炜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普陀分局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1113173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吴欣乐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1113195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严超波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1113201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盛晴薇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1113208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谢徐弢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信息查询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1113210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周超杰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1113213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王靖怡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1113222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陈钏俊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浦东分局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1113224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施文凯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1113232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潘雯婕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浦东分局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1113253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陆玮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1113263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杨禹华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徐汇分局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1113264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孙琳玲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1113342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孙琦琰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市局经侦总队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资料整理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陈文君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虹口分局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1113373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陈斯聪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1113387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孟昊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徐汇分局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1113397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黄慧洁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出纳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王旭婷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1113407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沈凤娟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接线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王雯洁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虹口分局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1113441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1113448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薄小波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浦东分局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1113452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唐晓录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1113457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贺萍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吴秋怡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虹口分局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1113466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1113485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金晓枫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浦东分局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乔珮娜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1113532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唐雯欣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1113538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刘思源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1113545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唐梦雨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1113551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赵嘉骏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1113552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周恩樱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浦东分局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1113558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刘佚臻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1113561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沈佳怡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孙晓东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市局交警总队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1113581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王佳铭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1113584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邬伊帆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1113588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吉立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浦东分局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1113596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彭红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1113597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赵燕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市局交警总队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1113599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陆燕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1113636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钱秋艳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1113637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陈迪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1113653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1113696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朱红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1113731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万汝佳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1113764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1113768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王子凌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虹口分局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1113786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徐艳秋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徐汇分局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1113798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朱丽萍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1113804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冯燕君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1113811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丁含章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1113832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陆人溢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1113887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徐滢吉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1113888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李梦媛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张芸芸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1113912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王慧君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虹口分局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1113916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刘申豪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1113946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庄军华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市局交警总队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1113947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何安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接线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封驷远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1113987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金纬坤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1114002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黄蓉蓉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1114044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黄姗姗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谢晓妤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1114079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范鸿蕾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1114082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方佳凯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1114097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马燕芸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1114182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市局出入境管理局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出纳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1114188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胡琦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浦东分局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1114202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杨磊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1114234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徐风立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1114254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赵司南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1114269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朱湘静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1114271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陆佳倩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崇明分局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信息查询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1114282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沈怡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蔡婷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1114307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吴佳凤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1114326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茅宇慧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普陀分局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信息查询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1114332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骆尧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1114347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蔡霄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1114359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刘宏宇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鲍静婧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普陀分局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1114395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朱彩凤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浦东分局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1114401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王英杰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虹口分局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1114435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申家琦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1114446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霍晨东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接线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江晓菁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虹口分局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1114464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蔡燕红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沈宗霖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1114487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龚昳雯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1114489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缪思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1114505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周玉佳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1114506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徐纯青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1114509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蒋思聪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信息查询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1114515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王亚芸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1114561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成存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1114612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刘超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接线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1114616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张玲敏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1114634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戴寅斌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虹口分局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1114636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倪红晔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市局政治部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1114639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芮维崧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1114659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须迎彬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1114663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张小花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1114683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董沈昱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1114719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周俊杰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市局交警总队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1114737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王悦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市局交警总队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1114764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陈琼琼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市局交警总队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1114769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费颖蕾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虹口分局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1114788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顾祎斐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徐虹莲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上海公安学院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资料整理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1114832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李紫嫣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1114834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杨佳琳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接线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1114843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朱凌冰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普陀分局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1114859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朱鹤承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资料整理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1114901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桑辰蕾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1114926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杜鸽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市局出入境管理局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出纳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1114937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朱立群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市局交警总队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1114951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周宇路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1114984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朱奕雯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市局经侦总队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资料整理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1115074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毛伟华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接线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1115094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乔佳艳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金山分局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于慧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崇明分局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1115155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周雯婷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普陀分局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范功臣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市局交警总队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1115171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罗晓兰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1115187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林徐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1115223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徐佳雯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市局交警总队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1115245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1115258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卢云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  <w:tr w:rsidR="0042393F" w:rsidRPr="0042393F" w:rsidTr="00423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1115311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李政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市局城市轨道和公交总队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网络运行维护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2019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上午</w:t>
            </w:r>
            <w:r w:rsidRPr="0042393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7:15</w:t>
            </w:r>
          </w:p>
        </w:tc>
      </w:tr>
    </w:tbl>
    <w:tbl>
      <w:tblPr>
        <w:tblStyle w:val="a"/>
        <w:tblW w:w="8266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955"/>
        <w:gridCol w:w="822"/>
        <w:gridCol w:w="2163"/>
        <w:gridCol w:w="1090"/>
        <w:gridCol w:w="3236"/>
      </w:tblGrid>
      <w:tr w:rsidR="0042393F" w:rsidRPr="0042393F" w:rsidTr="0042393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1115317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沈佳丽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信息查询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2019年8月3日 上午7:15</w:t>
            </w:r>
          </w:p>
        </w:tc>
      </w:tr>
      <w:tr w:rsidR="0042393F" w:rsidRPr="0042393F" w:rsidTr="0042393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1115325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施沙莉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110接线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2019年8月3日 上午7:15</w:t>
            </w:r>
          </w:p>
        </w:tc>
      </w:tr>
      <w:tr w:rsidR="0042393F" w:rsidRPr="0042393F" w:rsidTr="0042393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1115328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金枫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普陀分局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2019年8月3日 上午7:15</w:t>
            </w:r>
          </w:p>
        </w:tc>
      </w:tr>
      <w:tr w:rsidR="0042393F" w:rsidRPr="0042393F" w:rsidTr="0042393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1115347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陈梅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2019年8月3日 上午7:15</w:t>
            </w:r>
          </w:p>
        </w:tc>
      </w:tr>
      <w:tr w:rsidR="0042393F" w:rsidRPr="0042393F" w:rsidTr="0042393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1115362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张磊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市局出入境管理局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2019年8月3日 上午7:15</w:t>
            </w:r>
          </w:p>
        </w:tc>
      </w:tr>
      <w:tr w:rsidR="0042393F" w:rsidRPr="0042393F" w:rsidTr="0042393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1115363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孙海滨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虹口分局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2019年8月3日 上午7:15</w:t>
            </w:r>
          </w:p>
        </w:tc>
      </w:tr>
      <w:tr w:rsidR="0042393F" w:rsidRPr="0042393F" w:rsidTr="0042393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1115364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姚炜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2019年8月3日 上午7:15</w:t>
            </w:r>
          </w:p>
        </w:tc>
      </w:tr>
      <w:tr w:rsidR="0042393F" w:rsidRPr="0042393F" w:rsidTr="0042393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1115386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唐浩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2019年8月3日 上午7:15</w:t>
            </w:r>
          </w:p>
        </w:tc>
      </w:tr>
      <w:tr w:rsidR="0042393F" w:rsidRPr="0042393F" w:rsidTr="0042393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1115394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丁雯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2019年8月3日 上午7:15</w:t>
            </w:r>
          </w:p>
        </w:tc>
      </w:tr>
      <w:tr w:rsidR="0042393F" w:rsidRPr="0042393F" w:rsidTr="0042393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1115409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褚爽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市局交警总队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档案整理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2019年8月3日 上午7:15</w:t>
            </w:r>
          </w:p>
        </w:tc>
      </w:tr>
      <w:tr w:rsidR="0042393F" w:rsidRPr="0042393F" w:rsidTr="0042393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1115427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陈瑜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青浦分局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2019年8月3日 上午7:15</w:t>
            </w:r>
          </w:p>
        </w:tc>
      </w:tr>
      <w:tr w:rsidR="0042393F" w:rsidRPr="0042393F" w:rsidTr="0042393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1115460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江宇翔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虹口分局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2019年8月3日 上午7:15</w:t>
            </w:r>
          </w:p>
        </w:tc>
      </w:tr>
      <w:tr w:rsidR="0042393F" w:rsidRPr="0042393F" w:rsidTr="0042393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1115474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刘晴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静安分局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2019年8月3日 上午7:15</w:t>
            </w:r>
          </w:p>
        </w:tc>
      </w:tr>
      <w:tr w:rsidR="0042393F" w:rsidRPr="0042393F" w:rsidTr="0042393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1115500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罗莲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浦东分局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2019年8月3日 上午7:15</w:t>
            </w:r>
          </w:p>
        </w:tc>
      </w:tr>
      <w:tr w:rsidR="0042393F" w:rsidRPr="0042393F" w:rsidTr="0042393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1115533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吕励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2019年8月3日 上午7:15</w:t>
            </w:r>
          </w:p>
        </w:tc>
      </w:tr>
      <w:tr w:rsidR="0042393F" w:rsidRPr="0042393F" w:rsidTr="0042393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1115548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方佳庆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2019年8月3日 上午7:15</w:t>
            </w:r>
          </w:p>
        </w:tc>
      </w:tr>
      <w:tr w:rsidR="0042393F" w:rsidRPr="0042393F" w:rsidTr="0042393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1115550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朱敏瑾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2019年8月3日 上午7:15</w:t>
            </w:r>
          </w:p>
        </w:tc>
      </w:tr>
      <w:tr w:rsidR="0042393F" w:rsidRPr="0042393F" w:rsidTr="0042393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1115565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周若愚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崇明分局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2019年8月3日 上午7:15</w:t>
            </w:r>
          </w:p>
        </w:tc>
      </w:tr>
      <w:tr w:rsidR="0042393F" w:rsidRPr="0042393F" w:rsidTr="0042393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1115591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赵思捷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闵行分局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2019年8月3日 上午7:15</w:t>
            </w:r>
          </w:p>
        </w:tc>
      </w:tr>
      <w:tr w:rsidR="0042393F" w:rsidRPr="0042393F" w:rsidTr="0042393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1115596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季文泽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长宁分局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2019年8月3日 上午7:15</w:t>
            </w:r>
          </w:p>
        </w:tc>
      </w:tr>
      <w:tr w:rsidR="0042393F" w:rsidRPr="0042393F" w:rsidTr="0042393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1115603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童敏超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市局指挥部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110接线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2019年8月3日 上午7:15</w:t>
            </w:r>
          </w:p>
        </w:tc>
      </w:tr>
      <w:tr w:rsidR="0042393F" w:rsidRPr="0042393F" w:rsidTr="0042393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1115608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范明月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市局警保部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资料整理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2019年8月3日 上午7:15</w:t>
            </w:r>
          </w:p>
        </w:tc>
      </w:tr>
      <w:tr w:rsidR="0042393F" w:rsidRPr="0042393F" w:rsidTr="0042393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1115653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吴意超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松江分局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2019年8月3日 上午7:15</w:t>
            </w:r>
          </w:p>
        </w:tc>
      </w:tr>
      <w:tr w:rsidR="0042393F" w:rsidRPr="0042393F" w:rsidTr="0042393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1115686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殷云露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崇明分局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2019年8月3日 上午7:15</w:t>
            </w:r>
          </w:p>
        </w:tc>
      </w:tr>
      <w:tr w:rsidR="0042393F" w:rsidRPr="0042393F" w:rsidTr="0042393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1115704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李志翔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黄浦分局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2019年8月3日 上午7:15</w:t>
            </w:r>
          </w:p>
        </w:tc>
      </w:tr>
      <w:tr w:rsidR="0042393F" w:rsidRPr="0042393F" w:rsidTr="0042393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1115751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储孝慈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浦东分局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2019年8月3日 上午7:15</w:t>
            </w:r>
          </w:p>
        </w:tc>
      </w:tr>
      <w:tr w:rsidR="0042393F" w:rsidRPr="0042393F" w:rsidTr="0042393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1115753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张慧宙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杨浦分局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2019年8月3日 上午7:15</w:t>
            </w:r>
          </w:p>
        </w:tc>
      </w:tr>
      <w:tr w:rsidR="0042393F" w:rsidRPr="0042393F" w:rsidTr="0042393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1115772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蔡静月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宝山分局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2019年8月3日 上午7:15</w:t>
            </w:r>
          </w:p>
        </w:tc>
      </w:tr>
      <w:tr w:rsidR="0042393F" w:rsidRPr="0042393F" w:rsidTr="0042393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1115777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张振宾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虹口分局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2019年8月3日 上午7:15</w:t>
            </w:r>
          </w:p>
        </w:tc>
      </w:tr>
      <w:tr w:rsidR="0042393F" w:rsidRPr="0042393F" w:rsidTr="0042393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1115781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金佳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嘉定分局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2019年8月3日 上午7:15</w:t>
            </w:r>
          </w:p>
        </w:tc>
      </w:tr>
      <w:tr w:rsidR="0042393F" w:rsidRPr="0042393F" w:rsidTr="0042393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1115782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张莉莉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奉贤分局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咨询服务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393F" w:rsidRPr="0042393F" w:rsidRDefault="0042393F" w:rsidP="004239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393F">
              <w:rPr>
                <w:rFonts w:ascii="宋体" w:eastAsia="宋体" w:hAnsi="宋体" w:cs="宋体"/>
                <w:kern w:val="0"/>
                <w:sz w:val="24"/>
                <w:szCs w:val="24"/>
              </w:rPr>
              <w:t>2019年8月3日 上午7:15</w:t>
            </w:r>
          </w:p>
        </w:tc>
      </w:tr>
    </w:tbl>
    <w:p w:rsidR="0042393F" w:rsidRPr="0042393F" w:rsidRDefault="0042393F" w:rsidP="0042393F">
      <w:pPr>
        <w:widowControl/>
        <w:shd w:val="clear" w:color="auto" w:fill="FFFFFF"/>
        <w:spacing w:line="360" w:lineRule="atLeast"/>
        <w:ind w:firstLineChars="0" w:firstLine="340"/>
        <w:jc w:val="left"/>
        <w:rPr>
          <w:rFonts w:ascii="Microsoft Yahei" w:eastAsia="宋体" w:hAnsi="Microsoft Yahei" w:cs="宋体"/>
          <w:color w:val="333333"/>
          <w:kern w:val="0"/>
          <w:sz w:val="17"/>
          <w:szCs w:val="17"/>
        </w:rPr>
      </w:pPr>
    </w:p>
    <w:p w:rsidR="007C7F1D" w:rsidRDefault="007C7F1D" w:rsidP="007A0D36">
      <w:pPr>
        <w:ind w:firstLine="420"/>
      </w:pPr>
    </w:p>
    <w:sectPr w:rsidR="007C7F1D" w:rsidSect="0091191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191B"/>
    <w:rsid w:val="0042393F"/>
    <w:rsid w:val="00646FDE"/>
    <w:rsid w:val="007A0D36"/>
    <w:rsid w:val="007C7F1D"/>
    <w:rsid w:val="00911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845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311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6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739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86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5210</Words>
  <Characters>29697</Characters>
  <Application>Microsoft Office Word</Application>
  <DocSecurity>0</DocSecurity>
  <Lines>247</Lines>
  <Paragraphs>69</Paragraphs>
  <ScaleCrop>false</ScaleCrop>
  <Company/>
  <LinksUpToDate>false</LinksUpToDate>
  <CharactersWithSpaces>34838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2019-07-29T01:08:00Z</dcterms:created>
  <dcterms:modified xsi:type="dcterms:W3CDTF">2019-07-29T01:29:00Z</dcterms:modified>
</cp:coreProperties>
</file>