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1F3D" w:rsidRDefault="00D51F3D" w:rsidP="00D51F3D">
      <w:pPr>
        <w:spacing w:line="4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思明</w:t>
      </w:r>
      <w:r>
        <w:rPr>
          <w:rFonts w:ascii="宋体" w:hAnsi="宋体" w:cs="宋体" w:hint="eastAsia"/>
          <w:b/>
          <w:sz w:val="36"/>
          <w:szCs w:val="36"/>
        </w:rPr>
        <w:t>区</w:t>
      </w:r>
      <w:r>
        <w:rPr>
          <w:rFonts w:ascii="宋体" w:hAnsi="宋体" w:hint="eastAsia"/>
          <w:b/>
          <w:sz w:val="36"/>
          <w:szCs w:val="36"/>
        </w:rPr>
        <w:t>公开招聘非在编聘用人员报名表</w:t>
      </w:r>
    </w:p>
    <w:p w:rsidR="00D51F3D" w:rsidRDefault="00D51F3D" w:rsidP="00D51F3D">
      <w:pPr>
        <w:spacing w:line="240" w:lineRule="exact"/>
        <w:jc w:val="center"/>
        <w:rPr>
          <w:rFonts w:ascii="宋体" w:hAnsi="宋体" w:hint="eastAsia"/>
          <w:b/>
          <w:sz w:val="18"/>
          <w:szCs w:val="18"/>
        </w:rPr>
      </w:pPr>
    </w:p>
    <w:p w:rsidR="00D51F3D" w:rsidRDefault="00D51F3D" w:rsidP="00D51F3D">
      <w:pPr>
        <w:ind w:leftChars="-112" w:left="-235" w:rightChars="-115" w:right="-241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报考单位：</w:t>
      </w:r>
      <w:r>
        <w:rPr>
          <w:rFonts w:ascii="宋体" w:hAnsi="宋体" w:hint="eastAsia"/>
          <w:b/>
          <w:sz w:val="24"/>
          <w:u w:val="single"/>
        </w:rPr>
        <w:t xml:space="preserve">            </w:t>
      </w:r>
      <w:r w:rsidR="002234C0">
        <w:rPr>
          <w:rFonts w:ascii="宋体" w:hAnsi="宋体" w:hint="eastAsia"/>
          <w:b/>
          <w:sz w:val="24"/>
        </w:rPr>
        <w:t>岗位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  <w:u w:val="single"/>
        </w:rPr>
        <w:t xml:space="preserve">                     </w:t>
      </w:r>
      <w:r>
        <w:rPr>
          <w:rFonts w:ascii="宋体" w:hAnsi="宋体" w:hint="eastAsia"/>
          <w:b/>
          <w:sz w:val="24"/>
        </w:rPr>
        <w:t>日期：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b/>
          <w:sz w:val="24"/>
        </w:rPr>
        <w:t>年  月  日</w:t>
      </w:r>
    </w:p>
    <w:tbl>
      <w:tblPr>
        <w:tblW w:w="971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660"/>
        <w:gridCol w:w="1560"/>
        <w:gridCol w:w="890"/>
        <w:gridCol w:w="715"/>
        <w:gridCol w:w="175"/>
        <w:gridCol w:w="1423"/>
        <w:gridCol w:w="1600"/>
        <w:gridCol w:w="537"/>
        <w:gridCol w:w="263"/>
        <w:gridCol w:w="1297"/>
      </w:tblGrid>
      <w:tr w:rsidR="00D51F3D" w:rsidTr="00AF4596">
        <w:trPr>
          <w:cantSplit/>
          <w:trHeight w:val="539"/>
          <w:jc w:val="center"/>
        </w:trPr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23" w:type="dxa"/>
            <w:tcBorders>
              <w:top w:val="double" w:sz="4" w:space="0" w:color="auto"/>
            </w:tcBorders>
            <w:vAlign w:val="center"/>
          </w:tcPr>
          <w:p w:rsidR="00D51F3D" w:rsidRDefault="00D51F3D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1600" w:type="dxa"/>
            <w:tcBorders>
              <w:top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相片</w:t>
            </w:r>
          </w:p>
        </w:tc>
      </w:tr>
      <w:tr w:rsidR="00D51F3D" w:rsidTr="00AF4596">
        <w:trPr>
          <w:cantSplit/>
          <w:trHeight w:val="563"/>
          <w:jc w:val="center"/>
        </w:trPr>
        <w:tc>
          <w:tcPr>
            <w:tcW w:w="1257" w:type="dxa"/>
            <w:gridSpan w:val="2"/>
            <w:tcBorders>
              <w:lef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籍贯</w:t>
            </w:r>
          </w:p>
        </w:tc>
        <w:tc>
          <w:tcPr>
            <w:tcW w:w="1560" w:type="dxa"/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pacing w:val="-8"/>
                <w:szCs w:val="21"/>
              </w:rPr>
            </w:pPr>
            <w:r>
              <w:rPr>
                <w:rFonts w:ascii="楷体_GB2312" w:eastAsia="楷体_GB2312" w:hint="eastAsia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D51F3D" w:rsidRDefault="00D51F3D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1600" w:type="dxa"/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097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</w:tr>
      <w:tr w:rsidR="00D51F3D" w:rsidTr="00AF4596">
        <w:trPr>
          <w:cantSplit/>
          <w:trHeight w:val="474"/>
          <w:jc w:val="center"/>
        </w:trPr>
        <w:tc>
          <w:tcPr>
            <w:tcW w:w="125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参加工作时间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pacing w:val="-4"/>
                <w:szCs w:val="21"/>
              </w:rPr>
            </w:pPr>
            <w:r>
              <w:rPr>
                <w:rFonts w:ascii="楷体_GB2312" w:eastAsia="楷体_GB2312" w:hint="eastAsia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D51F3D" w:rsidRDefault="00D51F3D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1600" w:type="dxa"/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097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</w:tr>
      <w:tr w:rsidR="00D51F3D" w:rsidTr="00AF4596">
        <w:trPr>
          <w:cantSplit/>
          <w:trHeight w:val="480"/>
          <w:jc w:val="center"/>
        </w:trPr>
        <w:tc>
          <w:tcPr>
            <w:tcW w:w="1257" w:type="dxa"/>
            <w:gridSpan w:val="2"/>
            <w:tcBorders>
              <w:left w:val="double" w:sz="4" w:space="0" w:color="auto"/>
            </w:tcBorders>
            <w:vAlign w:val="center"/>
          </w:tcPr>
          <w:p w:rsidR="00D51F3D" w:rsidRDefault="00D51F3D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户籍地址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        资格证书</w:t>
            </w:r>
          </w:p>
        </w:tc>
        <w:tc>
          <w:tcPr>
            <w:tcW w:w="1600" w:type="dxa"/>
            <w:tcBorders>
              <w:lef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097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</w:tr>
      <w:tr w:rsidR="00D51F3D" w:rsidTr="00AF4596">
        <w:trPr>
          <w:cantSplit/>
          <w:trHeight w:val="410"/>
          <w:jc w:val="center"/>
        </w:trPr>
        <w:tc>
          <w:tcPr>
            <w:tcW w:w="1257" w:type="dxa"/>
            <w:gridSpan w:val="2"/>
            <w:tcBorders>
              <w:lef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现居住</w:t>
            </w:r>
          </w:p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地址</w:t>
            </w:r>
          </w:p>
        </w:tc>
        <w:tc>
          <w:tcPr>
            <w:tcW w:w="3340" w:type="dxa"/>
            <w:gridSpan w:val="4"/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D51F3D" w:rsidRDefault="00D51F3D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计算机</w:t>
            </w:r>
          </w:p>
          <w:p w:rsidR="00D51F3D" w:rsidRDefault="00D51F3D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操作水平</w:t>
            </w:r>
          </w:p>
        </w:tc>
        <w:tc>
          <w:tcPr>
            <w:tcW w:w="1600" w:type="dxa"/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097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</w:tr>
      <w:tr w:rsidR="00D51F3D" w:rsidTr="00AF4596">
        <w:trPr>
          <w:cantSplit/>
          <w:trHeight w:val="269"/>
          <w:jc w:val="center"/>
        </w:trPr>
        <w:tc>
          <w:tcPr>
            <w:tcW w:w="125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D51F3D" w:rsidRDefault="00D51F3D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身份证号</w:t>
            </w:r>
          </w:p>
        </w:tc>
        <w:tc>
          <w:tcPr>
            <w:tcW w:w="334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left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电子邮箱：</w:t>
            </w:r>
          </w:p>
        </w:tc>
      </w:tr>
      <w:tr w:rsidR="00D51F3D" w:rsidTr="00AF4596">
        <w:trPr>
          <w:cantSplit/>
          <w:trHeight w:val="269"/>
          <w:jc w:val="center"/>
        </w:trPr>
        <w:tc>
          <w:tcPr>
            <w:tcW w:w="125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334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left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手   机 ：</w:t>
            </w:r>
          </w:p>
        </w:tc>
      </w:tr>
      <w:tr w:rsidR="00D51F3D" w:rsidTr="00AF4596">
        <w:trPr>
          <w:cantSplit/>
          <w:trHeight w:val="269"/>
          <w:jc w:val="center"/>
        </w:trPr>
        <w:tc>
          <w:tcPr>
            <w:tcW w:w="125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334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left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固定电话：</w:t>
            </w:r>
          </w:p>
        </w:tc>
      </w:tr>
      <w:tr w:rsidR="00D51F3D" w:rsidTr="00AF4596">
        <w:trPr>
          <w:cantSplit/>
          <w:trHeight w:val="538"/>
          <w:jc w:val="center"/>
        </w:trPr>
        <w:tc>
          <w:tcPr>
            <w:tcW w:w="125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51F3D" w:rsidRDefault="00D51F3D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  <w:p w:rsidR="00D51F3D" w:rsidRDefault="00D51F3D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及专业</w:t>
            </w:r>
          </w:p>
        </w:tc>
        <w:tc>
          <w:tcPr>
            <w:tcW w:w="3340" w:type="dxa"/>
            <w:gridSpan w:val="4"/>
            <w:tcBorders>
              <w:bottom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学历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</w:tr>
      <w:tr w:rsidR="00D51F3D" w:rsidTr="00AF4596">
        <w:trPr>
          <w:cantSplit/>
          <w:trHeight w:val="501"/>
          <w:jc w:val="center"/>
        </w:trPr>
        <w:tc>
          <w:tcPr>
            <w:tcW w:w="125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个人</w:t>
            </w:r>
          </w:p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简历</w:t>
            </w:r>
          </w:p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pacing w:val="-18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起止年月</w:t>
            </w:r>
          </w:p>
        </w:tc>
        <w:tc>
          <w:tcPr>
            <w:tcW w:w="6900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单位及职务</w:t>
            </w:r>
          </w:p>
        </w:tc>
      </w:tr>
      <w:tr w:rsidR="00D51F3D" w:rsidTr="00AF4596">
        <w:trPr>
          <w:cantSplit/>
          <w:trHeight w:val="982"/>
          <w:jc w:val="center"/>
        </w:trPr>
        <w:tc>
          <w:tcPr>
            <w:tcW w:w="125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6900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1F3D" w:rsidRDefault="00D51F3D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  <w:p w:rsidR="00D51F3D" w:rsidRDefault="00D51F3D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  <w:p w:rsidR="00D51F3D" w:rsidRDefault="00D51F3D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  <w:p w:rsidR="00D51F3D" w:rsidRDefault="00D51F3D" w:rsidP="00D51F3D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</w:tr>
      <w:tr w:rsidR="00D51F3D" w:rsidTr="00AF4596">
        <w:trPr>
          <w:cantSplit/>
          <w:trHeight w:val="533"/>
          <w:jc w:val="center"/>
        </w:trPr>
        <w:tc>
          <w:tcPr>
            <w:tcW w:w="59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24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家庭主要成员情况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D51F3D" w:rsidRDefault="00D51F3D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成员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37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单位职务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</w:tr>
      <w:tr w:rsidR="00D51F3D" w:rsidTr="00AF4596">
        <w:trPr>
          <w:cantSplit/>
          <w:trHeight w:val="429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F3D" w:rsidRDefault="00D51F3D" w:rsidP="00D51F3D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配偶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240" w:lineRule="exact"/>
              <w:jc w:val="lef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240" w:lineRule="exact"/>
              <w:jc w:val="lef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37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240" w:lineRule="exact"/>
              <w:jc w:val="lef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240" w:lineRule="exact"/>
              <w:jc w:val="left"/>
              <w:rPr>
                <w:rFonts w:ascii="楷体_GB2312" w:eastAsia="楷体_GB2312" w:hint="eastAsia"/>
                <w:szCs w:val="21"/>
              </w:rPr>
            </w:pPr>
          </w:p>
        </w:tc>
      </w:tr>
      <w:tr w:rsidR="00D51F3D" w:rsidTr="00AF4596">
        <w:trPr>
          <w:cantSplit/>
          <w:trHeight w:val="439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F3D" w:rsidRDefault="00D51F3D" w:rsidP="00D51F3D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父亲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37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</w:tr>
      <w:tr w:rsidR="00D51F3D" w:rsidTr="00AF4596">
        <w:trPr>
          <w:cantSplit/>
          <w:trHeight w:val="421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F3D" w:rsidRDefault="00D51F3D" w:rsidP="00D51F3D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母亲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37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</w:tr>
      <w:tr w:rsidR="00D51F3D" w:rsidTr="00AF4596">
        <w:trPr>
          <w:cantSplit/>
          <w:trHeight w:val="447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F3D" w:rsidRDefault="00D51F3D" w:rsidP="00D51F3D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子女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37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</w:tr>
      <w:tr w:rsidR="00AF4596" w:rsidTr="00AF4596">
        <w:trPr>
          <w:cantSplit/>
          <w:trHeight w:val="757"/>
          <w:jc w:val="center"/>
        </w:trPr>
        <w:tc>
          <w:tcPr>
            <w:tcW w:w="125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F4596" w:rsidRDefault="00AF4596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近年来</w:t>
            </w:r>
          </w:p>
          <w:p w:rsidR="00AF4596" w:rsidRDefault="00AF4596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奖惩情况</w:t>
            </w:r>
          </w:p>
        </w:tc>
        <w:tc>
          <w:tcPr>
            <w:tcW w:w="8460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F4596" w:rsidRDefault="00AF4596" w:rsidP="00E55064">
            <w:pPr>
              <w:spacing w:line="300" w:lineRule="exact"/>
              <w:rPr>
                <w:rFonts w:ascii="楷体_GB2312" w:eastAsia="楷体_GB2312" w:hint="eastAsia"/>
                <w:szCs w:val="21"/>
              </w:rPr>
            </w:pPr>
          </w:p>
        </w:tc>
      </w:tr>
      <w:tr w:rsidR="00D51F3D" w:rsidTr="00AF4596">
        <w:trPr>
          <w:cantSplit/>
          <w:trHeight w:val="1138"/>
          <w:jc w:val="center"/>
        </w:trPr>
        <w:tc>
          <w:tcPr>
            <w:tcW w:w="125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51F3D" w:rsidRDefault="00D51F3D" w:rsidP="00E55064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声明</w:t>
            </w:r>
          </w:p>
        </w:tc>
        <w:tc>
          <w:tcPr>
            <w:tcW w:w="8460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51F3D" w:rsidRDefault="00D51F3D" w:rsidP="00D51F3D">
            <w:pPr>
              <w:pStyle w:val="a8"/>
              <w:rPr>
                <w:rFonts w:ascii="楷体_GB2312" w:eastAsia="楷体_GB2312" w:hAnsi="Times New Roman" w:hint="eastAsia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本人保证上述所填信息真实无误，如因填写有误或不实而造成的后果，均由本人负责。 </w:t>
            </w:r>
          </w:p>
          <w:p w:rsidR="00D51F3D" w:rsidRDefault="00D51F3D" w:rsidP="00D51F3D">
            <w:pPr>
              <w:spacing w:line="300" w:lineRule="exact"/>
              <w:ind w:firstLineChars="2000" w:firstLine="4200"/>
              <w:rPr>
                <w:rFonts w:ascii="楷体_GB2312" w:eastAsia="楷体_GB2312" w:hint="eastAsia"/>
                <w:szCs w:val="21"/>
              </w:rPr>
            </w:pPr>
          </w:p>
          <w:p w:rsidR="00D51F3D" w:rsidRDefault="00D51F3D" w:rsidP="00D51F3D">
            <w:pPr>
              <w:spacing w:line="300" w:lineRule="exact"/>
              <w:ind w:firstLineChars="1543" w:firstLine="3240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签 　　名：   　　</w:t>
            </w:r>
            <w:r w:rsidR="00AF4596">
              <w:rPr>
                <w:rFonts w:ascii="楷体_GB2312" w:eastAsia="楷体_GB2312" w:hint="eastAsia"/>
                <w:szCs w:val="21"/>
              </w:rPr>
              <w:t xml:space="preserve">            </w:t>
            </w:r>
            <w:r>
              <w:rPr>
                <w:rFonts w:ascii="楷体_GB2312" w:eastAsia="楷体_GB2312" w:hint="eastAsia"/>
                <w:szCs w:val="21"/>
              </w:rPr>
              <w:t xml:space="preserve">  　年    月    日</w:t>
            </w:r>
          </w:p>
        </w:tc>
      </w:tr>
      <w:tr w:rsidR="00D51F3D" w:rsidTr="009C711B">
        <w:trPr>
          <w:cantSplit/>
          <w:trHeight w:val="1142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51F3D" w:rsidRDefault="00D51F3D" w:rsidP="00D51F3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1F3D" w:rsidRDefault="00D51F3D" w:rsidP="00D51F3D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D51F3D" w:rsidRDefault="00D51F3D" w:rsidP="00D51F3D">
            <w:pPr>
              <w:spacing w:line="300" w:lineRule="exact"/>
              <w:ind w:leftChars="51" w:left="3242" w:hangingChars="1493" w:hanging="3135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                                                         审查人签名：　　　</w:t>
            </w:r>
            <w:r w:rsidR="00AF4596">
              <w:rPr>
                <w:rFonts w:ascii="楷体_GB2312" w:eastAsia="楷体_GB2312" w:hint="eastAsia"/>
                <w:szCs w:val="21"/>
              </w:rPr>
              <w:t xml:space="preserve">              </w:t>
            </w:r>
            <w:r>
              <w:rPr>
                <w:rFonts w:ascii="楷体_GB2312" w:eastAsia="楷体_GB2312" w:hint="eastAsia"/>
                <w:szCs w:val="21"/>
              </w:rPr>
              <w:t xml:space="preserve">　年　　月　　日</w:t>
            </w:r>
          </w:p>
        </w:tc>
      </w:tr>
    </w:tbl>
    <w:p w:rsidR="0017487D" w:rsidRPr="004A0BDA" w:rsidRDefault="0017487D" w:rsidP="004A0BDA">
      <w:pPr>
        <w:spacing w:line="240" w:lineRule="exact"/>
        <w:rPr>
          <w:rFonts w:hint="eastAsia"/>
          <w:sz w:val="10"/>
          <w:szCs w:val="10"/>
        </w:rPr>
      </w:pPr>
    </w:p>
    <w:sectPr w:rsidR="0017487D" w:rsidRPr="004A0BDA" w:rsidSect="004E1B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AB" w:rsidRDefault="00593CAB" w:rsidP="006B5F5A">
      <w:r>
        <w:separator/>
      </w:r>
    </w:p>
  </w:endnote>
  <w:endnote w:type="continuationSeparator" w:id="1">
    <w:p w:rsidR="00593CAB" w:rsidRDefault="00593CAB" w:rsidP="006B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AB" w:rsidRDefault="00593CAB" w:rsidP="006B5F5A">
      <w:r>
        <w:separator/>
      </w:r>
    </w:p>
  </w:footnote>
  <w:footnote w:type="continuationSeparator" w:id="1">
    <w:p w:rsidR="00593CAB" w:rsidRDefault="00593CAB" w:rsidP="006B5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070A"/>
    <w:multiLevelType w:val="hybridMultilevel"/>
    <w:tmpl w:val="A1E08B74"/>
    <w:lvl w:ilvl="0" w:tplc="04090001">
      <w:start w:val="1"/>
      <w:numFmt w:val="bullet"/>
      <w:lvlText w:val="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1">
    <w:nsid w:val="523721D9"/>
    <w:multiLevelType w:val="singleLevel"/>
    <w:tmpl w:val="523721D9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D2569F"/>
    <w:rsid w:val="00036D59"/>
    <w:rsid w:val="000570F1"/>
    <w:rsid w:val="000768DC"/>
    <w:rsid w:val="000800B5"/>
    <w:rsid w:val="00091902"/>
    <w:rsid w:val="000C0DDF"/>
    <w:rsid w:val="000E0188"/>
    <w:rsid w:val="0010460D"/>
    <w:rsid w:val="0012103C"/>
    <w:rsid w:val="001234A7"/>
    <w:rsid w:val="00141AAA"/>
    <w:rsid w:val="00155E2B"/>
    <w:rsid w:val="0017487D"/>
    <w:rsid w:val="001A74E4"/>
    <w:rsid w:val="001B51CA"/>
    <w:rsid w:val="001F60E3"/>
    <w:rsid w:val="00203F51"/>
    <w:rsid w:val="00217CF1"/>
    <w:rsid w:val="002234C0"/>
    <w:rsid w:val="00223DC1"/>
    <w:rsid w:val="00264B6F"/>
    <w:rsid w:val="002801AC"/>
    <w:rsid w:val="002A06EF"/>
    <w:rsid w:val="002B4F94"/>
    <w:rsid w:val="002D330E"/>
    <w:rsid w:val="002E463E"/>
    <w:rsid w:val="00337881"/>
    <w:rsid w:val="00346ECE"/>
    <w:rsid w:val="00347C2D"/>
    <w:rsid w:val="00351BCD"/>
    <w:rsid w:val="00385448"/>
    <w:rsid w:val="00392DCA"/>
    <w:rsid w:val="003A3FA1"/>
    <w:rsid w:val="003D47B7"/>
    <w:rsid w:val="003E1030"/>
    <w:rsid w:val="003F430E"/>
    <w:rsid w:val="00406DAF"/>
    <w:rsid w:val="00421E9D"/>
    <w:rsid w:val="00453B60"/>
    <w:rsid w:val="00457A33"/>
    <w:rsid w:val="00472993"/>
    <w:rsid w:val="00481287"/>
    <w:rsid w:val="00493405"/>
    <w:rsid w:val="004A0BDA"/>
    <w:rsid w:val="004B6E60"/>
    <w:rsid w:val="004C65C9"/>
    <w:rsid w:val="004D592F"/>
    <w:rsid w:val="004E0BE2"/>
    <w:rsid w:val="004E1B35"/>
    <w:rsid w:val="004F677A"/>
    <w:rsid w:val="00503B38"/>
    <w:rsid w:val="00512C3E"/>
    <w:rsid w:val="005215B8"/>
    <w:rsid w:val="005235C8"/>
    <w:rsid w:val="0052578A"/>
    <w:rsid w:val="00534C96"/>
    <w:rsid w:val="005360F1"/>
    <w:rsid w:val="00551C95"/>
    <w:rsid w:val="00566044"/>
    <w:rsid w:val="00593CAB"/>
    <w:rsid w:val="005A0023"/>
    <w:rsid w:val="005A10C1"/>
    <w:rsid w:val="005A14BD"/>
    <w:rsid w:val="005A1893"/>
    <w:rsid w:val="005B0A9D"/>
    <w:rsid w:val="005B4553"/>
    <w:rsid w:val="005B54AC"/>
    <w:rsid w:val="005C5B6A"/>
    <w:rsid w:val="006052B2"/>
    <w:rsid w:val="00610928"/>
    <w:rsid w:val="00626EB6"/>
    <w:rsid w:val="00632F3A"/>
    <w:rsid w:val="006339B6"/>
    <w:rsid w:val="0064354D"/>
    <w:rsid w:val="006462E4"/>
    <w:rsid w:val="00647DEF"/>
    <w:rsid w:val="00674AE4"/>
    <w:rsid w:val="00675361"/>
    <w:rsid w:val="0068357E"/>
    <w:rsid w:val="006B25EF"/>
    <w:rsid w:val="006B5F5A"/>
    <w:rsid w:val="006C4D64"/>
    <w:rsid w:val="006C7117"/>
    <w:rsid w:val="006E25CE"/>
    <w:rsid w:val="006F3B3E"/>
    <w:rsid w:val="00705F01"/>
    <w:rsid w:val="00714863"/>
    <w:rsid w:val="007301D2"/>
    <w:rsid w:val="00761090"/>
    <w:rsid w:val="007732C8"/>
    <w:rsid w:val="007759CF"/>
    <w:rsid w:val="007F41AA"/>
    <w:rsid w:val="008236D5"/>
    <w:rsid w:val="008241E6"/>
    <w:rsid w:val="00824C58"/>
    <w:rsid w:val="00832996"/>
    <w:rsid w:val="00836138"/>
    <w:rsid w:val="008542D2"/>
    <w:rsid w:val="00873DDA"/>
    <w:rsid w:val="008B1070"/>
    <w:rsid w:val="008C7D5C"/>
    <w:rsid w:val="008F3908"/>
    <w:rsid w:val="00902196"/>
    <w:rsid w:val="00911545"/>
    <w:rsid w:val="00971926"/>
    <w:rsid w:val="00972FAC"/>
    <w:rsid w:val="009816CB"/>
    <w:rsid w:val="009A1201"/>
    <w:rsid w:val="009C711B"/>
    <w:rsid w:val="009E08A7"/>
    <w:rsid w:val="009E5DCD"/>
    <w:rsid w:val="00A24A39"/>
    <w:rsid w:val="00A83FC3"/>
    <w:rsid w:val="00AA4C17"/>
    <w:rsid w:val="00AD450B"/>
    <w:rsid w:val="00AF38F9"/>
    <w:rsid w:val="00AF4596"/>
    <w:rsid w:val="00B022B4"/>
    <w:rsid w:val="00B35DAB"/>
    <w:rsid w:val="00B36925"/>
    <w:rsid w:val="00B439E2"/>
    <w:rsid w:val="00B52CF6"/>
    <w:rsid w:val="00B83111"/>
    <w:rsid w:val="00BB31A9"/>
    <w:rsid w:val="00BB4534"/>
    <w:rsid w:val="00BC24A6"/>
    <w:rsid w:val="00BC26C2"/>
    <w:rsid w:val="00C27755"/>
    <w:rsid w:val="00C301E5"/>
    <w:rsid w:val="00C56EDE"/>
    <w:rsid w:val="00C62471"/>
    <w:rsid w:val="00C82F89"/>
    <w:rsid w:val="00CA771D"/>
    <w:rsid w:val="00CB12B4"/>
    <w:rsid w:val="00CD136F"/>
    <w:rsid w:val="00CE2432"/>
    <w:rsid w:val="00CE3673"/>
    <w:rsid w:val="00CF7495"/>
    <w:rsid w:val="00D03165"/>
    <w:rsid w:val="00D51F3D"/>
    <w:rsid w:val="00D91514"/>
    <w:rsid w:val="00DA0B99"/>
    <w:rsid w:val="00DA6FD4"/>
    <w:rsid w:val="00DB2CAE"/>
    <w:rsid w:val="00DD6C39"/>
    <w:rsid w:val="00DE76E6"/>
    <w:rsid w:val="00E205D8"/>
    <w:rsid w:val="00E45691"/>
    <w:rsid w:val="00E47E08"/>
    <w:rsid w:val="00E53336"/>
    <w:rsid w:val="00E53DEE"/>
    <w:rsid w:val="00E55064"/>
    <w:rsid w:val="00E96C0E"/>
    <w:rsid w:val="00EA5291"/>
    <w:rsid w:val="00EC352C"/>
    <w:rsid w:val="00ED0A69"/>
    <w:rsid w:val="00F046EC"/>
    <w:rsid w:val="00F1734A"/>
    <w:rsid w:val="00F352CA"/>
    <w:rsid w:val="00F35D15"/>
    <w:rsid w:val="00F56B0C"/>
    <w:rsid w:val="00FD33F5"/>
    <w:rsid w:val="20D2569F"/>
    <w:rsid w:val="2DC6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4">
    <w:name w:val="header"/>
    <w:basedOn w:val="a"/>
    <w:link w:val="Char"/>
    <w:semiHidden/>
    <w:unhideWhenUsed/>
    <w:rsid w:val="006B5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6B5F5A"/>
    <w:rPr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6B5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6B5F5A"/>
    <w:rPr>
      <w:kern w:val="2"/>
      <w:sz w:val="18"/>
      <w:szCs w:val="18"/>
    </w:rPr>
  </w:style>
  <w:style w:type="paragraph" w:customStyle="1" w:styleId="CharCharCharChar">
    <w:name w:val=" Char Char Char Char"/>
    <w:basedOn w:val="a"/>
    <w:rsid w:val="006B5F5A"/>
    <w:pPr>
      <w:widowControl/>
      <w:spacing w:after="160" w:line="240" w:lineRule="exact"/>
      <w:jc w:val="left"/>
    </w:pPr>
  </w:style>
  <w:style w:type="character" w:styleId="a6">
    <w:name w:val="Hyperlink"/>
    <w:basedOn w:val="a0"/>
    <w:rsid w:val="007732C8"/>
    <w:rPr>
      <w:color w:val="0000FF"/>
      <w:u w:val="single"/>
    </w:rPr>
  </w:style>
  <w:style w:type="character" w:styleId="a7">
    <w:name w:val="Strong"/>
    <w:basedOn w:val="a0"/>
    <w:qFormat/>
    <w:rsid w:val="002A06EF"/>
    <w:rPr>
      <w:b/>
      <w:bCs/>
    </w:rPr>
  </w:style>
  <w:style w:type="paragraph" w:customStyle="1" w:styleId="Char1">
    <w:name w:val="Char"/>
    <w:basedOn w:val="a"/>
    <w:rsid w:val="002A06EF"/>
    <w:rPr>
      <w:szCs w:val="24"/>
    </w:rPr>
  </w:style>
  <w:style w:type="paragraph" w:styleId="a8">
    <w:name w:val="Body Text Indent"/>
    <w:basedOn w:val="a"/>
    <w:rsid w:val="00D51F3D"/>
    <w:pPr>
      <w:spacing w:line="300" w:lineRule="exact"/>
      <w:ind w:firstLineChars="200" w:firstLine="420"/>
    </w:pPr>
    <w:rPr>
      <w:rFonts w:ascii="宋体" w:hAnsi="宋体"/>
      <w:szCs w:val="24"/>
    </w:rPr>
  </w:style>
  <w:style w:type="character" w:styleId="a9">
    <w:name w:val="FollowedHyperlink"/>
    <w:basedOn w:val="a0"/>
    <w:uiPriority w:val="99"/>
    <w:semiHidden/>
    <w:unhideWhenUsed/>
    <w:rsid w:val="008241E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512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XiTongTianDi.Com</Company>
  <LinksUpToDate>false</LinksUpToDate>
  <CharactersWithSpaces>557</CharactersWithSpaces>
  <SharedDoc>false</SharedDoc>
  <HLinks>
    <vt:vector size="18" baseType="variant">
      <vt:variant>
        <vt:i4>5636190</vt:i4>
      </vt:variant>
      <vt:variant>
        <vt:i4>6</vt:i4>
      </vt:variant>
      <vt:variant>
        <vt:i4>0</vt:i4>
      </vt:variant>
      <vt:variant>
        <vt:i4>5</vt:i4>
      </vt:variant>
      <vt:variant>
        <vt:lpwstr>http://www.smjy.net/</vt:lpwstr>
      </vt:variant>
      <vt:variant>
        <vt:lpwstr/>
      </vt:variant>
      <vt:variant>
        <vt:i4>2012319042</vt:i4>
      </vt:variant>
      <vt:variant>
        <vt:i4>3</vt:i4>
      </vt:variant>
      <vt:variant>
        <vt:i4>0</vt:i4>
      </vt:variant>
      <vt:variant>
        <vt:i4>5</vt:i4>
      </vt:variant>
      <vt:variant>
        <vt:lpwstr>mailto:请将如下材料发送至何老师邮箱hzn84@126.com</vt:lpwstr>
      </vt:variant>
      <vt:variant>
        <vt:lpwstr/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http://www.smjy.net/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厦门市思明区观音山音乐学校</dc:title>
  <dc:creator>Administrator</dc:creator>
  <cp:lastModifiedBy>前埔小学何志南</cp:lastModifiedBy>
  <cp:revision>2</cp:revision>
  <cp:lastPrinted>2017-06-29T08:34:00Z</cp:lastPrinted>
  <dcterms:created xsi:type="dcterms:W3CDTF">2019-08-01T03:56:00Z</dcterms:created>
  <dcterms:modified xsi:type="dcterms:W3CDTF">2019-08-01T03:56:00Z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