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79" w:rsidRDefault="00B14379" w:rsidP="00B14379">
      <w:pPr>
        <w:spacing w:line="58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泰来县</w:t>
      </w:r>
      <w:r>
        <w:rPr>
          <w:rFonts w:ascii="宋体" w:hAnsi="宋体" w:hint="eastAsia"/>
          <w:b/>
          <w:sz w:val="36"/>
          <w:szCs w:val="36"/>
        </w:rPr>
        <w:t>质量技术监督检验检测中心</w:t>
      </w:r>
      <w:r>
        <w:rPr>
          <w:rFonts w:ascii="宋体" w:hAnsi="宋体" w:hint="eastAsia"/>
          <w:b/>
          <w:bCs/>
          <w:sz w:val="36"/>
          <w:szCs w:val="36"/>
        </w:rPr>
        <w:t>公开招聘人员报名表</w:t>
      </w:r>
    </w:p>
    <w:p w:rsidR="00B14379" w:rsidRDefault="00B14379" w:rsidP="00B14379">
      <w:pPr>
        <w:spacing w:line="580" w:lineRule="exact"/>
        <w:jc w:val="right"/>
        <w:rPr>
          <w:rFonts w:ascii="宋体" w:hAnsi="宋体" w:hint="eastAsia"/>
          <w:sz w:val="32"/>
          <w:szCs w:val="36"/>
        </w:rPr>
      </w:pPr>
      <w:r>
        <w:rPr>
          <w:rFonts w:ascii="宋体" w:hAnsi="宋体" w:hint="eastAsia"/>
          <w:sz w:val="32"/>
          <w:szCs w:val="36"/>
        </w:rPr>
        <w:t>年   月   日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5"/>
        <w:gridCol w:w="1258"/>
        <w:gridCol w:w="1216"/>
        <w:gridCol w:w="811"/>
        <w:gridCol w:w="495"/>
        <w:gridCol w:w="12"/>
        <w:gridCol w:w="933"/>
        <w:gridCol w:w="327"/>
        <w:gridCol w:w="1407"/>
        <w:gridCol w:w="1545"/>
      </w:tblGrid>
      <w:tr w:rsidR="00B14379" w:rsidTr="004C76A0">
        <w:trPr>
          <w:cantSplit/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   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性   别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民   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照</w:t>
            </w:r>
          </w:p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片</w:t>
            </w:r>
          </w:p>
        </w:tc>
      </w:tr>
      <w:tr w:rsidR="00B14379" w:rsidTr="004C76A0">
        <w:trPr>
          <w:cantSplit/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本人身份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14379" w:rsidTr="004C76A0">
        <w:trPr>
          <w:cantSplit/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   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   位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14379" w:rsidTr="004C76A0">
        <w:trPr>
          <w:cantSplit/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毕业学校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   业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14379" w:rsidTr="0085429D">
        <w:trPr>
          <w:cantSplit/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身份证号码</w:t>
            </w:r>
          </w:p>
        </w:tc>
        <w:tc>
          <w:tcPr>
            <w:tcW w:w="80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B14379">
            <w:pPr>
              <w:widowControl/>
              <w:wordWrap w:val="0"/>
              <w:spacing w:line="50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14379" w:rsidTr="004C76A0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通讯地址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14379" w:rsidTr="004C76A0">
        <w:trPr>
          <w:trHeight w:val="34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应聘岗位</w:t>
            </w:r>
          </w:p>
        </w:tc>
        <w:tc>
          <w:tcPr>
            <w:tcW w:w="80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14379" w:rsidTr="00C0232C">
        <w:trPr>
          <w:trHeight w:val="1948"/>
          <w:jc w:val="center"/>
        </w:trPr>
        <w:tc>
          <w:tcPr>
            <w:tcW w:w="9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C" w:rsidRDefault="00B14379" w:rsidP="00C0232C">
            <w:pPr>
              <w:wordWrap w:val="0"/>
              <w:spacing w:line="500" w:lineRule="exact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</w:pPr>
            <w:r w:rsidRPr="00535D10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本人承诺在本次报考中所提供材料真实可靠，如有虚假后果自负。</w:t>
            </w: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 xml:space="preserve">                         </w:t>
            </w:r>
          </w:p>
          <w:p w:rsidR="00B14379" w:rsidRDefault="00B14379" w:rsidP="00C0232C">
            <w:pPr>
              <w:wordWrap w:val="0"/>
              <w:spacing w:line="500" w:lineRule="exact"/>
              <w:ind w:firstLineChars="2205" w:firstLine="5313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35D10"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报考人签名：</w:t>
            </w:r>
          </w:p>
        </w:tc>
      </w:tr>
      <w:tr w:rsidR="00B14379" w:rsidTr="004C76A0">
        <w:trPr>
          <w:trHeight w:val="2391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个</w:t>
            </w:r>
          </w:p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人</w:t>
            </w:r>
          </w:p>
          <w:p w:rsidR="00B14379" w:rsidRDefault="00B14379" w:rsidP="004C76A0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简</w:t>
            </w:r>
          </w:p>
          <w:p w:rsidR="00B14379" w:rsidRDefault="00B14379" w:rsidP="004C76A0">
            <w:pPr>
              <w:wordWrap w:val="0"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历</w:t>
            </w:r>
          </w:p>
        </w:tc>
        <w:tc>
          <w:tcPr>
            <w:tcW w:w="80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ordWrap w:val="0"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B14379" w:rsidTr="004C76A0">
        <w:trPr>
          <w:trHeight w:val="3248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招聘单位</w:t>
            </w:r>
          </w:p>
          <w:p w:rsidR="00B14379" w:rsidRDefault="00B14379" w:rsidP="004C76A0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B14379" w:rsidRDefault="00B14379" w:rsidP="004C76A0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审核意见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B14379" w:rsidRDefault="00B14379" w:rsidP="004C76A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B14379" w:rsidRDefault="00B14379" w:rsidP="004C76A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B14379" w:rsidRDefault="00B14379" w:rsidP="004C76A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B14379" w:rsidRDefault="00B14379" w:rsidP="004C76A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B14379" w:rsidRDefault="00B14379" w:rsidP="004C76A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B14379" w:rsidRDefault="00B14379" w:rsidP="004C76A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B14379" w:rsidRDefault="00B14379" w:rsidP="004C76A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签名：</w:t>
            </w:r>
          </w:p>
          <w:p w:rsidR="00B14379" w:rsidRDefault="00B14379" w:rsidP="004C76A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B14379" w:rsidRDefault="00B14379" w:rsidP="004C76A0">
            <w:pPr>
              <w:widowControl/>
              <w:jc w:val="righ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年   月   日</w:t>
            </w:r>
          </w:p>
          <w:p w:rsidR="00B14379" w:rsidRDefault="00B14379" w:rsidP="004C76A0">
            <w:pPr>
              <w:widowControl/>
              <w:ind w:right="120"/>
              <w:jc w:val="righ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主    管</w:t>
            </w:r>
          </w:p>
          <w:p w:rsidR="00B14379" w:rsidRDefault="00B14379" w:rsidP="004C76A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部    门</w:t>
            </w:r>
          </w:p>
          <w:p w:rsidR="00B14379" w:rsidRDefault="00B14379" w:rsidP="004C76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审    定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79" w:rsidRDefault="00B14379" w:rsidP="004C76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14379" w:rsidRDefault="00B14379" w:rsidP="004C76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14379" w:rsidRDefault="00B14379" w:rsidP="004C76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14379" w:rsidRDefault="00B14379" w:rsidP="004C76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14379" w:rsidRDefault="00B14379" w:rsidP="004C76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14379" w:rsidRDefault="00B14379" w:rsidP="004C76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14379" w:rsidRDefault="00B14379" w:rsidP="004C76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14379" w:rsidRDefault="00B14379" w:rsidP="004C76A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签名：</w:t>
            </w:r>
          </w:p>
          <w:p w:rsidR="00B14379" w:rsidRDefault="00B14379" w:rsidP="004C76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14379" w:rsidRDefault="00B14379" w:rsidP="004C76A0">
            <w:pPr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年   月   日</w:t>
            </w:r>
          </w:p>
        </w:tc>
      </w:tr>
    </w:tbl>
    <w:p w:rsidR="006E3270" w:rsidRPr="00B14379" w:rsidRDefault="006E3270"/>
    <w:sectPr w:rsidR="006E3270" w:rsidRPr="00B14379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4379"/>
    <w:rsid w:val="00001085"/>
    <w:rsid w:val="00004757"/>
    <w:rsid w:val="00011F9F"/>
    <w:rsid w:val="00051473"/>
    <w:rsid w:val="00063557"/>
    <w:rsid w:val="00065C38"/>
    <w:rsid w:val="0006611B"/>
    <w:rsid w:val="000B0416"/>
    <w:rsid w:val="000B5F1F"/>
    <w:rsid w:val="000E5E3A"/>
    <w:rsid w:val="00100647"/>
    <w:rsid w:val="00123160"/>
    <w:rsid w:val="0013159B"/>
    <w:rsid w:val="001857FA"/>
    <w:rsid w:val="001A4F17"/>
    <w:rsid w:val="00200638"/>
    <w:rsid w:val="00233F3A"/>
    <w:rsid w:val="0024746E"/>
    <w:rsid w:val="0025003D"/>
    <w:rsid w:val="00262680"/>
    <w:rsid w:val="00273267"/>
    <w:rsid w:val="00292DB3"/>
    <w:rsid w:val="00293ECC"/>
    <w:rsid w:val="002D1194"/>
    <w:rsid w:val="002D2191"/>
    <w:rsid w:val="002D42A0"/>
    <w:rsid w:val="002E7DDA"/>
    <w:rsid w:val="002F0B8E"/>
    <w:rsid w:val="00320663"/>
    <w:rsid w:val="00334798"/>
    <w:rsid w:val="00343984"/>
    <w:rsid w:val="00386F0A"/>
    <w:rsid w:val="003F546B"/>
    <w:rsid w:val="004202BB"/>
    <w:rsid w:val="00425DAA"/>
    <w:rsid w:val="00426FB9"/>
    <w:rsid w:val="00433A53"/>
    <w:rsid w:val="00460509"/>
    <w:rsid w:val="00487F9E"/>
    <w:rsid w:val="004E54B3"/>
    <w:rsid w:val="004F2B74"/>
    <w:rsid w:val="005134AA"/>
    <w:rsid w:val="005246F9"/>
    <w:rsid w:val="00535B97"/>
    <w:rsid w:val="00547330"/>
    <w:rsid w:val="00565B55"/>
    <w:rsid w:val="005903EC"/>
    <w:rsid w:val="00593079"/>
    <w:rsid w:val="00596560"/>
    <w:rsid w:val="00596998"/>
    <w:rsid w:val="00596C23"/>
    <w:rsid w:val="005F654F"/>
    <w:rsid w:val="005F7869"/>
    <w:rsid w:val="0062374A"/>
    <w:rsid w:val="006A2419"/>
    <w:rsid w:val="006C1AD4"/>
    <w:rsid w:val="006C4AD6"/>
    <w:rsid w:val="006D46CA"/>
    <w:rsid w:val="006D7E8E"/>
    <w:rsid w:val="006E3270"/>
    <w:rsid w:val="006F037B"/>
    <w:rsid w:val="006F0E26"/>
    <w:rsid w:val="00710290"/>
    <w:rsid w:val="00710C17"/>
    <w:rsid w:val="00747698"/>
    <w:rsid w:val="007809B0"/>
    <w:rsid w:val="007B0B7C"/>
    <w:rsid w:val="007B17A2"/>
    <w:rsid w:val="007D24B1"/>
    <w:rsid w:val="007E3D45"/>
    <w:rsid w:val="00815A3C"/>
    <w:rsid w:val="008760C7"/>
    <w:rsid w:val="0088073F"/>
    <w:rsid w:val="008D1D40"/>
    <w:rsid w:val="008D4431"/>
    <w:rsid w:val="009002BD"/>
    <w:rsid w:val="009152D6"/>
    <w:rsid w:val="00916849"/>
    <w:rsid w:val="0093041D"/>
    <w:rsid w:val="009455BF"/>
    <w:rsid w:val="009A73C4"/>
    <w:rsid w:val="009C45B9"/>
    <w:rsid w:val="00A14CBD"/>
    <w:rsid w:val="00A57C5D"/>
    <w:rsid w:val="00A71733"/>
    <w:rsid w:val="00AD21EC"/>
    <w:rsid w:val="00AD64F3"/>
    <w:rsid w:val="00AE28BA"/>
    <w:rsid w:val="00AF409E"/>
    <w:rsid w:val="00B010F9"/>
    <w:rsid w:val="00B13C60"/>
    <w:rsid w:val="00B14379"/>
    <w:rsid w:val="00B40BA2"/>
    <w:rsid w:val="00B40C95"/>
    <w:rsid w:val="00B4341B"/>
    <w:rsid w:val="00B83B2C"/>
    <w:rsid w:val="00B91C86"/>
    <w:rsid w:val="00B9652F"/>
    <w:rsid w:val="00BA49C2"/>
    <w:rsid w:val="00BB1C7C"/>
    <w:rsid w:val="00BF41DC"/>
    <w:rsid w:val="00C0232C"/>
    <w:rsid w:val="00C02D36"/>
    <w:rsid w:val="00C058FC"/>
    <w:rsid w:val="00C06141"/>
    <w:rsid w:val="00C23B22"/>
    <w:rsid w:val="00C25072"/>
    <w:rsid w:val="00C70EEE"/>
    <w:rsid w:val="00C81123"/>
    <w:rsid w:val="00C8283C"/>
    <w:rsid w:val="00C94331"/>
    <w:rsid w:val="00CA0E93"/>
    <w:rsid w:val="00CD1C13"/>
    <w:rsid w:val="00CF66BD"/>
    <w:rsid w:val="00D24DB9"/>
    <w:rsid w:val="00D510FA"/>
    <w:rsid w:val="00D6109F"/>
    <w:rsid w:val="00D64784"/>
    <w:rsid w:val="00D95CE2"/>
    <w:rsid w:val="00DA5D95"/>
    <w:rsid w:val="00E23763"/>
    <w:rsid w:val="00E6150F"/>
    <w:rsid w:val="00E65F3A"/>
    <w:rsid w:val="00E66AA7"/>
    <w:rsid w:val="00E67BFF"/>
    <w:rsid w:val="00E7362E"/>
    <w:rsid w:val="00ED5375"/>
    <w:rsid w:val="00EF1E46"/>
    <w:rsid w:val="00EF7BE8"/>
    <w:rsid w:val="00F17B09"/>
    <w:rsid w:val="00FE4326"/>
    <w:rsid w:val="00FF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3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>hp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2019-08-30T00:55:00Z</dcterms:created>
  <dcterms:modified xsi:type="dcterms:W3CDTF">2019-08-30T00:59:00Z</dcterms:modified>
</cp:coreProperties>
</file>