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24"/>
          <w:lang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24"/>
          <w:lang w:eastAsia="zh-CN"/>
        </w:rPr>
        <w:t>共青团广西区委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24"/>
        </w:rPr>
        <w:t>考试诚信承诺书</w:t>
      </w:r>
    </w:p>
    <w:p>
      <w:pPr>
        <w:spacing w:line="160" w:lineRule="atLeast"/>
        <w:jc w:val="center"/>
        <w:rPr>
          <w:rFonts w:hint="default" w:ascii="Times New Roman" w:hAnsi="Times New Roman" w:cs="Times New Roman"/>
          <w:b/>
          <w:bCs/>
          <w:color w:val="000000"/>
          <w:sz w:val="44"/>
          <w:szCs w:val="24"/>
        </w:rPr>
      </w:pPr>
    </w:p>
    <w:p>
      <w:pPr>
        <w:spacing w:line="160" w:lineRule="atLeas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我已仔细阅读了《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共青团广西区委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公开招聘公告》，理解其内容，符合报考条件。我郑重承诺：本人所提供的个人信息、证明材料、证件等真实、准确。自觉遵守招聘公告的各项规定，诚实守信，严守纪律，认真履行报考人员的义务。对因提供有关信息、证件不实或违反有关规定所造成的后果，本人自愿承担相应的责任。</w:t>
      </w:r>
    </w:p>
    <w:p>
      <w:pPr>
        <w:spacing w:line="160" w:lineRule="atLeas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160" w:lineRule="atLeas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160" w:lineRule="atLeas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160" w:lineRule="atLeas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160" w:lineRule="atLeast"/>
        <w:ind w:right="600" w:firstLine="4800" w:firstLineChars="15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报考人员签名：</w:t>
      </w:r>
    </w:p>
    <w:p>
      <w:pPr>
        <w:spacing w:line="160" w:lineRule="atLeast"/>
        <w:ind w:right="600"/>
        <w:jc w:val="center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                               年  月  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A446C"/>
    <w:rsid w:val="069753B0"/>
    <w:rsid w:val="094F5FD3"/>
    <w:rsid w:val="0B7D1D5C"/>
    <w:rsid w:val="10B11F10"/>
    <w:rsid w:val="1977427E"/>
    <w:rsid w:val="1C9D0789"/>
    <w:rsid w:val="20825419"/>
    <w:rsid w:val="323510AB"/>
    <w:rsid w:val="3401062F"/>
    <w:rsid w:val="35E67DAD"/>
    <w:rsid w:val="3C35398C"/>
    <w:rsid w:val="3DB352E2"/>
    <w:rsid w:val="427503D6"/>
    <w:rsid w:val="430A446C"/>
    <w:rsid w:val="5C496BC4"/>
    <w:rsid w:val="60B07B8A"/>
    <w:rsid w:val="649A232D"/>
    <w:rsid w:val="65FC3C27"/>
    <w:rsid w:val="79017878"/>
    <w:rsid w:val="7E6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2019-09-02T09:25:00Z</dcterms:created>
  <dc:creator>Administrator</dc:creator>
  <cp:lastModifiedBy>LWY</cp:lastModifiedBy>
  <cp:lastPrinted>2019-09-04T02:08:00Z</cp:lastPrinted>
  <dcterms:modified xsi:type="dcterms:W3CDTF">2019-09-04T09:35:31Z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