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55" w:rsidRDefault="008F1355" w:rsidP="00B3532B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F1857" w:rsidRPr="008F1355" w:rsidRDefault="00B3532B" w:rsidP="00B3532B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  <w:r w:rsidRPr="008F1355">
        <w:rPr>
          <w:rFonts w:ascii="方正小标宋简体" w:eastAsia="方正小标宋简体" w:hint="eastAsia"/>
          <w:sz w:val="44"/>
          <w:szCs w:val="44"/>
        </w:rPr>
        <w:t>中国残联机关服务中心2019年度公开招聘社会在职人员岗位一览表</w:t>
      </w: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252"/>
        <w:gridCol w:w="993"/>
        <w:gridCol w:w="1134"/>
        <w:gridCol w:w="852"/>
        <w:gridCol w:w="5101"/>
      </w:tblGrid>
      <w:tr w:rsidR="008F1355" w:rsidRPr="00144B41" w:rsidTr="008F1355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8F1355" w:rsidRPr="00144B41" w:rsidRDefault="008F1355" w:rsidP="00144B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F1355" w:rsidRPr="00144B41" w:rsidRDefault="008F1355" w:rsidP="00144B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1355" w:rsidRPr="00144B41" w:rsidRDefault="008F1355" w:rsidP="00B3532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8F1355" w:rsidRPr="00144B41" w:rsidRDefault="008F1355" w:rsidP="00B3532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F1355" w:rsidRPr="00144B41" w:rsidRDefault="008F1355" w:rsidP="008F135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44B4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8F1355" w:rsidRPr="00144B41" w:rsidRDefault="008F1355" w:rsidP="00144B41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岗位必备</w:t>
            </w:r>
            <w:r w:rsidRPr="00144B41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条件</w:t>
            </w:r>
          </w:p>
        </w:tc>
      </w:tr>
      <w:tr w:rsidR="008F1355" w:rsidRPr="00144B41" w:rsidTr="008F1355">
        <w:trPr>
          <w:trHeight w:val="20"/>
        </w:trPr>
        <w:tc>
          <w:tcPr>
            <w:tcW w:w="1433" w:type="dxa"/>
            <w:shd w:val="clear" w:color="auto" w:fill="auto"/>
            <w:vAlign w:val="center"/>
          </w:tcPr>
          <w:p w:rsidR="008F1355" w:rsidRPr="00144B41" w:rsidRDefault="008F1355" w:rsidP="003F43F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F43F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后勤服务处</w:t>
            </w:r>
            <w:r w:rsidRPr="001E6BE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</w:t>
            </w:r>
            <w:proofErr w:type="gramStart"/>
            <w:r w:rsidRPr="001E6BE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印管理岗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主持</w:t>
            </w:r>
            <w:proofErr w:type="gramStart"/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文印科日常</w:t>
            </w:r>
            <w:proofErr w:type="gramEnd"/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管理工作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负责组织文</w:t>
            </w:r>
            <w:proofErr w:type="gramStart"/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印设备</w:t>
            </w:r>
            <w:proofErr w:type="gramEnd"/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保养、维修、更新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负责文印工作量统计、核算、结算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144B41" w:rsidRDefault="008F1355" w:rsidP="00F90D38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负责文印耗材、纸张、设备的政府采购工作。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1355" w:rsidRPr="00144B41" w:rsidRDefault="008F1355" w:rsidP="00B3532B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44B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vAlign w:val="center"/>
          </w:tcPr>
          <w:p w:rsidR="008F1355" w:rsidRPr="00144B41" w:rsidRDefault="008F1355" w:rsidP="00B353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F1355" w:rsidRPr="00144B41" w:rsidRDefault="008F1355" w:rsidP="00B3532B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大学本科及以上学历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中共党员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F90D38" w:rsidRDefault="008F1355" w:rsidP="00D936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五年以上机关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或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企事业单位相关工作经验。</w:t>
            </w:r>
          </w:p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3、熟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练使用方正排版系统及印刷系统，打字速度80分钟/分钟。</w:t>
            </w:r>
          </w:p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掌握公文格式要求，熟悉党政机关保密基本要求。</w:t>
            </w:r>
          </w:p>
          <w:p w:rsidR="008F1355" w:rsidRPr="004C35DD" w:rsidRDefault="008F1355" w:rsidP="00F90D38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熟悉政府采购相关流程及规定。</w:t>
            </w:r>
          </w:p>
        </w:tc>
      </w:tr>
      <w:tr w:rsidR="008F1355" w:rsidRPr="00144B41" w:rsidTr="008F1355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8F1355" w:rsidRPr="00144B41" w:rsidRDefault="008F1355" w:rsidP="00144B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F43F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资产管理处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资产管理岗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8F1355" w:rsidRPr="00E26902" w:rsidRDefault="008F1355" w:rsidP="00E2690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1、负责上级部门部署的国有资产配置、“节能减排”等工作的计划、统计、报废处置和台</w:t>
            </w:r>
            <w:proofErr w:type="gramStart"/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账管理</w:t>
            </w:r>
            <w:proofErr w:type="gramEnd"/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工作。</w:t>
            </w:r>
          </w:p>
          <w:p w:rsidR="008F1355" w:rsidRPr="00E26902" w:rsidRDefault="008F1355" w:rsidP="00E2690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2、负责机关办公用房使用管理工作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E26902" w:rsidRDefault="008F1355" w:rsidP="00E2690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3、负责机关职工住房管理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144B41" w:rsidRDefault="008F1355" w:rsidP="00C279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2690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4、负责办公用品、家具采购工作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F1355" w:rsidRPr="00144B41" w:rsidRDefault="008F1355" w:rsidP="00B353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44B4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1人</w:t>
            </w:r>
          </w:p>
        </w:tc>
        <w:tc>
          <w:tcPr>
            <w:tcW w:w="1134" w:type="dxa"/>
            <w:vAlign w:val="center"/>
          </w:tcPr>
          <w:p w:rsidR="008F1355" w:rsidRPr="00144B41" w:rsidRDefault="008F1355" w:rsidP="00B353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F1355" w:rsidRPr="00144B41" w:rsidRDefault="008F1355" w:rsidP="00B353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大学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5101" w:type="dxa"/>
            <w:shd w:val="clear" w:color="auto" w:fill="auto"/>
            <w:noWrap/>
            <w:vAlign w:val="center"/>
            <w:hideMark/>
          </w:tcPr>
          <w:p w:rsidR="008F1355" w:rsidRPr="00F90D38" w:rsidRDefault="008F1355" w:rsidP="00F90D3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</w:t>
            </w:r>
            <w:r w:rsidRPr="00F90D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中共党员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D936C0" w:rsidRDefault="008F1355" w:rsidP="00D936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有五年以上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资产管理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相关工作经验。</w:t>
            </w:r>
          </w:p>
          <w:p w:rsidR="008F1355" w:rsidRPr="00D936C0" w:rsidRDefault="008F1355" w:rsidP="00D936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、熟悉公文流转程序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8F1355" w:rsidRPr="00D936C0" w:rsidRDefault="008F1355" w:rsidP="00D936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  <w:r w:rsidRPr="00D936C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、熟悉政府采购相关流程及规定。</w:t>
            </w:r>
          </w:p>
        </w:tc>
      </w:tr>
    </w:tbl>
    <w:p w:rsidR="00144B41" w:rsidRPr="00D936C0" w:rsidRDefault="00144B41" w:rsidP="003E75B4">
      <w:pPr>
        <w:ind w:firstLine="624"/>
      </w:pPr>
    </w:p>
    <w:sectPr w:rsidR="00144B41" w:rsidRPr="00D936C0" w:rsidSect="003E75B4">
      <w:pgSz w:w="16838" w:h="11906" w:orient="landscape"/>
      <w:pgMar w:top="156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AA" w:rsidRDefault="007C27AA" w:rsidP="00144B41">
      <w:r>
        <w:separator/>
      </w:r>
    </w:p>
  </w:endnote>
  <w:endnote w:type="continuationSeparator" w:id="0">
    <w:p w:rsidR="007C27AA" w:rsidRDefault="007C27AA" w:rsidP="0014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AA" w:rsidRDefault="007C27AA" w:rsidP="00144B41">
      <w:r>
        <w:separator/>
      </w:r>
    </w:p>
  </w:footnote>
  <w:footnote w:type="continuationSeparator" w:id="0">
    <w:p w:rsidR="007C27AA" w:rsidRDefault="007C27AA" w:rsidP="0014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57"/>
    <w:rsid w:val="00144B41"/>
    <w:rsid w:val="001E6BEF"/>
    <w:rsid w:val="001F1688"/>
    <w:rsid w:val="00221489"/>
    <w:rsid w:val="002F1857"/>
    <w:rsid w:val="003E75B4"/>
    <w:rsid w:val="003F43F7"/>
    <w:rsid w:val="0041159E"/>
    <w:rsid w:val="004220F1"/>
    <w:rsid w:val="004C35DD"/>
    <w:rsid w:val="00650687"/>
    <w:rsid w:val="00653ADE"/>
    <w:rsid w:val="007C27AA"/>
    <w:rsid w:val="0083585C"/>
    <w:rsid w:val="008741E5"/>
    <w:rsid w:val="008F1355"/>
    <w:rsid w:val="00AF6533"/>
    <w:rsid w:val="00B3532B"/>
    <w:rsid w:val="00C2792E"/>
    <w:rsid w:val="00C324A3"/>
    <w:rsid w:val="00D06B4F"/>
    <w:rsid w:val="00D936C0"/>
    <w:rsid w:val="00E26902"/>
    <w:rsid w:val="00F73B6E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cdpf</dc:creator>
  <cp:lastModifiedBy>rsb</cp:lastModifiedBy>
  <cp:revision>6</cp:revision>
  <cp:lastPrinted>2019-09-05T08:42:00Z</cp:lastPrinted>
  <dcterms:created xsi:type="dcterms:W3CDTF">2019-09-02T06:31:00Z</dcterms:created>
  <dcterms:modified xsi:type="dcterms:W3CDTF">2019-09-09T03:57:00Z</dcterms:modified>
</cp:coreProperties>
</file>