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A44" w:rsidRDefault="00846A4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附件二</w:t>
      </w:r>
    </w:p>
    <w:p w:rsidR="00846A44" w:rsidRPr="00846A44" w:rsidRDefault="00846A44" w:rsidP="00846A44">
      <w:pPr>
        <w:jc w:val="center"/>
        <w:rPr>
          <w:rFonts w:ascii="黑体" w:eastAsia="黑体" w:hAnsi="黑体" w:cs="宋体"/>
          <w:b/>
          <w:kern w:val="1"/>
          <w:sz w:val="36"/>
          <w:szCs w:val="36"/>
        </w:rPr>
      </w:pPr>
      <w:r>
        <w:rPr>
          <w:rFonts w:ascii="黑体" w:eastAsia="黑体" w:hAnsi="黑体" w:cs="宋体"/>
          <w:b/>
          <w:kern w:val="1"/>
          <w:sz w:val="36"/>
          <w:szCs w:val="36"/>
        </w:rPr>
        <w:t>广西壮族自治区</w:t>
      </w:r>
      <w:proofErr w:type="gramStart"/>
      <w:r>
        <w:rPr>
          <w:rFonts w:ascii="黑体" w:eastAsia="黑体" w:hAnsi="黑体" w:cs="宋体"/>
          <w:b/>
          <w:kern w:val="1"/>
          <w:sz w:val="36"/>
          <w:szCs w:val="36"/>
        </w:rPr>
        <w:t>亭凉医院</w:t>
      </w:r>
      <w:proofErr w:type="gramEnd"/>
      <w:r>
        <w:rPr>
          <w:rFonts w:ascii="黑体" w:eastAsia="黑体" w:hAnsi="黑体" w:cs="宋体"/>
          <w:b/>
          <w:kern w:val="1"/>
          <w:sz w:val="36"/>
          <w:szCs w:val="36"/>
        </w:rPr>
        <w:t>招聘专业技术人员报名表</w:t>
      </w:r>
    </w:p>
    <w:tbl>
      <w:tblPr>
        <w:tblpPr w:leftFromText="180" w:rightFromText="180" w:vertAnchor="text" w:horzAnchor="page" w:tblpX="1410" w:tblpY="441"/>
        <w:tblOverlap w:val="never"/>
        <w:tblW w:w="0" w:type="auto"/>
        <w:tblLayout w:type="fixed"/>
        <w:tblLook w:val="0000"/>
      </w:tblPr>
      <w:tblGrid>
        <w:gridCol w:w="1548"/>
        <w:gridCol w:w="1956"/>
        <w:gridCol w:w="1464"/>
        <w:gridCol w:w="1800"/>
        <w:gridCol w:w="144"/>
        <w:gridCol w:w="1276"/>
        <w:gridCol w:w="1187"/>
      </w:tblGrid>
      <w:tr w:rsidR="00846A44" w:rsidTr="006577DE">
        <w:trPr>
          <w:trHeight w:val="768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A44" w:rsidRDefault="00846A44" w:rsidP="00846A4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  <w:t>姓  名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A44" w:rsidRDefault="00846A44" w:rsidP="00090AC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A44" w:rsidRDefault="00846A44" w:rsidP="00090AC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  <w:t>应聘岗位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A44" w:rsidRDefault="00846A44" w:rsidP="00090AC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</w:p>
        </w:tc>
        <w:tc>
          <w:tcPr>
            <w:tcW w:w="24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A44" w:rsidRDefault="00846A44" w:rsidP="00090AC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  <w:r>
              <w:rPr>
                <w:rFonts w:ascii="仿宋_GB2312" w:hAnsi="仿宋_GB2312" w:cs="仿宋_GB2312"/>
                <w:kern w:val="1"/>
                <w:sz w:val="28"/>
                <w:szCs w:val="28"/>
              </w:rPr>
              <w:t>︵</w:t>
            </w:r>
          </w:p>
          <w:p w:rsidR="00846A44" w:rsidRDefault="00846A44" w:rsidP="00090AC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  <w:t>照</w:t>
            </w:r>
          </w:p>
          <w:p w:rsidR="00846A44" w:rsidRDefault="00846A44" w:rsidP="00090AC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  <w:t>片</w:t>
            </w:r>
          </w:p>
          <w:p w:rsidR="00846A44" w:rsidRDefault="00846A44" w:rsidP="00090AC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  <w:r>
              <w:rPr>
                <w:rFonts w:ascii="仿宋_GB2312" w:hAnsi="仿宋_GB2312" w:cs="仿宋_GB2312"/>
                <w:kern w:val="1"/>
                <w:sz w:val="28"/>
                <w:szCs w:val="28"/>
              </w:rPr>
              <w:t>︶</w:t>
            </w:r>
          </w:p>
        </w:tc>
      </w:tr>
      <w:tr w:rsidR="00846A44" w:rsidTr="006577DE">
        <w:trPr>
          <w:trHeight w:val="776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A44" w:rsidRDefault="00846A44" w:rsidP="00846A4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  <w:t>性  别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A44" w:rsidRDefault="00846A44" w:rsidP="00090AC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A44" w:rsidRDefault="00846A44" w:rsidP="00090AC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  <w:t>出生日期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A44" w:rsidRDefault="00846A44" w:rsidP="00090AC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</w:p>
        </w:tc>
        <w:tc>
          <w:tcPr>
            <w:tcW w:w="24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A44" w:rsidRDefault="00846A44" w:rsidP="00090AC6">
            <w:pPr>
              <w:jc w:val="left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</w:p>
        </w:tc>
      </w:tr>
      <w:tr w:rsidR="00846A44" w:rsidTr="006577DE">
        <w:trPr>
          <w:trHeight w:val="758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A44" w:rsidRDefault="00846A44" w:rsidP="00846A4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  <w:t>籍  贯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A44" w:rsidRDefault="00846A44" w:rsidP="00090AC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A44" w:rsidRDefault="00846A44" w:rsidP="00090AC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  <w:t>民  族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A44" w:rsidRDefault="00846A44" w:rsidP="00090AC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</w:p>
        </w:tc>
        <w:tc>
          <w:tcPr>
            <w:tcW w:w="24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A44" w:rsidRDefault="00846A44" w:rsidP="00090AC6">
            <w:pPr>
              <w:jc w:val="left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</w:p>
        </w:tc>
      </w:tr>
      <w:tr w:rsidR="00846A44" w:rsidTr="006577DE">
        <w:trPr>
          <w:trHeight w:val="768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A44" w:rsidRDefault="00846A44" w:rsidP="00846A4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  <w:t>政治面貌</w:t>
            </w:r>
            <w:r>
              <w:rPr>
                <w:rFonts w:ascii="仿宋_GB2312" w:eastAsia="仿宋_GB2312" w:hAnsi="仿宋_GB2312" w:cs="仿宋_GB2312" w:hint="eastAsia"/>
                <w:kern w:val="1"/>
                <w:sz w:val="28"/>
                <w:szCs w:val="28"/>
              </w:rPr>
              <w:t>入党时间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A44" w:rsidRDefault="00846A44" w:rsidP="00090AC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A44" w:rsidRDefault="00846A44" w:rsidP="00090AC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1"/>
                <w:sz w:val="28"/>
                <w:szCs w:val="28"/>
              </w:rPr>
              <w:t>学  历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A44" w:rsidRDefault="00846A44" w:rsidP="00090AC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A44" w:rsidRDefault="00846A44" w:rsidP="00090AC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pacing w:val="-20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20"/>
                <w:kern w:val="1"/>
                <w:sz w:val="28"/>
                <w:szCs w:val="28"/>
              </w:rPr>
              <w:t>身体情况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A44" w:rsidRDefault="00846A44" w:rsidP="00090AC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</w:p>
        </w:tc>
      </w:tr>
      <w:tr w:rsidR="00846A44" w:rsidTr="00090AC6">
        <w:trPr>
          <w:trHeight w:val="76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A44" w:rsidRDefault="00846A44" w:rsidP="00846A4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  <w:t>毕业时间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A44" w:rsidRDefault="00846A44" w:rsidP="00090AC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A44" w:rsidRDefault="00846A44" w:rsidP="00090AC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pacing w:val="-20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20"/>
                <w:kern w:val="1"/>
                <w:sz w:val="28"/>
                <w:szCs w:val="28"/>
              </w:rPr>
              <w:t>身份证号码</w:t>
            </w:r>
          </w:p>
        </w:tc>
        <w:tc>
          <w:tcPr>
            <w:tcW w:w="4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A44" w:rsidRDefault="00846A44" w:rsidP="00090AC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</w:p>
        </w:tc>
      </w:tr>
      <w:tr w:rsidR="00846A44" w:rsidTr="00090AC6">
        <w:trPr>
          <w:trHeight w:val="9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A44" w:rsidRDefault="00846A44" w:rsidP="00846A4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20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20"/>
                <w:kern w:val="1"/>
                <w:sz w:val="28"/>
                <w:szCs w:val="28"/>
              </w:rPr>
              <w:t>毕业院校及所学专业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A44" w:rsidRDefault="00846A44" w:rsidP="00090AC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A44" w:rsidRDefault="00846A44" w:rsidP="00090AC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  <w:t>学历及学位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A44" w:rsidRDefault="00846A44" w:rsidP="00090AC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</w:p>
        </w:tc>
      </w:tr>
      <w:tr w:rsidR="00846A44" w:rsidTr="00090AC6">
        <w:trPr>
          <w:trHeight w:val="986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A44" w:rsidRDefault="00846A44" w:rsidP="00846A4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20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20"/>
                <w:kern w:val="1"/>
                <w:sz w:val="28"/>
                <w:szCs w:val="28"/>
              </w:rPr>
              <w:t>家庭住址及</w:t>
            </w:r>
            <w:r w:rsidRPr="002F4D1A">
              <w:rPr>
                <w:rFonts w:ascii="仿宋_GB2312" w:eastAsia="仿宋_GB2312" w:hAnsi="仿宋_GB2312" w:cs="仿宋_GB2312"/>
                <w:b/>
                <w:spacing w:val="-20"/>
                <w:kern w:val="1"/>
                <w:sz w:val="28"/>
                <w:szCs w:val="28"/>
              </w:rPr>
              <w:t>联系电话</w:t>
            </w:r>
          </w:p>
        </w:tc>
        <w:tc>
          <w:tcPr>
            <w:tcW w:w="7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A44" w:rsidRDefault="00846A44" w:rsidP="00090AC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</w:p>
        </w:tc>
      </w:tr>
      <w:tr w:rsidR="00846A44" w:rsidTr="00846A44">
        <w:trPr>
          <w:trHeight w:val="1988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44" w:rsidRDefault="00846A44" w:rsidP="00846A4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</w:p>
          <w:p w:rsidR="00846A44" w:rsidRDefault="00846A44" w:rsidP="00846A4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  <w:t>学</w:t>
            </w:r>
          </w:p>
          <w:p w:rsidR="00846A44" w:rsidRDefault="00846A44" w:rsidP="00846A4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  <w:t>习</w:t>
            </w:r>
          </w:p>
          <w:p w:rsidR="00846A44" w:rsidRDefault="00846A44" w:rsidP="00846A4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  <w:t>简</w:t>
            </w:r>
          </w:p>
          <w:p w:rsidR="00846A44" w:rsidRDefault="00846A44" w:rsidP="00846A4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  <w:t>历</w:t>
            </w:r>
          </w:p>
        </w:tc>
        <w:tc>
          <w:tcPr>
            <w:tcW w:w="7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44" w:rsidRDefault="00846A44" w:rsidP="00090AC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</w:p>
        </w:tc>
      </w:tr>
      <w:tr w:rsidR="00846A44" w:rsidTr="00846A44">
        <w:trPr>
          <w:trHeight w:val="1266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44" w:rsidRDefault="00846A44" w:rsidP="00846A44">
            <w:pPr>
              <w:spacing w:line="360" w:lineRule="exact"/>
              <w:ind w:firstLine="524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  <w:t>工</w:t>
            </w:r>
          </w:p>
          <w:p w:rsidR="00846A44" w:rsidRDefault="00846A44" w:rsidP="00846A4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  <w:t>作</w:t>
            </w:r>
          </w:p>
          <w:p w:rsidR="00846A44" w:rsidRDefault="00846A44" w:rsidP="00846A4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  <w:r>
              <w:rPr>
                <w:rFonts w:ascii="仿宋_GB2312" w:hAnsi="仿宋_GB2312" w:cs="仿宋_GB2312"/>
                <w:kern w:val="1"/>
                <w:sz w:val="28"/>
                <w:szCs w:val="28"/>
              </w:rPr>
              <w:t>︵</w:t>
            </w:r>
          </w:p>
          <w:p w:rsidR="00846A44" w:rsidRDefault="00846A44" w:rsidP="00846A4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  <w:t>实</w:t>
            </w:r>
          </w:p>
          <w:p w:rsidR="00846A44" w:rsidRDefault="00846A44" w:rsidP="00846A4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  <w:t>习</w:t>
            </w:r>
          </w:p>
          <w:p w:rsidR="00846A44" w:rsidRDefault="00846A44" w:rsidP="00846A4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  <w:r>
              <w:rPr>
                <w:rFonts w:ascii="仿宋_GB2312" w:hAnsi="仿宋_GB2312" w:cs="仿宋_GB2312"/>
                <w:kern w:val="1"/>
                <w:sz w:val="28"/>
                <w:szCs w:val="28"/>
              </w:rPr>
              <w:t>︶</w:t>
            </w:r>
          </w:p>
          <w:p w:rsidR="00846A44" w:rsidRDefault="00846A44" w:rsidP="00846A4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  <w:t>简</w:t>
            </w:r>
          </w:p>
          <w:p w:rsidR="00846A44" w:rsidRDefault="00846A44" w:rsidP="00846A4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  <w:t>历</w:t>
            </w:r>
          </w:p>
        </w:tc>
        <w:tc>
          <w:tcPr>
            <w:tcW w:w="7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44" w:rsidRDefault="00846A44" w:rsidP="00090AC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</w:p>
        </w:tc>
      </w:tr>
    </w:tbl>
    <w:p w:rsidR="00846A44" w:rsidRDefault="00846A44">
      <w:pPr>
        <w:rPr>
          <w:rFonts w:ascii="仿宋" w:eastAsia="仿宋" w:hAnsi="仿宋"/>
          <w:sz w:val="32"/>
          <w:szCs w:val="32"/>
        </w:rPr>
      </w:pPr>
    </w:p>
    <w:tbl>
      <w:tblPr>
        <w:tblpPr w:leftFromText="180" w:rightFromText="180" w:vertAnchor="text" w:horzAnchor="page" w:tblpX="1305" w:tblpY="311"/>
        <w:tblOverlap w:val="never"/>
        <w:tblW w:w="0" w:type="auto"/>
        <w:tblLayout w:type="fixed"/>
        <w:tblLook w:val="0000"/>
      </w:tblPr>
      <w:tblGrid>
        <w:gridCol w:w="1008"/>
        <w:gridCol w:w="1260"/>
        <w:gridCol w:w="1260"/>
        <w:gridCol w:w="900"/>
        <w:gridCol w:w="1260"/>
        <w:gridCol w:w="3687"/>
      </w:tblGrid>
      <w:tr w:rsidR="00846A44" w:rsidTr="00090AC6">
        <w:trPr>
          <w:trHeight w:val="218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44" w:rsidRDefault="00846A44" w:rsidP="00090AC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  <w:lastRenderedPageBreak/>
              <w:t>奖</w:t>
            </w:r>
          </w:p>
          <w:p w:rsidR="00846A44" w:rsidRDefault="00846A44" w:rsidP="00090AC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  <w:t>惩</w:t>
            </w:r>
            <w:proofErr w:type="gramEnd"/>
          </w:p>
          <w:p w:rsidR="00846A44" w:rsidRDefault="00846A44" w:rsidP="00090AC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  <w:t>情</w:t>
            </w:r>
          </w:p>
          <w:p w:rsidR="00846A44" w:rsidRDefault="00846A44" w:rsidP="00090AC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3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44" w:rsidRDefault="00846A44" w:rsidP="00090AC6">
            <w:pPr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</w:p>
        </w:tc>
      </w:tr>
      <w:tr w:rsidR="00846A44" w:rsidTr="00090AC6">
        <w:trPr>
          <w:trHeight w:val="628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44" w:rsidRDefault="00846A44" w:rsidP="00090AC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  <w:t>家</w:t>
            </w:r>
          </w:p>
          <w:p w:rsidR="00846A44" w:rsidRDefault="00846A44" w:rsidP="00090AC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  <w:t>庭</w:t>
            </w:r>
          </w:p>
          <w:p w:rsidR="00846A44" w:rsidRDefault="00846A44" w:rsidP="00090AC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  <w:t>主</w:t>
            </w:r>
          </w:p>
          <w:p w:rsidR="00846A44" w:rsidRDefault="00846A44" w:rsidP="00090AC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  <w:t>要</w:t>
            </w:r>
          </w:p>
          <w:p w:rsidR="00846A44" w:rsidRDefault="00846A44" w:rsidP="00090AC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  <w:t>成</w:t>
            </w:r>
          </w:p>
          <w:p w:rsidR="00846A44" w:rsidRDefault="00846A44" w:rsidP="00090AC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  <w:t>员</w:t>
            </w:r>
          </w:p>
          <w:p w:rsidR="00846A44" w:rsidRDefault="00846A44" w:rsidP="00090AC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  <w:t>及</w:t>
            </w:r>
          </w:p>
          <w:p w:rsidR="00846A44" w:rsidRDefault="00846A44" w:rsidP="00090AC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  <w:t>重</w:t>
            </w:r>
          </w:p>
          <w:p w:rsidR="00846A44" w:rsidRDefault="00846A44" w:rsidP="00090AC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  <w:t>要</w:t>
            </w:r>
          </w:p>
          <w:p w:rsidR="00846A44" w:rsidRDefault="00846A44" w:rsidP="00090AC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  <w:t>社</w:t>
            </w:r>
          </w:p>
          <w:p w:rsidR="00846A44" w:rsidRDefault="00846A44" w:rsidP="00090AC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  <w:t>会</w:t>
            </w:r>
          </w:p>
          <w:p w:rsidR="00846A44" w:rsidRDefault="00846A44" w:rsidP="00090AC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  <w:t>关</w:t>
            </w:r>
          </w:p>
          <w:p w:rsidR="00846A44" w:rsidRDefault="00846A44" w:rsidP="00090AC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  <w:t>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44" w:rsidRDefault="00846A44" w:rsidP="00090AC6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  <w:t>称谓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44" w:rsidRDefault="00846A44" w:rsidP="00090AC6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  <w:t>姓名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44" w:rsidRDefault="00846A44" w:rsidP="00090AC6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  <w:t>年龄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44" w:rsidRDefault="00846A44" w:rsidP="00090AC6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pacing w:val="-20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20"/>
                <w:kern w:val="1"/>
                <w:sz w:val="28"/>
                <w:szCs w:val="28"/>
              </w:rPr>
              <w:t>政治面貌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44" w:rsidRDefault="00846A44" w:rsidP="00090AC6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  <w:t>工作单位及职务</w:t>
            </w:r>
          </w:p>
        </w:tc>
      </w:tr>
      <w:tr w:rsidR="00846A44" w:rsidTr="00090AC6">
        <w:trPr>
          <w:trHeight w:val="663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44" w:rsidRDefault="00846A44" w:rsidP="00090AC6">
            <w:pPr>
              <w:jc w:val="left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44" w:rsidRDefault="00846A44" w:rsidP="00090AC6">
            <w:pPr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44" w:rsidRDefault="00846A44" w:rsidP="00090AC6">
            <w:pPr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44" w:rsidRDefault="00846A44" w:rsidP="00090AC6">
            <w:pPr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44" w:rsidRDefault="00846A44" w:rsidP="00090AC6">
            <w:pPr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44" w:rsidRDefault="00846A44" w:rsidP="00090AC6">
            <w:pPr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</w:p>
        </w:tc>
      </w:tr>
      <w:tr w:rsidR="00846A44" w:rsidTr="00090AC6">
        <w:trPr>
          <w:trHeight w:val="663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44" w:rsidRDefault="00846A44" w:rsidP="00090AC6">
            <w:pPr>
              <w:jc w:val="left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44" w:rsidRDefault="00846A44" w:rsidP="00090AC6">
            <w:pPr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44" w:rsidRDefault="00846A44" w:rsidP="00090AC6">
            <w:pPr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44" w:rsidRDefault="00846A44" w:rsidP="00090AC6">
            <w:pPr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44" w:rsidRDefault="00846A44" w:rsidP="00090AC6">
            <w:pPr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44" w:rsidRDefault="00846A44" w:rsidP="00090AC6">
            <w:pPr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</w:p>
        </w:tc>
      </w:tr>
      <w:tr w:rsidR="00846A44" w:rsidTr="00090AC6">
        <w:trPr>
          <w:trHeight w:val="663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44" w:rsidRDefault="00846A44" w:rsidP="00090AC6">
            <w:pPr>
              <w:jc w:val="left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44" w:rsidRDefault="00846A44" w:rsidP="00090AC6">
            <w:pPr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44" w:rsidRDefault="00846A44" w:rsidP="00090AC6">
            <w:pPr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44" w:rsidRDefault="00846A44" w:rsidP="00090AC6">
            <w:pPr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44" w:rsidRDefault="00846A44" w:rsidP="00090AC6">
            <w:pPr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44" w:rsidRDefault="00846A44" w:rsidP="00090AC6">
            <w:pPr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</w:p>
        </w:tc>
      </w:tr>
      <w:tr w:rsidR="00846A44" w:rsidTr="00090AC6">
        <w:trPr>
          <w:trHeight w:val="663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44" w:rsidRDefault="00846A44" w:rsidP="00090AC6">
            <w:pPr>
              <w:jc w:val="left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44" w:rsidRDefault="00846A44" w:rsidP="00090AC6">
            <w:pPr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44" w:rsidRDefault="00846A44" w:rsidP="00090AC6">
            <w:pPr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44" w:rsidRDefault="00846A44" w:rsidP="00090AC6">
            <w:pPr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44" w:rsidRDefault="00846A44" w:rsidP="00090AC6">
            <w:pPr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44" w:rsidRDefault="00846A44" w:rsidP="00090AC6">
            <w:pPr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</w:p>
        </w:tc>
      </w:tr>
      <w:tr w:rsidR="00846A44" w:rsidTr="00090AC6">
        <w:trPr>
          <w:trHeight w:val="663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44" w:rsidRDefault="00846A44" w:rsidP="00090AC6">
            <w:pPr>
              <w:jc w:val="left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44" w:rsidRDefault="00846A44" w:rsidP="00090AC6">
            <w:pPr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44" w:rsidRDefault="00846A44" w:rsidP="00090AC6">
            <w:pPr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44" w:rsidRDefault="00846A44" w:rsidP="00090AC6">
            <w:pPr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44" w:rsidRDefault="00846A44" w:rsidP="00090AC6">
            <w:pPr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44" w:rsidRDefault="00846A44" w:rsidP="00090AC6">
            <w:pPr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</w:p>
        </w:tc>
      </w:tr>
      <w:tr w:rsidR="00846A44" w:rsidTr="00090AC6">
        <w:trPr>
          <w:trHeight w:val="2639"/>
        </w:trPr>
        <w:tc>
          <w:tcPr>
            <w:tcW w:w="93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44" w:rsidRPr="00327670" w:rsidRDefault="00846A44" w:rsidP="00090AC6">
            <w:pPr>
              <w:spacing w:line="500" w:lineRule="exact"/>
              <w:jc w:val="center"/>
              <w:rPr>
                <w:rFonts w:ascii="仿宋" w:eastAsia="仿宋" w:hAnsi="仿宋" w:cs="仿宋_GB2312"/>
                <w:b/>
                <w:kern w:val="1"/>
                <w:sz w:val="28"/>
                <w:szCs w:val="28"/>
              </w:rPr>
            </w:pPr>
            <w:r w:rsidRPr="00327670">
              <w:rPr>
                <w:rFonts w:ascii="仿宋" w:eastAsia="仿宋" w:hAnsi="仿宋" w:cs="仿宋_GB2312"/>
                <w:b/>
                <w:kern w:val="1"/>
                <w:sz w:val="28"/>
                <w:szCs w:val="28"/>
              </w:rPr>
              <w:t>报名须知</w:t>
            </w:r>
          </w:p>
          <w:p w:rsidR="00846A44" w:rsidRPr="00327670" w:rsidRDefault="00846A44" w:rsidP="00090AC6">
            <w:pPr>
              <w:spacing w:line="500" w:lineRule="exact"/>
              <w:ind w:firstLine="551"/>
              <w:rPr>
                <w:rFonts w:ascii="仿宋" w:eastAsia="仿宋" w:hAnsi="仿宋" w:cs="仿宋_GB2312"/>
                <w:b/>
                <w:kern w:val="1"/>
                <w:sz w:val="28"/>
                <w:szCs w:val="28"/>
              </w:rPr>
            </w:pPr>
            <w:r w:rsidRPr="00327670">
              <w:rPr>
                <w:rFonts w:ascii="仿宋" w:eastAsia="仿宋" w:hAnsi="仿宋" w:cs="仿宋_GB2312"/>
                <w:b/>
                <w:kern w:val="1"/>
                <w:sz w:val="28"/>
                <w:szCs w:val="28"/>
              </w:rPr>
              <w:t>应聘者应对以上内容的真实性、准确性和合法性负责，如有虚假，经查实，则取消应聘者成绩和应聘资格。</w:t>
            </w:r>
          </w:p>
          <w:p w:rsidR="00846A44" w:rsidRPr="00327670" w:rsidRDefault="00846A44" w:rsidP="00090AC6">
            <w:pPr>
              <w:spacing w:line="500" w:lineRule="exact"/>
              <w:rPr>
                <w:rFonts w:ascii="仿宋" w:eastAsia="仿宋" w:hAnsi="仿宋" w:cs="仿宋_GB2312"/>
                <w:b/>
                <w:kern w:val="1"/>
                <w:sz w:val="28"/>
                <w:szCs w:val="28"/>
              </w:rPr>
            </w:pPr>
            <w:r w:rsidRPr="00327670">
              <w:rPr>
                <w:rFonts w:ascii="仿宋" w:eastAsia="仿宋" w:hAnsi="仿宋" w:cs="仿宋_GB2312"/>
                <w:b/>
                <w:kern w:val="1"/>
                <w:sz w:val="28"/>
                <w:szCs w:val="28"/>
              </w:rPr>
              <w:t xml:space="preserve">                                        应聘者签名：</w:t>
            </w:r>
          </w:p>
          <w:p w:rsidR="00846A44" w:rsidRDefault="00846A44" w:rsidP="00090AC6">
            <w:pPr>
              <w:spacing w:line="500" w:lineRule="exact"/>
              <w:rPr>
                <w:rFonts w:ascii="仿宋_GB2312" w:eastAsia="仿宋_GB2312" w:hAnsi="仿宋_GB2312" w:cs="仿宋_GB2312"/>
                <w:b/>
                <w:kern w:val="1"/>
                <w:sz w:val="28"/>
                <w:szCs w:val="28"/>
              </w:rPr>
            </w:pPr>
            <w:r w:rsidRPr="00327670">
              <w:rPr>
                <w:rFonts w:ascii="仿宋" w:eastAsia="仿宋" w:hAnsi="仿宋" w:cs="仿宋_GB2312"/>
                <w:b/>
                <w:kern w:val="1"/>
                <w:sz w:val="28"/>
                <w:szCs w:val="28"/>
              </w:rPr>
              <w:t xml:space="preserve">                                            年    月    日</w:t>
            </w:r>
          </w:p>
        </w:tc>
      </w:tr>
      <w:tr w:rsidR="00846A44" w:rsidTr="00846A44">
        <w:trPr>
          <w:trHeight w:val="295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44" w:rsidRDefault="00846A44" w:rsidP="00846A4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  <w:t>招</w:t>
            </w:r>
          </w:p>
          <w:p w:rsidR="00846A44" w:rsidRDefault="00846A44" w:rsidP="00846A4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  <w:t>聘</w:t>
            </w:r>
          </w:p>
          <w:p w:rsidR="00846A44" w:rsidRDefault="00846A44" w:rsidP="00846A4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  <w:t>单</w:t>
            </w:r>
          </w:p>
          <w:p w:rsidR="00846A44" w:rsidRDefault="00846A44" w:rsidP="00846A4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  <w:t>位</w:t>
            </w:r>
          </w:p>
          <w:p w:rsidR="00846A44" w:rsidRDefault="00846A44" w:rsidP="00846A4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  <w:t>审</w:t>
            </w:r>
          </w:p>
          <w:p w:rsidR="00846A44" w:rsidRDefault="00846A44" w:rsidP="00846A4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  <w:t>核</w:t>
            </w:r>
          </w:p>
          <w:p w:rsidR="00846A44" w:rsidRDefault="00846A44" w:rsidP="00846A4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  <w:t>意</w:t>
            </w:r>
          </w:p>
          <w:p w:rsidR="00846A44" w:rsidRDefault="00846A44" w:rsidP="00846A4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  <w:t>见</w:t>
            </w:r>
          </w:p>
        </w:tc>
        <w:tc>
          <w:tcPr>
            <w:tcW w:w="83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44" w:rsidRDefault="00846A44" w:rsidP="00090AC6">
            <w:pPr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</w:p>
          <w:p w:rsidR="00846A44" w:rsidRDefault="00846A44" w:rsidP="00090AC6">
            <w:pPr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</w:p>
          <w:p w:rsidR="00846A44" w:rsidRDefault="00846A44" w:rsidP="00846A44">
            <w:pPr>
              <w:spacing w:line="360" w:lineRule="exact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</w:p>
          <w:p w:rsidR="00846A44" w:rsidRDefault="00846A44" w:rsidP="00846A44">
            <w:pPr>
              <w:spacing w:line="360" w:lineRule="exact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</w:p>
          <w:p w:rsidR="00846A44" w:rsidRPr="00846A44" w:rsidRDefault="00846A44" w:rsidP="00846A44">
            <w:pPr>
              <w:spacing w:line="360" w:lineRule="exact"/>
              <w:rPr>
                <w:rFonts w:ascii="仿宋_GB2312" w:eastAsia="仿宋_GB2312" w:hAnsi="仿宋_GB2312" w:cs="仿宋_GB2312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1"/>
                <w:sz w:val="28"/>
                <w:szCs w:val="28"/>
              </w:rPr>
              <w:t xml:space="preserve">                                       年   月   日</w:t>
            </w:r>
          </w:p>
        </w:tc>
      </w:tr>
    </w:tbl>
    <w:p w:rsidR="00846A44" w:rsidRPr="00846A44" w:rsidRDefault="00846A44">
      <w:pPr>
        <w:rPr>
          <w:rFonts w:ascii="仿宋" w:eastAsia="仿宋" w:hAnsi="仿宋"/>
          <w:sz w:val="32"/>
          <w:szCs w:val="32"/>
        </w:rPr>
      </w:pPr>
    </w:p>
    <w:sectPr w:rsidR="00846A44" w:rsidRPr="00846A44" w:rsidSect="00CD5202">
      <w:pgSz w:w="11906" w:h="16838"/>
      <w:pgMar w:top="1440" w:right="1080" w:bottom="1440" w:left="1080" w:header="851" w:footer="992" w:gutter="0"/>
      <w:cols w:space="425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139" w:rsidRDefault="00095139" w:rsidP="00C46785">
      <w:r>
        <w:separator/>
      </w:r>
    </w:p>
  </w:endnote>
  <w:endnote w:type="continuationSeparator" w:id="0">
    <w:p w:rsidR="00095139" w:rsidRDefault="00095139" w:rsidP="00C46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139" w:rsidRDefault="00095139" w:rsidP="00C46785">
      <w:r>
        <w:separator/>
      </w:r>
    </w:p>
  </w:footnote>
  <w:footnote w:type="continuationSeparator" w:id="0">
    <w:p w:rsidR="00095139" w:rsidRDefault="00095139" w:rsidP="00C467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6785"/>
    <w:rsid w:val="00095139"/>
    <w:rsid w:val="000C37AB"/>
    <w:rsid w:val="00130F19"/>
    <w:rsid w:val="00150E39"/>
    <w:rsid w:val="001F278F"/>
    <w:rsid w:val="002956F6"/>
    <w:rsid w:val="002F4D1A"/>
    <w:rsid w:val="003001AA"/>
    <w:rsid w:val="00327670"/>
    <w:rsid w:val="0036735F"/>
    <w:rsid w:val="00390E82"/>
    <w:rsid w:val="003960DC"/>
    <w:rsid w:val="00451E5B"/>
    <w:rsid w:val="0049542D"/>
    <w:rsid w:val="004E0747"/>
    <w:rsid w:val="004F7249"/>
    <w:rsid w:val="00573DFE"/>
    <w:rsid w:val="00574AEC"/>
    <w:rsid w:val="005C007C"/>
    <w:rsid w:val="00601654"/>
    <w:rsid w:val="006577DE"/>
    <w:rsid w:val="006947A9"/>
    <w:rsid w:val="006B02C9"/>
    <w:rsid w:val="006B14DF"/>
    <w:rsid w:val="0070164B"/>
    <w:rsid w:val="007C4EF6"/>
    <w:rsid w:val="00823F04"/>
    <w:rsid w:val="00846A44"/>
    <w:rsid w:val="00867426"/>
    <w:rsid w:val="00952C10"/>
    <w:rsid w:val="009C3019"/>
    <w:rsid w:val="00A25605"/>
    <w:rsid w:val="00A63F20"/>
    <w:rsid w:val="00A70670"/>
    <w:rsid w:val="00A767A5"/>
    <w:rsid w:val="00A87D24"/>
    <w:rsid w:val="00AA2C06"/>
    <w:rsid w:val="00AD7631"/>
    <w:rsid w:val="00B219A5"/>
    <w:rsid w:val="00B8134E"/>
    <w:rsid w:val="00C46785"/>
    <w:rsid w:val="00CC5EE5"/>
    <w:rsid w:val="00CD5202"/>
    <w:rsid w:val="00DA3755"/>
    <w:rsid w:val="00F97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785"/>
    <w:pPr>
      <w:widowControl w:val="0"/>
      <w:jc w:val="both"/>
    </w:pPr>
    <w:rPr>
      <w:rFonts w:ascii="Times New Roman" w:eastAsia="宋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67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67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67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67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9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74</Words>
  <Characters>422</Characters>
  <Application>Microsoft Office Word</Application>
  <DocSecurity>0</DocSecurity>
  <Lines>3</Lines>
  <Paragraphs>1</Paragraphs>
  <ScaleCrop>false</ScaleCrop>
  <Company>china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25</cp:revision>
  <dcterms:created xsi:type="dcterms:W3CDTF">2019-06-17T00:26:00Z</dcterms:created>
  <dcterms:modified xsi:type="dcterms:W3CDTF">2019-10-08T07:05:00Z</dcterms:modified>
</cp:coreProperties>
</file>