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5" w:rsidRPr="002B1A26" w:rsidRDefault="00192875" w:rsidP="00192875">
      <w:pPr>
        <w:rPr>
          <w:rFonts w:ascii="黑体" w:eastAsia="黑体" w:hAnsi="宋体"/>
          <w:sz w:val="34"/>
          <w:szCs w:val="34"/>
        </w:rPr>
      </w:pPr>
      <w:r w:rsidRPr="002B1A26">
        <w:rPr>
          <w:rFonts w:ascii="黑体" w:eastAsia="黑体" w:hAnsi="宋体" w:hint="eastAsia"/>
          <w:sz w:val="34"/>
          <w:szCs w:val="34"/>
        </w:rPr>
        <w:t>附件</w:t>
      </w:r>
    </w:p>
    <w:p w:rsidR="00192875" w:rsidRPr="004A6D46" w:rsidRDefault="00192875" w:rsidP="00192875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4A6D46">
        <w:rPr>
          <w:rFonts w:ascii="方正小标宋简体" w:eastAsia="方正小标宋简体" w:hAnsi="宋体" w:hint="eastAsia"/>
          <w:sz w:val="44"/>
          <w:szCs w:val="44"/>
        </w:rPr>
        <w:t>驻马店市引进高层次人才报名登记表</w:t>
      </w:r>
    </w:p>
    <w:p w:rsidR="00192875" w:rsidRPr="004A6D46" w:rsidRDefault="00192875" w:rsidP="00192875">
      <w:pPr>
        <w:spacing w:line="300" w:lineRule="exact"/>
        <w:rPr>
          <w:rFonts w:ascii="方正小标宋简体" w:eastAsia="方正小标宋简体"/>
          <w:szCs w:val="21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343"/>
        <w:gridCol w:w="836"/>
        <w:gridCol w:w="102"/>
        <w:gridCol w:w="866"/>
        <w:gridCol w:w="287"/>
        <w:gridCol w:w="1336"/>
        <w:gridCol w:w="245"/>
        <w:gridCol w:w="731"/>
        <w:gridCol w:w="528"/>
        <w:gridCol w:w="1152"/>
        <w:gridCol w:w="76"/>
        <w:gridCol w:w="975"/>
        <w:gridCol w:w="641"/>
        <w:gridCol w:w="186"/>
      </w:tblGrid>
      <w:tr w:rsidR="00192875" w:rsidRPr="002B4CC2" w:rsidTr="008018E9">
        <w:trPr>
          <w:trHeight w:val="731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姓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名</w:t>
            </w:r>
          </w:p>
        </w:tc>
        <w:tc>
          <w:tcPr>
            <w:tcW w:w="117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性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别</w:t>
            </w:r>
          </w:p>
        </w:tc>
        <w:tc>
          <w:tcPr>
            <w:tcW w:w="1581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民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族</w:t>
            </w: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2" w:type="dxa"/>
            <w:gridSpan w:val="3"/>
            <w:vMerge w:val="restart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731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籍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贯</w:t>
            </w:r>
          </w:p>
        </w:tc>
        <w:tc>
          <w:tcPr>
            <w:tcW w:w="1581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731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身份证号</w:t>
            </w:r>
          </w:p>
        </w:tc>
        <w:tc>
          <w:tcPr>
            <w:tcW w:w="4015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2" w:type="dxa"/>
            <w:gridSpan w:val="3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731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第一学历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学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位</w:t>
            </w:r>
          </w:p>
        </w:tc>
        <w:tc>
          <w:tcPr>
            <w:tcW w:w="117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581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毕业时间</w:t>
            </w: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是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否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全脱产</w:t>
            </w:r>
          </w:p>
        </w:tc>
        <w:tc>
          <w:tcPr>
            <w:tcW w:w="827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731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最高学历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学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位</w:t>
            </w:r>
          </w:p>
        </w:tc>
        <w:tc>
          <w:tcPr>
            <w:tcW w:w="117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581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毕业时间</w:t>
            </w: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是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否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全脱产</w:t>
            </w:r>
          </w:p>
        </w:tc>
        <w:tc>
          <w:tcPr>
            <w:tcW w:w="827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7A2D85" w:rsidRPr="002B4CC2" w:rsidTr="00C25E65">
        <w:trPr>
          <w:trHeight w:val="731"/>
          <w:jc w:val="center"/>
        </w:trPr>
        <w:tc>
          <w:tcPr>
            <w:tcW w:w="1204" w:type="dxa"/>
            <w:vAlign w:val="center"/>
          </w:tcPr>
          <w:p w:rsidR="007A2D85" w:rsidRPr="002B4CC2" w:rsidRDefault="007A2D8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报考职位</w:t>
            </w:r>
          </w:p>
        </w:tc>
        <w:tc>
          <w:tcPr>
            <w:tcW w:w="8304" w:type="dxa"/>
            <w:gridSpan w:val="14"/>
            <w:vAlign w:val="center"/>
          </w:tcPr>
          <w:p w:rsidR="007A2D85" w:rsidRPr="002B4CC2" w:rsidRDefault="007A2D8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712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家庭详细住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址</w:t>
            </w:r>
          </w:p>
        </w:tc>
        <w:tc>
          <w:tcPr>
            <w:tcW w:w="5274" w:type="dxa"/>
            <w:gridSpan w:val="9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联系电话</w:t>
            </w:r>
          </w:p>
        </w:tc>
        <w:tc>
          <w:tcPr>
            <w:tcW w:w="1802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8018E9">
        <w:trPr>
          <w:trHeight w:val="2609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学习经历（自高中起填写）</w:t>
            </w:r>
          </w:p>
        </w:tc>
        <w:tc>
          <w:tcPr>
            <w:tcW w:w="8304" w:type="dxa"/>
            <w:gridSpan w:val="14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 w:rsidRPr="002B4CC2">
              <w:rPr>
                <w:rFonts w:ascii="Calibri" w:hAnsi="Calibri" w:hint="eastAsia"/>
                <w:bCs/>
                <w:sz w:val="24"/>
              </w:rPr>
              <w:t>（按起始年月、就读学校、专业及研究方向、学历学位顺序填写）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192875" w:rsidRPr="002B4CC2" w:rsidTr="008018E9">
        <w:trPr>
          <w:trHeight w:val="2526"/>
          <w:jc w:val="center"/>
        </w:trPr>
        <w:tc>
          <w:tcPr>
            <w:tcW w:w="1204" w:type="dxa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工作经历</w:t>
            </w:r>
          </w:p>
        </w:tc>
        <w:tc>
          <w:tcPr>
            <w:tcW w:w="8304" w:type="dxa"/>
            <w:gridSpan w:val="14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 w:rsidRPr="002B4CC2">
              <w:rPr>
                <w:rFonts w:ascii="Calibri" w:hAnsi="Calibri" w:hint="eastAsia"/>
                <w:bCs/>
                <w:sz w:val="24"/>
              </w:rPr>
              <w:t>（按起始年月、工作单位、岗位、担任职务、主要工作内容等顺序填写）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192875" w:rsidRPr="002B4CC2" w:rsidTr="008018E9">
        <w:trPr>
          <w:trHeight w:val="808"/>
          <w:jc w:val="center"/>
        </w:trPr>
        <w:tc>
          <w:tcPr>
            <w:tcW w:w="2485" w:type="dxa"/>
            <w:gridSpan w:val="4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专业技术资格或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职业能力资格</w:t>
            </w:r>
          </w:p>
        </w:tc>
        <w:tc>
          <w:tcPr>
            <w:tcW w:w="3465" w:type="dxa"/>
            <w:gridSpan w:val="5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取得时间</w:t>
            </w:r>
          </w:p>
        </w:tc>
        <w:tc>
          <w:tcPr>
            <w:tcW w:w="1878" w:type="dxa"/>
            <w:gridSpan w:val="4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902"/>
        </w:trPr>
        <w:tc>
          <w:tcPr>
            <w:tcW w:w="1547" w:type="dxa"/>
            <w:gridSpan w:val="2"/>
            <w:vMerge w:val="restart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lastRenderedPageBreak/>
              <w:t>家庭成员及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主要社会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关系</w:t>
            </w: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姓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名</w:t>
            </w: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与本人关系</w:t>
            </w: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工作单位及职务</w:t>
            </w: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902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879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902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902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902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879"/>
        </w:trPr>
        <w:tc>
          <w:tcPr>
            <w:tcW w:w="1547" w:type="dxa"/>
            <w:gridSpan w:val="2"/>
            <w:vMerge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348" w:type="dxa"/>
            <w:gridSpan w:val="7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2198"/>
        </w:trPr>
        <w:tc>
          <w:tcPr>
            <w:tcW w:w="1547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报名人承诺</w:t>
            </w:r>
          </w:p>
        </w:tc>
        <w:tc>
          <w:tcPr>
            <w:tcW w:w="7775" w:type="dxa"/>
            <w:gridSpan w:val="12"/>
            <w:vAlign w:val="center"/>
          </w:tcPr>
          <w:p w:rsidR="00192875" w:rsidRPr="002B4CC2" w:rsidRDefault="00192875" w:rsidP="008018E9">
            <w:pPr>
              <w:spacing w:line="300" w:lineRule="exact"/>
              <w:ind w:firstLineChars="200" w:firstLine="482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          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报名人签名：</w:t>
            </w: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2137"/>
        </w:trPr>
        <w:tc>
          <w:tcPr>
            <w:tcW w:w="1547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资格审查</w:t>
            </w:r>
          </w:p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意见</w:t>
            </w:r>
          </w:p>
        </w:tc>
        <w:tc>
          <w:tcPr>
            <w:tcW w:w="7775" w:type="dxa"/>
            <w:gridSpan w:val="12"/>
            <w:vAlign w:val="center"/>
          </w:tcPr>
          <w:p w:rsidR="00192875" w:rsidRPr="002B4CC2" w:rsidRDefault="00192875" w:rsidP="008018E9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:rsidR="00192875" w:rsidRPr="002B4CC2" w:rsidRDefault="00192875" w:rsidP="008018E9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                              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审查人签名：</w:t>
            </w:r>
          </w:p>
          <w:p w:rsidR="00192875" w:rsidRPr="002B4CC2" w:rsidRDefault="00192875" w:rsidP="008018E9">
            <w:pPr>
              <w:spacing w:line="300" w:lineRule="exac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192875" w:rsidRPr="002B4CC2" w:rsidTr="002852E3">
        <w:tblPrEx>
          <w:jc w:val="left"/>
        </w:tblPrEx>
        <w:trPr>
          <w:gridAfter w:val="1"/>
          <w:wAfter w:w="186" w:type="dxa"/>
          <w:trHeight w:val="1003"/>
        </w:trPr>
        <w:tc>
          <w:tcPr>
            <w:tcW w:w="1547" w:type="dxa"/>
            <w:gridSpan w:val="2"/>
            <w:vAlign w:val="center"/>
          </w:tcPr>
          <w:p w:rsidR="00192875" w:rsidRPr="002B4CC2" w:rsidRDefault="00192875" w:rsidP="008018E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4CC2">
              <w:rPr>
                <w:rFonts w:ascii="Calibri" w:hAnsi="Calibri" w:hint="eastAsia"/>
                <w:b/>
                <w:bCs/>
                <w:sz w:val="24"/>
              </w:rPr>
              <w:t>备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 xml:space="preserve">  </w:t>
            </w:r>
            <w:r w:rsidRPr="002B4CC2">
              <w:rPr>
                <w:rFonts w:ascii="Calibri" w:hAnsi="Calibri" w:hint="eastAsia"/>
                <w:b/>
                <w:bCs/>
                <w:sz w:val="24"/>
              </w:rPr>
              <w:t>注</w:t>
            </w:r>
          </w:p>
        </w:tc>
        <w:tc>
          <w:tcPr>
            <w:tcW w:w="7775" w:type="dxa"/>
            <w:gridSpan w:val="12"/>
            <w:vAlign w:val="center"/>
          </w:tcPr>
          <w:p w:rsidR="00192875" w:rsidRPr="002B4CC2" w:rsidRDefault="00192875" w:rsidP="008018E9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:rsidR="00192875" w:rsidRPr="002B4CC2" w:rsidRDefault="00192875" w:rsidP="008018E9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:rsidR="00192875" w:rsidRPr="002B4CC2" w:rsidRDefault="00192875" w:rsidP="008018E9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:rsidR="00192875" w:rsidRPr="00315077" w:rsidRDefault="00192875" w:rsidP="00192875">
      <w:pPr>
        <w:spacing w:line="600" w:lineRule="exact"/>
        <w:rPr>
          <w:rFonts w:ascii="仿宋_GB2312" w:eastAsia="仿宋_GB2312"/>
          <w:color w:val="333333"/>
          <w:kern w:val="34"/>
          <w:sz w:val="34"/>
          <w:szCs w:val="34"/>
          <w:shd w:val="clear" w:color="auto" w:fill="FFFFFF"/>
        </w:rPr>
      </w:pPr>
    </w:p>
    <w:sectPr w:rsidR="00192875" w:rsidRPr="00315077" w:rsidSect="000B510E">
      <w:footerReference w:type="default" r:id="rId7"/>
      <w:pgSz w:w="11906" w:h="16838"/>
      <w:pgMar w:top="209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D6" w:rsidRDefault="001A4BD6" w:rsidP="007A2D85">
      <w:r>
        <w:separator/>
      </w:r>
    </w:p>
  </w:endnote>
  <w:endnote w:type="continuationSeparator" w:id="1">
    <w:p w:rsidR="001A4BD6" w:rsidRDefault="001A4BD6" w:rsidP="007A2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048907"/>
      <w:docPartObj>
        <w:docPartGallery w:val="Page Numbers (Bottom of Page)"/>
        <w:docPartUnique/>
      </w:docPartObj>
    </w:sdtPr>
    <w:sdtContent>
      <w:p w:rsidR="007A2D85" w:rsidRDefault="00F81203">
        <w:pPr>
          <w:pStyle w:val="a7"/>
          <w:jc w:val="center"/>
        </w:pPr>
        <w:fldSimple w:instr=" PAGE   \* MERGEFORMAT ">
          <w:r w:rsidR="00401126" w:rsidRPr="00401126">
            <w:rPr>
              <w:noProof/>
              <w:lang w:val="zh-CN"/>
            </w:rPr>
            <w:t>1</w:t>
          </w:r>
        </w:fldSimple>
      </w:p>
    </w:sdtContent>
  </w:sdt>
  <w:p w:rsidR="007A2D85" w:rsidRDefault="007A2D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D6" w:rsidRDefault="001A4BD6" w:rsidP="007A2D85">
      <w:r>
        <w:separator/>
      </w:r>
    </w:p>
  </w:footnote>
  <w:footnote w:type="continuationSeparator" w:id="1">
    <w:p w:rsidR="001A4BD6" w:rsidRDefault="001A4BD6" w:rsidP="007A2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74A"/>
    <w:multiLevelType w:val="hybridMultilevel"/>
    <w:tmpl w:val="60621BA2"/>
    <w:lvl w:ilvl="0" w:tplc="F9A277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2F9"/>
    <w:rsid w:val="00006514"/>
    <w:rsid w:val="00031E51"/>
    <w:rsid w:val="000A558B"/>
    <w:rsid w:val="000B510E"/>
    <w:rsid w:val="000E3F28"/>
    <w:rsid w:val="0012367C"/>
    <w:rsid w:val="00160D88"/>
    <w:rsid w:val="00191AF0"/>
    <w:rsid w:val="00192875"/>
    <w:rsid w:val="001A3EF4"/>
    <w:rsid w:val="001A4BD6"/>
    <w:rsid w:val="001A5DA7"/>
    <w:rsid w:val="001F1263"/>
    <w:rsid w:val="002852E3"/>
    <w:rsid w:val="002E463E"/>
    <w:rsid w:val="00306A3D"/>
    <w:rsid w:val="00315077"/>
    <w:rsid w:val="00367EAA"/>
    <w:rsid w:val="0037175C"/>
    <w:rsid w:val="003F2C45"/>
    <w:rsid w:val="00401126"/>
    <w:rsid w:val="00410138"/>
    <w:rsid w:val="004103CE"/>
    <w:rsid w:val="00436A97"/>
    <w:rsid w:val="00490580"/>
    <w:rsid w:val="00497FCE"/>
    <w:rsid w:val="00517410"/>
    <w:rsid w:val="00571118"/>
    <w:rsid w:val="00654E01"/>
    <w:rsid w:val="00667F23"/>
    <w:rsid w:val="006A62A5"/>
    <w:rsid w:val="006B43FF"/>
    <w:rsid w:val="006E417C"/>
    <w:rsid w:val="00740137"/>
    <w:rsid w:val="007A2D85"/>
    <w:rsid w:val="00817E29"/>
    <w:rsid w:val="0083568A"/>
    <w:rsid w:val="00847183"/>
    <w:rsid w:val="008C6670"/>
    <w:rsid w:val="008E6EF4"/>
    <w:rsid w:val="008E7C81"/>
    <w:rsid w:val="00903052"/>
    <w:rsid w:val="00927E9A"/>
    <w:rsid w:val="0094786B"/>
    <w:rsid w:val="009D3F4D"/>
    <w:rsid w:val="00A17CAF"/>
    <w:rsid w:val="00A21FFF"/>
    <w:rsid w:val="00A7068D"/>
    <w:rsid w:val="00B6733F"/>
    <w:rsid w:val="00BA6F0D"/>
    <w:rsid w:val="00C86FAE"/>
    <w:rsid w:val="00CC0393"/>
    <w:rsid w:val="00D20095"/>
    <w:rsid w:val="00D34D74"/>
    <w:rsid w:val="00D34E1F"/>
    <w:rsid w:val="00DB5411"/>
    <w:rsid w:val="00DC12F9"/>
    <w:rsid w:val="00DC3B9C"/>
    <w:rsid w:val="00DE2577"/>
    <w:rsid w:val="00E127AD"/>
    <w:rsid w:val="00E14B29"/>
    <w:rsid w:val="00E40E9D"/>
    <w:rsid w:val="00E55430"/>
    <w:rsid w:val="00E86CD2"/>
    <w:rsid w:val="00F81203"/>
    <w:rsid w:val="00F9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F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E6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rsid w:val="009D3F4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A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A2D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2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wimxt.com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wimxt.com</dc:creator>
  <cp:lastModifiedBy>微软用户</cp:lastModifiedBy>
  <cp:revision>3</cp:revision>
  <cp:lastPrinted>2019-10-08T05:03:00Z</cp:lastPrinted>
  <dcterms:created xsi:type="dcterms:W3CDTF">2019-10-09T08:37:00Z</dcterms:created>
  <dcterms:modified xsi:type="dcterms:W3CDTF">2019-10-09T09:40:00Z</dcterms:modified>
</cp:coreProperties>
</file>