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58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2"/>
        <w:gridCol w:w="2134"/>
        <w:gridCol w:w="1621"/>
        <w:gridCol w:w="2498"/>
        <w:gridCol w:w="1250"/>
        <w:gridCol w:w="1633"/>
      </w:tblGrid>
      <w:tr w:rsidR="00B1798F" w:rsidRPr="00B1798F" w:rsidTr="00B1798F">
        <w:trPr>
          <w:trHeight w:val="142"/>
        </w:trPr>
        <w:tc>
          <w:tcPr>
            <w:tcW w:w="9658" w:type="dxa"/>
            <w:gridSpan w:val="6"/>
            <w:tcBorders>
              <w:top w:val="single" w:sz="8" w:space="0" w:color="DEDEDE"/>
              <w:left w:val="single" w:sz="8" w:space="0" w:color="DEDEDE"/>
              <w:bottom w:val="single" w:sz="8" w:space="0" w:color="DEDEDE"/>
              <w:right w:val="single" w:sz="8" w:space="0" w:color="DEDEDE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50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25"/>
                <w:szCs w:val="25"/>
              </w:rPr>
              <w:t>2019</w:t>
            </w: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25"/>
                <w:szCs w:val="25"/>
              </w:rPr>
              <w:t>年石嘴山市事业单位公开招聘高层次人才笔试成绩</w:t>
            </w:r>
          </w:p>
        </w:tc>
      </w:tr>
      <w:tr w:rsidR="00B1798F" w:rsidRPr="00B1798F" w:rsidTr="00B1798F">
        <w:trPr>
          <w:trHeight w:val="142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19"/>
                <w:szCs w:val="19"/>
              </w:rPr>
              <w:t>序号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19"/>
                <w:szCs w:val="19"/>
              </w:rPr>
              <w:t>报考职位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19"/>
                <w:szCs w:val="19"/>
              </w:rPr>
              <w:t>姓名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19"/>
                <w:szCs w:val="19"/>
              </w:rPr>
              <w:t>准考证号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笔试</w:t>
            </w: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8"/>
                <w:szCs w:val="18"/>
              </w:rPr>
              <w:br/>
            </w: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成绩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B1798F" w:rsidRPr="00B1798F" w:rsidTr="00B1798F">
        <w:trPr>
          <w:trHeight w:val="142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2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9"/>
                <w:szCs w:val="19"/>
              </w:rPr>
              <w:t>石嘴山市环境监测站专业技术岗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9"/>
                <w:szCs w:val="19"/>
              </w:rPr>
              <w:t>田娜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202001070142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69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进入资格复审</w:t>
            </w:r>
          </w:p>
        </w:tc>
      </w:tr>
      <w:tr w:rsidR="00B1798F" w:rsidRPr="00B1798F" w:rsidTr="00B1798F">
        <w:trPr>
          <w:trHeight w:val="142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9"/>
                <w:szCs w:val="19"/>
              </w:rPr>
              <w:t>赵岳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202001070153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68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进入资格复审</w:t>
            </w:r>
          </w:p>
        </w:tc>
      </w:tr>
      <w:tr w:rsidR="00B1798F" w:rsidRPr="00B1798F" w:rsidTr="00B1798F">
        <w:trPr>
          <w:trHeight w:val="142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9"/>
                <w:szCs w:val="19"/>
              </w:rPr>
              <w:t>牛玉玲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202001070125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65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进入资格复审</w:t>
            </w:r>
          </w:p>
        </w:tc>
      </w:tr>
      <w:tr w:rsidR="00B1798F" w:rsidRPr="00B1798F" w:rsidTr="00B1798F">
        <w:trPr>
          <w:trHeight w:val="142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9"/>
                <w:szCs w:val="19"/>
              </w:rPr>
              <w:t>罗晓丽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202001070163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65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进入资格复审</w:t>
            </w:r>
          </w:p>
        </w:tc>
      </w:tr>
      <w:tr w:rsidR="00B1798F" w:rsidRPr="00B1798F" w:rsidTr="00B1798F">
        <w:trPr>
          <w:trHeight w:val="142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9"/>
                <w:szCs w:val="19"/>
              </w:rPr>
              <w:t>普聿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202001070135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64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进入资格复审</w:t>
            </w:r>
          </w:p>
        </w:tc>
      </w:tr>
      <w:tr w:rsidR="00B1798F" w:rsidRPr="00B1798F" w:rsidTr="00B1798F">
        <w:trPr>
          <w:trHeight w:val="142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9"/>
                <w:szCs w:val="19"/>
              </w:rPr>
              <w:t>岳晓菲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202001070145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61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进入资格复审</w:t>
            </w:r>
          </w:p>
        </w:tc>
      </w:tr>
      <w:tr w:rsidR="00B1798F" w:rsidRPr="00B1798F" w:rsidTr="00B1798F">
        <w:trPr>
          <w:trHeight w:val="142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9"/>
                <w:szCs w:val="19"/>
              </w:rPr>
              <w:t>杨欣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202001070109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59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进入资格复审</w:t>
            </w:r>
          </w:p>
        </w:tc>
      </w:tr>
      <w:tr w:rsidR="00B1798F" w:rsidRPr="00B1798F" w:rsidTr="00B1798F">
        <w:trPr>
          <w:trHeight w:val="142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9"/>
                <w:szCs w:val="19"/>
              </w:rPr>
              <w:t>张婧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202001070117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58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进入资格复审</w:t>
            </w:r>
          </w:p>
        </w:tc>
      </w:tr>
      <w:tr w:rsidR="00B1798F" w:rsidRPr="00B1798F" w:rsidTr="00B1798F">
        <w:trPr>
          <w:trHeight w:val="142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9"/>
                <w:szCs w:val="19"/>
              </w:rPr>
              <w:t>许文风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202001070144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58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进入资格复审</w:t>
            </w:r>
          </w:p>
        </w:tc>
      </w:tr>
      <w:tr w:rsidR="00B1798F" w:rsidRPr="00B1798F" w:rsidTr="00B1798F">
        <w:trPr>
          <w:trHeight w:val="142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9"/>
                <w:szCs w:val="19"/>
              </w:rPr>
              <w:t>周广瑞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202001070108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57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进入资格复审</w:t>
            </w:r>
          </w:p>
        </w:tc>
      </w:tr>
      <w:tr w:rsidR="00B1798F" w:rsidRPr="00B1798F" w:rsidTr="00B1798F">
        <w:trPr>
          <w:trHeight w:val="142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9"/>
                <w:szCs w:val="19"/>
              </w:rPr>
              <w:t>段学鑫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202001070132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57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进入资格复审</w:t>
            </w:r>
          </w:p>
        </w:tc>
      </w:tr>
      <w:tr w:rsidR="00B1798F" w:rsidRPr="00B1798F" w:rsidTr="00B1798F">
        <w:trPr>
          <w:trHeight w:val="142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9"/>
                <w:szCs w:val="19"/>
              </w:rPr>
              <w:t>朱莉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202001070111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56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进入资格复审</w:t>
            </w:r>
          </w:p>
        </w:tc>
      </w:tr>
      <w:tr w:rsidR="00B1798F" w:rsidRPr="00B1798F" w:rsidTr="00B1798F">
        <w:trPr>
          <w:trHeight w:val="142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9"/>
                <w:szCs w:val="19"/>
              </w:rPr>
              <w:t>刘怀贤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202001070120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56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进入资格复审</w:t>
            </w:r>
          </w:p>
        </w:tc>
      </w:tr>
      <w:tr w:rsidR="00B1798F" w:rsidRPr="00B1798F" w:rsidTr="00B1798F">
        <w:trPr>
          <w:trHeight w:val="142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9"/>
                <w:szCs w:val="19"/>
              </w:rPr>
              <w:t>高娣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202001070159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55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进入资格复审</w:t>
            </w:r>
          </w:p>
        </w:tc>
      </w:tr>
      <w:tr w:rsidR="00B1798F" w:rsidRPr="00B1798F" w:rsidTr="00B1798F">
        <w:trPr>
          <w:trHeight w:val="142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9"/>
                <w:szCs w:val="19"/>
              </w:rPr>
              <w:t>杨慧霞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202001070146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54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进入资格复审</w:t>
            </w:r>
          </w:p>
        </w:tc>
      </w:tr>
      <w:tr w:rsidR="00B1798F" w:rsidRPr="00B1798F" w:rsidTr="00B1798F">
        <w:trPr>
          <w:trHeight w:val="142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9"/>
                <w:szCs w:val="19"/>
              </w:rPr>
              <w:t>王琦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202001070106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53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进入资格复审</w:t>
            </w:r>
          </w:p>
        </w:tc>
      </w:tr>
      <w:tr w:rsidR="00B1798F" w:rsidRPr="00B1798F" w:rsidTr="00B1798F">
        <w:trPr>
          <w:trHeight w:val="142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9"/>
                <w:szCs w:val="19"/>
              </w:rPr>
              <w:t>马俊杰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202001070158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53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进入资格复审</w:t>
            </w:r>
          </w:p>
        </w:tc>
      </w:tr>
      <w:tr w:rsidR="00B1798F" w:rsidRPr="00B1798F" w:rsidTr="00B1798F">
        <w:trPr>
          <w:trHeight w:val="142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9"/>
                <w:szCs w:val="19"/>
              </w:rPr>
              <w:t>赵海艳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202001070122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52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进入资格复审</w:t>
            </w:r>
          </w:p>
        </w:tc>
      </w:tr>
      <w:tr w:rsidR="00B1798F" w:rsidRPr="00B1798F" w:rsidTr="00B1798F">
        <w:trPr>
          <w:trHeight w:val="142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9"/>
                <w:szCs w:val="19"/>
              </w:rPr>
              <w:t>高柱仙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202001070123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52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进入资格复审</w:t>
            </w:r>
          </w:p>
        </w:tc>
      </w:tr>
      <w:tr w:rsidR="00B1798F" w:rsidRPr="00B1798F" w:rsidTr="00B1798F">
        <w:trPr>
          <w:trHeight w:val="142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9"/>
                <w:szCs w:val="19"/>
              </w:rPr>
              <w:t>陈盼盼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202001070124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51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进入资格复审</w:t>
            </w:r>
          </w:p>
        </w:tc>
      </w:tr>
      <w:tr w:rsidR="00B1798F" w:rsidRPr="00B1798F" w:rsidTr="00B1798F">
        <w:trPr>
          <w:trHeight w:val="142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9"/>
                <w:szCs w:val="19"/>
              </w:rPr>
              <w:t>安克奇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202001070126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51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进入资格复审</w:t>
            </w:r>
          </w:p>
        </w:tc>
      </w:tr>
      <w:tr w:rsidR="00B1798F" w:rsidRPr="00B1798F" w:rsidTr="00B1798F">
        <w:trPr>
          <w:trHeight w:val="142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9"/>
                <w:szCs w:val="19"/>
              </w:rPr>
              <w:t>鱼婷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202001070101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50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1798F" w:rsidRPr="00B1798F" w:rsidTr="00B1798F">
        <w:trPr>
          <w:trHeight w:val="142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lastRenderedPageBreak/>
              <w:t>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9"/>
                <w:szCs w:val="19"/>
              </w:rPr>
              <w:t>刘超群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202001070154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49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1798F" w:rsidRPr="00B1798F" w:rsidTr="00B1798F">
        <w:trPr>
          <w:trHeight w:val="142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9"/>
                <w:szCs w:val="19"/>
              </w:rPr>
              <w:t>吴海燕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202001070155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47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1798F" w:rsidRPr="00B1798F" w:rsidTr="00B1798F">
        <w:trPr>
          <w:trHeight w:val="142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9"/>
                <w:szCs w:val="19"/>
              </w:rPr>
              <w:t>刘巧洲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202001070136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45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1798F" w:rsidRPr="00B1798F" w:rsidTr="00B1798F">
        <w:trPr>
          <w:trHeight w:val="142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9"/>
                <w:szCs w:val="19"/>
              </w:rPr>
              <w:t>高敏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202001070131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1798F" w:rsidRPr="00B1798F" w:rsidTr="00B1798F">
        <w:trPr>
          <w:trHeight w:val="142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9"/>
                <w:szCs w:val="19"/>
              </w:rPr>
              <w:t>苏小山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202001070133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42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1798F" w:rsidRPr="00B1798F" w:rsidTr="00B1798F">
        <w:trPr>
          <w:trHeight w:val="142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9"/>
                <w:szCs w:val="19"/>
              </w:rPr>
              <w:t>何志润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202001070115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41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1798F" w:rsidRPr="00B1798F" w:rsidTr="00B1798F">
        <w:trPr>
          <w:trHeight w:val="142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9"/>
                <w:szCs w:val="19"/>
              </w:rPr>
              <w:t>金鹏霞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202001070134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41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1798F" w:rsidRPr="00B1798F" w:rsidTr="00B1798F">
        <w:trPr>
          <w:trHeight w:val="142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9"/>
                <w:szCs w:val="19"/>
              </w:rPr>
              <w:t>牛恒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202001070102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1798F" w:rsidRPr="00B1798F" w:rsidTr="00B1798F">
        <w:trPr>
          <w:trHeight w:val="142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9"/>
                <w:szCs w:val="19"/>
              </w:rPr>
              <w:t>虎晓燕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202001070103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1798F" w:rsidRPr="00B1798F" w:rsidTr="00B1798F">
        <w:trPr>
          <w:trHeight w:val="142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9"/>
                <w:szCs w:val="19"/>
              </w:rPr>
              <w:t>虎永琴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202001070104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1798F" w:rsidRPr="00B1798F" w:rsidTr="00B1798F">
        <w:trPr>
          <w:trHeight w:val="142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33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9"/>
                <w:szCs w:val="19"/>
              </w:rPr>
              <w:t>钱芳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202001070105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1798F" w:rsidRPr="00B1798F" w:rsidTr="00B1798F">
        <w:trPr>
          <w:trHeight w:val="142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34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9"/>
                <w:szCs w:val="19"/>
              </w:rPr>
              <w:t>赵蓉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202001070107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1798F" w:rsidRPr="00B1798F" w:rsidTr="00B1798F">
        <w:trPr>
          <w:trHeight w:val="142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9"/>
                <w:szCs w:val="19"/>
              </w:rPr>
              <w:t>卢玺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202001070110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1798F" w:rsidRPr="00B1798F" w:rsidTr="00B1798F">
        <w:trPr>
          <w:trHeight w:val="142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36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9"/>
                <w:szCs w:val="19"/>
              </w:rPr>
              <w:t>赵越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202001070112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1798F" w:rsidRPr="00B1798F" w:rsidTr="00B1798F">
        <w:trPr>
          <w:trHeight w:val="142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37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9"/>
                <w:szCs w:val="19"/>
              </w:rPr>
              <w:t>雷红霞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202001070113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1798F" w:rsidRPr="00B1798F" w:rsidTr="00B1798F">
        <w:trPr>
          <w:trHeight w:val="142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38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9"/>
                <w:szCs w:val="19"/>
              </w:rPr>
              <w:t>杨军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202001070114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1798F" w:rsidRPr="00B1798F" w:rsidTr="00B1798F">
        <w:trPr>
          <w:trHeight w:val="142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39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9"/>
                <w:szCs w:val="19"/>
              </w:rPr>
              <w:t>王乐政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202001070116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1798F" w:rsidRPr="00B1798F" w:rsidTr="00B1798F">
        <w:trPr>
          <w:trHeight w:val="142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9"/>
                <w:szCs w:val="19"/>
              </w:rPr>
              <w:t>马龙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202001070118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1798F" w:rsidRPr="00B1798F" w:rsidTr="00B1798F">
        <w:trPr>
          <w:trHeight w:val="142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41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9"/>
                <w:szCs w:val="19"/>
              </w:rPr>
              <w:t>王蕊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202001070119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1798F" w:rsidRPr="00B1798F" w:rsidTr="00B1798F">
        <w:trPr>
          <w:trHeight w:val="142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42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9"/>
                <w:szCs w:val="19"/>
              </w:rPr>
              <w:t>左富梅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202001070121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1798F" w:rsidRPr="00B1798F" w:rsidTr="00B1798F">
        <w:trPr>
          <w:trHeight w:val="142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43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9"/>
                <w:szCs w:val="19"/>
              </w:rPr>
              <w:t>田碧桃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202001070127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1798F" w:rsidRPr="00B1798F" w:rsidTr="00B1798F">
        <w:trPr>
          <w:trHeight w:val="142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44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9"/>
                <w:szCs w:val="19"/>
              </w:rPr>
              <w:t>王鹏德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202001070128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1798F" w:rsidRPr="00B1798F" w:rsidTr="00B1798F">
        <w:trPr>
          <w:trHeight w:val="142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9"/>
                <w:szCs w:val="19"/>
              </w:rPr>
              <w:t>桑玮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202001070129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1798F" w:rsidRPr="00B1798F" w:rsidTr="00B1798F">
        <w:trPr>
          <w:trHeight w:val="142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46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9"/>
                <w:szCs w:val="19"/>
              </w:rPr>
              <w:t>高凯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202001070130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1798F" w:rsidRPr="00B1798F" w:rsidTr="00B1798F">
        <w:trPr>
          <w:trHeight w:val="142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47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9"/>
                <w:szCs w:val="19"/>
              </w:rPr>
              <w:t>蒙丽君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202001070137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tbl>
      <w:tblPr>
        <w:tblW w:w="45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4"/>
        <w:gridCol w:w="1586"/>
        <w:gridCol w:w="1219"/>
        <w:gridCol w:w="2117"/>
        <w:gridCol w:w="951"/>
        <w:gridCol w:w="1186"/>
      </w:tblGrid>
      <w:tr w:rsidR="00B1798F" w:rsidRPr="00B1798F" w:rsidTr="00B1798F">
        <w:trPr>
          <w:trHeight w:val="142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lastRenderedPageBreak/>
              <w:t>48</w:t>
            </w:r>
          </w:p>
        </w:tc>
        <w:tc>
          <w:tcPr>
            <w:tcW w:w="2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9"/>
                <w:szCs w:val="19"/>
              </w:rPr>
              <w:t>石嘴山市环境监测站专业技术岗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9"/>
                <w:szCs w:val="19"/>
              </w:rPr>
              <w:t>冯娜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202001070138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1798F" w:rsidRPr="00B1798F" w:rsidTr="00B1798F">
        <w:trPr>
          <w:trHeight w:val="142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49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9"/>
                <w:szCs w:val="19"/>
              </w:rPr>
              <w:t>岳翔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202001070139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1798F" w:rsidRPr="00B1798F" w:rsidTr="00B1798F">
        <w:trPr>
          <w:trHeight w:val="142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9"/>
                <w:szCs w:val="19"/>
              </w:rPr>
              <w:t>王小刚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202001070140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1798F" w:rsidRPr="00B1798F" w:rsidTr="00B1798F">
        <w:trPr>
          <w:trHeight w:val="142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51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9"/>
                <w:szCs w:val="19"/>
              </w:rPr>
              <w:t>冯芸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202001070141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1798F" w:rsidRPr="00B1798F" w:rsidTr="00B1798F">
        <w:trPr>
          <w:trHeight w:val="142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52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9"/>
                <w:szCs w:val="19"/>
              </w:rPr>
              <w:t>李文婧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202001070143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1798F" w:rsidRPr="00B1798F" w:rsidTr="00B1798F">
        <w:trPr>
          <w:trHeight w:val="142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53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9"/>
                <w:szCs w:val="19"/>
              </w:rPr>
              <w:t>丁小艳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202001070147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1798F" w:rsidRPr="00B1798F" w:rsidTr="00B1798F">
        <w:trPr>
          <w:trHeight w:val="142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9"/>
                <w:szCs w:val="19"/>
              </w:rPr>
              <w:t>王建良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202001070148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1798F" w:rsidRPr="00B1798F" w:rsidTr="00B1798F">
        <w:trPr>
          <w:trHeight w:val="142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9"/>
                <w:szCs w:val="19"/>
              </w:rPr>
              <w:t>赵淑玲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202001070149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1798F" w:rsidRPr="00B1798F" w:rsidTr="00B1798F">
        <w:trPr>
          <w:trHeight w:val="142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56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9"/>
                <w:szCs w:val="19"/>
              </w:rPr>
              <w:t>张爱霞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202001070150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1798F" w:rsidRPr="00B1798F" w:rsidTr="00B1798F">
        <w:trPr>
          <w:trHeight w:val="142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57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9"/>
                <w:szCs w:val="19"/>
              </w:rPr>
              <w:t>贺彩玲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202001070151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1798F" w:rsidRPr="00B1798F" w:rsidTr="00B1798F">
        <w:trPr>
          <w:trHeight w:val="142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58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9"/>
                <w:szCs w:val="19"/>
              </w:rPr>
              <w:t>杨青平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202001070152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1798F" w:rsidRPr="00B1798F" w:rsidTr="00B1798F">
        <w:trPr>
          <w:trHeight w:val="142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9"/>
                <w:szCs w:val="19"/>
              </w:rPr>
              <w:t>李财虎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202001070156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1798F" w:rsidRPr="00B1798F" w:rsidTr="00B1798F">
        <w:trPr>
          <w:trHeight w:val="142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9"/>
                <w:szCs w:val="19"/>
              </w:rPr>
              <w:t>郭君慧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202001070157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1798F" w:rsidRPr="00B1798F" w:rsidTr="00B1798F">
        <w:trPr>
          <w:trHeight w:val="142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61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9"/>
                <w:szCs w:val="19"/>
              </w:rPr>
              <w:t>马成龙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202001070160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1798F" w:rsidRPr="00B1798F" w:rsidTr="00B1798F">
        <w:trPr>
          <w:trHeight w:val="142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62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9"/>
                <w:szCs w:val="19"/>
              </w:rPr>
              <w:t>王蓉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202001070161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1798F" w:rsidRPr="00B1798F" w:rsidTr="00B1798F">
        <w:trPr>
          <w:trHeight w:val="142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63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9"/>
                <w:szCs w:val="19"/>
              </w:rPr>
              <w:t>马国栋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202001070162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1798F" w:rsidRPr="00B1798F" w:rsidTr="00B1798F">
        <w:trPr>
          <w:trHeight w:val="142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9"/>
                <w:szCs w:val="19"/>
              </w:rPr>
              <w:t>马倩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202001070164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1798F" w:rsidRPr="00B1798F" w:rsidTr="00B1798F">
        <w:trPr>
          <w:trHeight w:val="142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9"/>
                <w:szCs w:val="19"/>
              </w:rPr>
              <w:t>李金芳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202001070165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tbl>
      <w:tblPr>
        <w:tblStyle w:val="a"/>
        <w:tblW w:w="45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8"/>
        <w:gridCol w:w="26"/>
        <w:gridCol w:w="1607"/>
        <w:gridCol w:w="2485"/>
        <w:gridCol w:w="1240"/>
        <w:gridCol w:w="1617"/>
      </w:tblGrid>
      <w:tr w:rsidR="00B1798F" w:rsidRPr="00B1798F" w:rsidTr="00B1798F">
        <w:trPr>
          <w:trHeight w:val="142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9"/>
                <w:szCs w:val="19"/>
              </w:rPr>
              <w:t>王瑞平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202001070166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1798F" w:rsidRPr="00B1798F" w:rsidTr="00B1798F">
        <w:trPr>
          <w:trHeight w:val="142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67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9"/>
                <w:szCs w:val="19"/>
              </w:rPr>
              <w:t>曹保钱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202001070167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1798F" w:rsidRPr="00B1798F" w:rsidTr="00B1798F">
        <w:trPr>
          <w:trHeight w:val="142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68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9"/>
                <w:szCs w:val="19"/>
              </w:rPr>
              <w:t>张正凤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202001070168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1798F" w:rsidRPr="00B1798F" w:rsidTr="00B1798F">
        <w:trPr>
          <w:trHeight w:val="142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9"/>
                <w:szCs w:val="19"/>
              </w:rPr>
              <w:t>常强强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202001070169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1798F" w:rsidRPr="00B1798F" w:rsidTr="00B1798F">
        <w:trPr>
          <w:trHeight w:val="142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9"/>
                <w:szCs w:val="19"/>
              </w:rPr>
              <w:t>高瑞琴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202001070170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1798F" w:rsidRPr="00B1798F" w:rsidTr="00B1798F">
        <w:trPr>
          <w:trHeight w:val="142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71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9"/>
                <w:szCs w:val="19"/>
              </w:rPr>
              <w:t>潘兰兰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202001070171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1798F" w:rsidRPr="00B1798F" w:rsidTr="00B1798F">
        <w:trPr>
          <w:trHeight w:val="142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72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9"/>
                <w:szCs w:val="19"/>
              </w:rPr>
              <w:t>田晓东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202001070172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tbl>
      <w:tblPr>
        <w:tblW w:w="45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8"/>
        <w:gridCol w:w="26"/>
        <w:gridCol w:w="1607"/>
        <w:gridCol w:w="2485"/>
        <w:gridCol w:w="1240"/>
        <w:gridCol w:w="1617"/>
      </w:tblGrid>
      <w:tr w:rsidR="00B1798F" w:rsidRPr="00B1798F" w:rsidTr="00B1798F">
        <w:trPr>
          <w:trHeight w:val="520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lastRenderedPageBreak/>
              <w:t>73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9"/>
                <w:szCs w:val="19"/>
              </w:rPr>
              <w:t>李娟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202001070173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1798F" w:rsidRPr="00B1798F" w:rsidTr="00B1798F">
        <w:trPr>
          <w:trHeight w:val="520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74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9"/>
                <w:szCs w:val="19"/>
              </w:rPr>
              <w:t>朱建文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202001070174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1798F" w:rsidRPr="00B1798F" w:rsidTr="00B1798F">
        <w:trPr>
          <w:trHeight w:val="508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9"/>
                <w:szCs w:val="19"/>
              </w:rPr>
              <w:t>包乐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202001070175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1798F" w:rsidRPr="00B1798F" w:rsidTr="00B1798F">
        <w:trPr>
          <w:trHeight w:val="520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76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9"/>
                <w:szCs w:val="19"/>
              </w:rPr>
              <w:t>王贝贝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202001070176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tbl>
      <w:tblPr>
        <w:tblStyle w:val="a"/>
        <w:tblW w:w="45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8"/>
        <w:gridCol w:w="26"/>
        <w:gridCol w:w="1607"/>
        <w:gridCol w:w="2485"/>
        <w:gridCol w:w="1240"/>
        <w:gridCol w:w="1617"/>
      </w:tblGrid>
      <w:tr w:rsidR="00B1798F" w:rsidRPr="00B1798F" w:rsidTr="00B1798F">
        <w:trPr>
          <w:trHeight w:val="520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77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9"/>
                <w:szCs w:val="19"/>
              </w:rPr>
              <w:t>杨俊霞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202001070177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1798F" w:rsidRPr="00B1798F" w:rsidTr="00B1798F">
        <w:trPr>
          <w:trHeight w:val="520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78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9"/>
                <w:szCs w:val="19"/>
              </w:rPr>
              <w:t>王怀昌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9"/>
                <w:szCs w:val="19"/>
              </w:rPr>
              <w:t>202001070178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798F" w:rsidRPr="00B1798F" w:rsidRDefault="00B1798F" w:rsidP="00B1798F">
            <w:pPr>
              <w:widowControl/>
              <w:spacing w:line="528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798F">
              <w:rPr>
                <w:rFonts w:ascii="Microsoft Yahei" w:eastAsia="宋体" w:hAnsi="Microsoft Yahei" w:cs="Calibri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7C7F1D" w:rsidRPr="00B1798F" w:rsidRDefault="007C7F1D" w:rsidP="00B1798F">
      <w:pPr>
        <w:ind w:firstLine="420"/>
      </w:pPr>
    </w:p>
    <w:sectPr w:rsidR="007C7F1D" w:rsidRPr="00B1798F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798F"/>
    <w:rsid w:val="007A0D36"/>
    <w:rsid w:val="007C7F1D"/>
    <w:rsid w:val="009760DE"/>
    <w:rsid w:val="00B17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2020-01-08T07:38:00Z</dcterms:created>
  <dcterms:modified xsi:type="dcterms:W3CDTF">2020-01-08T07:39:00Z</dcterms:modified>
</cp:coreProperties>
</file>