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C0" w:rsidRDefault="0051196B">
      <w:pPr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 w:cs="黑体" w:hint="eastAsia"/>
          <w:sz w:val="44"/>
          <w:szCs w:val="44"/>
        </w:rPr>
        <w:t>义乌市城建档案馆雇员招聘报名表</w:t>
      </w:r>
    </w:p>
    <w:bookmarkEnd w:id="0"/>
    <w:p w:rsidR="00F207C0" w:rsidRDefault="0051196B">
      <w:pPr>
        <w:wordWrap w:val="0"/>
        <w:ind w:right="140"/>
        <w:jc w:val="righ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日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813"/>
        <w:gridCol w:w="812"/>
        <w:gridCol w:w="609"/>
        <w:gridCol w:w="70"/>
        <w:gridCol w:w="528"/>
        <w:gridCol w:w="663"/>
        <w:gridCol w:w="69"/>
        <w:gridCol w:w="517"/>
        <w:gridCol w:w="909"/>
        <w:gridCol w:w="1186"/>
        <w:gridCol w:w="1055"/>
      </w:tblGrid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寸近期</w:t>
            </w:r>
          </w:p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免冠彩照）</w:t>
            </w: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95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495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36" w:type="dxa"/>
            <w:gridSpan w:val="5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231" w:type="dxa"/>
            <w:gridSpan w:val="11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737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应聘岗位</w:t>
            </w:r>
          </w:p>
        </w:tc>
        <w:tc>
          <w:tcPr>
            <w:tcW w:w="2304" w:type="dxa"/>
            <w:gridSpan w:val="4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特长</w:t>
            </w:r>
          </w:p>
        </w:tc>
        <w:tc>
          <w:tcPr>
            <w:tcW w:w="3667" w:type="dxa"/>
            <w:gridSpan w:val="4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145"/>
          <w:jc w:val="center"/>
        </w:trPr>
        <w:tc>
          <w:tcPr>
            <w:tcW w:w="1543" w:type="dxa"/>
            <w:vMerge w:val="restart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家庭情况</w:t>
            </w:r>
          </w:p>
        </w:tc>
        <w:tc>
          <w:tcPr>
            <w:tcW w:w="81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称呼</w:t>
            </w:r>
          </w:p>
        </w:tc>
        <w:tc>
          <w:tcPr>
            <w:tcW w:w="812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07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909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186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55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F207C0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F207C0" w:rsidRDefault="00F207C0">
            <w:pPr>
              <w:jc w:val="center"/>
              <w:rPr>
                <w:sz w:val="24"/>
                <w:szCs w:val="24"/>
              </w:rPr>
            </w:pPr>
          </w:p>
        </w:tc>
      </w:tr>
      <w:tr w:rsidR="00F207C0">
        <w:trPr>
          <w:trHeight w:val="2643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工作经历</w:t>
            </w:r>
          </w:p>
        </w:tc>
        <w:tc>
          <w:tcPr>
            <w:tcW w:w="7231" w:type="dxa"/>
            <w:gridSpan w:val="11"/>
            <w:vAlign w:val="center"/>
          </w:tcPr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</w:tc>
      </w:tr>
      <w:tr w:rsidR="00F207C0">
        <w:trPr>
          <w:trHeight w:val="1720"/>
          <w:jc w:val="center"/>
        </w:trPr>
        <w:tc>
          <w:tcPr>
            <w:tcW w:w="1543" w:type="dxa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报考承诺</w:t>
            </w:r>
          </w:p>
        </w:tc>
        <w:tc>
          <w:tcPr>
            <w:tcW w:w="3495" w:type="dxa"/>
            <w:gridSpan w:val="6"/>
            <w:vAlign w:val="center"/>
          </w:tcPr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51196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F207C0" w:rsidRDefault="0051196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应聘人员签名：</w:t>
            </w:r>
          </w:p>
          <w:p w:rsidR="00F207C0" w:rsidRDefault="0051196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资格审核</w:t>
            </w:r>
          </w:p>
          <w:p w:rsidR="00F207C0" w:rsidRDefault="0051196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51196B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审核人签字：</w:t>
            </w: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F207C0">
            <w:pPr>
              <w:rPr>
                <w:sz w:val="24"/>
                <w:szCs w:val="24"/>
              </w:rPr>
            </w:pPr>
          </w:p>
          <w:p w:rsidR="00F207C0" w:rsidRDefault="0051196B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207C0" w:rsidRDefault="00F207C0">
      <w:pPr>
        <w:jc w:val="left"/>
        <w:rPr>
          <w:rFonts w:ascii="宋体"/>
          <w:color w:val="000000"/>
          <w:kern w:val="0"/>
          <w:sz w:val="28"/>
          <w:szCs w:val="28"/>
        </w:rPr>
      </w:pPr>
    </w:p>
    <w:sectPr w:rsidR="00F2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56D"/>
    <w:rsid w:val="001524EA"/>
    <w:rsid w:val="002336FA"/>
    <w:rsid w:val="0038530D"/>
    <w:rsid w:val="003A094A"/>
    <w:rsid w:val="0051196B"/>
    <w:rsid w:val="005C356D"/>
    <w:rsid w:val="006C08F1"/>
    <w:rsid w:val="006E0CB9"/>
    <w:rsid w:val="007233FC"/>
    <w:rsid w:val="00760579"/>
    <w:rsid w:val="00771409"/>
    <w:rsid w:val="007E2112"/>
    <w:rsid w:val="007F0E89"/>
    <w:rsid w:val="009F0AF4"/>
    <w:rsid w:val="00A113A9"/>
    <w:rsid w:val="00B075A8"/>
    <w:rsid w:val="00B445C5"/>
    <w:rsid w:val="00C52062"/>
    <w:rsid w:val="00DB13E7"/>
    <w:rsid w:val="00E07CDA"/>
    <w:rsid w:val="00ED0B49"/>
    <w:rsid w:val="00ED143E"/>
    <w:rsid w:val="00F207C0"/>
    <w:rsid w:val="00F4465C"/>
    <w:rsid w:val="03557630"/>
    <w:rsid w:val="06112E91"/>
    <w:rsid w:val="11FF0A24"/>
    <w:rsid w:val="12600917"/>
    <w:rsid w:val="131E15AD"/>
    <w:rsid w:val="163B3448"/>
    <w:rsid w:val="18C758F1"/>
    <w:rsid w:val="1E356A45"/>
    <w:rsid w:val="29CE4E9C"/>
    <w:rsid w:val="2DE47EBB"/>
    <w:rsid w:val="30294257"/>
    <w:rsid w:val="34D640D9"/>
    <w:rsid w:val="3C942618"/>
    <w:rsid w:val="3E075577"/>
    <w:rsid w:val="3F9A7C39"/>
    <w:rsid w:val="40135EE5"/>
    <w:rsid w:val="4A0F33A9"/>
    <w:rsid w:val="4A9A1853"/>
    <w:rsid w:val="4F121F4B"/>
    <w:rsid w:val="50D30F87"/>
    <w:rsid w:val="54B22498"/>
    <w:rsid w:val="58E5061D"/>
    <w:rsid w:val="5E6C3F07"/>
    <w:rsid w:val="5F6D6DB0"/>
    <w:rsid w:val="634B28A6"/>
    <w:rsid w:val="64973C95"/>
    <w:rsid w:val="674F60C8"/>
    <w:rsid w:val="689A700B"/>
    <w:rsid w:val="69BA61CA"/>
    <w:rsid w:val="6CBD77E5"/>
    <w:rsid w:val="6FE731C6"/>
    <w:rsid w:val="733E1E45"/>
    <w:rsid w:val="752D1354"/>
    <w:rsid w:val="777C591C"/>
    <w:rsid w:val="7A0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F284B4-6D01-4FD6-B95B-ED247BD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hy_dx</dc:creator>
  <cp:lastModifiedBy>XXZX</cp:lastModifiedBy>
  <cp:revision>11</cp:revision>
  <cp:lastPrinted>2019-07-05T06:28:00Z</cp:lastPrinted>
  <dcterms:created xsi:type="dcterms:W3CDTF">2017-03-22T06:15:00Z</dcterms:created>
  <dcterms:modified xsi:type="dcterms:W3CDTF">2020-02-25T02:03:00Z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