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24" w:rsidRDefault="00201E63" w:rsidP="009D4027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荣成市公开</w:t>
      </w:r>
      <w:r>
        <w:rPr>
          <w:rFonts w:ascii="方正小标宋简体" w:eastAsia="方正小标宋简体"/>
          <w:sz w:val="44"/>
          <w:szCs w:val="44"/>
        </w:rPr>
        <w:t>招聘名师名校长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EA4124" w:rsidRDefault="00201E63">
      <w:pPr>
        <w:widowControl/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</w:t>
      </w:r>
      <w:r>
        <w:rPr>
          <w:rFonts w:ascii="宋体" w:hAnsi="宋体"/>
          <w:sz w:val="28"/>
          <w:szCs w:val="28"/>
        </w:rPr>
        <w:t>类别：</w:t>
      </w:r>
    </w:p>
    <w:tbl>
      <w:tblPr>
        <w:tblpPr w:leftFromText="180" w:rightFromText="180" w:vertAnchor="text" w:tblpXSpec="center" w:tblpY="1"/>
        <w:tblOverlap w:val="never"/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 w:rsidR="00EA4124">
        <w:trPr>
          <w:cantSplit/>
          <w:trHeight w:val="824"/>
        </w:trPr>
        <w:tc>
          <w:tcPr>
            <w:tcW w:w="84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10" w:type="dxa"/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34" w:type="dxa"/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vAlign w:val="center"/>
          </w:tcPr>
          <w:p w:rsidR="00EA4124" w:rsidRDefault="00EA4124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</w:tcPr>
          <w:p w:rsidR="00EA4124" w:rsidRDefault="00EA4124">
            <w:pPr>
              <w:rPr>
                <w:rFonts w:ascii="宋体" w:hAnsi="宋体"/>
              </w:rPr>
            </w:pPr>
          </w:p>
          <w:p w:rsidR="00EA4124" w:rsidRDefault="00EA4124">
            <w:pPr>
              <w:rPr>
                <w:rFonts w:ascii="宋体" w:hAnsi="宋体"/>
              </w:rPr>
            </w:pPr>
          </w:p>
          <w:p w:rsidR="00EA4124" w:rsidRDefault="00EA4124">
            <w:pPr>
              <w:rPr>
                <w:rFonts w:ascii="宋体" w:hAnsi="宋体"/>
              </w:rPr>
            </w:pPr>
          </w:p>
          <w:p w:rsidR="00EA4124" w:rsidRDefault="00201E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EA4124">
        <w:trPr>
          <w:cantSplit/>
          <w:trHeight w:hRule="exact" w:val="591"/>
        </w:trPr>
        <w:tc>
          <w:tcPr>
            <w:tcW w:w="84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10" w:type="dxa"/>
            <w:vAlign w:val="center"/>
          </w:tcPr>
          <w:p w:rsidR="00EA4124" w:rsidRDefault="00EA4124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334" w:type="dxa"/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tcBorders>
              <w:top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77" w:type="dxa"/>
            <w:vMerge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A4124">
        <w:trPr>
          <w:cantSplit/>
          <w:trHeight w:hRule="exact" w:val="689"/>
        </w:trPr>
        <w:tc>
          <w:tcPr>
            <w:tcW w:w="84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110" w:type="dxa"/>
            <w:vAlign w:val="center"/>
          </w:tcPr>
          <w:p w:rsidR="00EA4124" w:rsidRDefault="00EA4124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334" w:type="dxa"/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1287" w:type="dxa"/>
            <w:vAlign w:val="center"/>
          </w:tcPr>
          <w:p w:rsidR="00EA4124" w:rsidRDefault="00EA4124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A4124" w:rsidTr="009D4027">
        <w:trPr>
          <w:cantSplit/>
          <w:trHeight w:hRule="exact" w:val="720"/>
        </w:trPr>
        <w:tc>
          <w:tcPr>
            <w:tcW w:w="842" w:type="dxa"/>
            <w:vAlign w:val="center"/>
          </w:tcPr>
          <w:p w:rsidR="00EA4124" w:rsidRPr="009D4027" w:rsidRDefault="00201E63">
            <w:pPr>
              <w:spacing w:line="300" w:lineRule="exact"/>
              <w:jc w:val="center"/>
              <w:rPr>
                <w:rFonts w:ascii="宋体" w:hAnsi="宋体"/>
                <w:w w:val="50"/>
                <w:sz w:val="28"/>
                <w:szCs w:val="28"/>
              </w:rPr>
            </w:pPr>
            <w:r w:rsidRPr="009D4027">
              <w:rPr>
                <w:rFonts w:ascii="宋体" w:hAnsi="宋体" w:hint="eastAsia"/>
                <w:w w:val="50"/>
                <w:sz w:val="28"/>
                <w:szCs w:val="28"/>
              </w:rPr>
              <w:t>教师资格证</w:t>
            </w:r>
            <w:r w:rsidRPr="009D4027">
              <w:rPr>
                <w:rFonts w:ascii="宋体" w:hAnsi="宋体"/>
                <w:w w:val="50"/>
                <w:sz w:val="28"/>
                <w:szCs w:val="28"/>
              </w:rPr>
              <w:t>类别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EA4124" w:rsidRDefault="00EA4124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状况</w:t>
            </w:r>
          </w:p>
        </w:tc>
        <w:tc>
          <w:tcPr>
            <w:tcW w:w="1334" w:type="dxa"/>
            <w:vAlign w:val="center"/>
          </w:tcPr>
          <w:p w:rsidR="00EA4124" w:rsidRDefault="00EA412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  <w:vAlign w:val="center"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A4124">
        <w:trPr>
          <w:cantSplit/>
          <w:trHeight w:hRule="exact" w:val="633"/>
        </w:trPr>
        <w:tc>
          <w:tcPr>
            <w:tcW w:w="842" w:type="dxa"/>
            <w:vMerge w:val="restart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10" w:type="dxa"/>
            <w:vAlign w:val="center"/>
          </w:tcPr>
          <w:p w:rsidR="00EA4124" w:rsidRDefault="00201E63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EA4124">
        <w:trPr>
          <w:cantSplit/>
          <w:trHeight w:hRule="exact" w:val="642"/>
        </w:trPr>
        <w:tc>
          <w:tcPr>
            <w:tcW w:w="842" w:type="dxa"/>
            <w:vMerge/>
          </w:tcPr>
          <w:p w:rsidR="00EA4124" w:rsidRDefault="00EA412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EA4124">
        <w:trPr>
          <w:cantSplit/>
          <w:trHeight w:hRule="exact" w:val="665"/>
        </w:trPr>
        <w:tc>
          <w:tcPr>
            <w:tcW w:w="1952" w:type="dxa"/>
            <w:gridSpan w:val="2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vAlign w:val="center"/>
          </w:tcPr>
          <w:p w:rsidR="00EA4124" w:rsidRDefault="00EA4124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  <w:vAlign w:val="center"/>
          </w:tcPr>
          <w:p w:rsidR="00EA4124" w:rsidRDefault="00EA4124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EA4124">
        <w:trPr>
          <w:cantSplit/>
          <w:trHeight w:hRule="exact" w:val="591"/>
        </w:trPr>
        <w:tc>
          <w:tcPr>
            <w:tcW w:w="1952" w:type="dxa"/>
            <w:gridSpan w:val="2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  <w:r>
              <w:rPr>
                <w:rFonts w:ascii="宋体" w:hAnsi="宋体"/>
                <w:sz w:val="28"/>
                <w:szCs w:val="28"/>
              </w:rPr>
              <w:t>及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职务</w:t>
            </w:r>
          </w:p>
        </w:tc>
        <w:tc>
          <w:tcPr>
            <w:tcW w:w="7008" w:type="dxa"/>
            <w:gridSpan w:val="5"/>
            <w:vAlign w:val="center"/>
          </w:tcPr>
          <w:p w:rsidR="00EA4124" w:rsidRDefault="00EA4124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EA4124">
        <w:trPr>
          <w:cantSplit/>
          <w:trHeight w:val="3499"/>
        </w:trPr>
        <w:tc>
          <w:tcPr>
            <w:tcW w:w="84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</w:t>
            </w:r>
            <w:r>
              <w:rPr>
                <w:rFonts w:ascii="宋体" w:hAnsi="宋体"/>
                <w:sz w:val="28"/>
                <w:szCs w:val="28"/>
              </w:rPr>
              <w:t>及工作</w:t>
            </w: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118" w:type="dxa"/>
            <w:gridSpan w:val="6"/>
          </w:tcPr>
          <w:p w:rsidR="00EA4124" w:rsidRDefault="00EA4124">
            <w:pPr>
              <w:spacing w:line="250" w:lineRule="exact"/>
              <w:ind w:left="1890" w:hangingChars="900" w:hanging="1890"/>
              <w:rPr>
                <w:rFonts w:ascii="宋体" w:hAnsi="宋体"/>
                <w:szCs w:val="28"/>
              </w:rPr>
            </w:pPr>
          </w:p>
        </w:tc>
      </w:tr>
      <w:tr w:rsidR="00EA4124">
        <w:trPr>
          <w:cantSplit/>
          <w:trHeight w:hRule="exact" w:val="3558"/>
        </w:trPr>
        <w:tc>
          <w:tcPr>
            <w:tcW w:w="84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曾获得</w:t>
            </w:r>
            <w:r>
              <w:rPr>
                <w:rFonts w:ascii="宋体" w:hAnsi="宋体"/>
                <w:sz w:val="28"/>
                <w:szCs w:val="28"/>
              </w:rPr>
              <w:t>主要荣誉称号及时间</w:t>
            </w:r>
          </w:p>
        </w:tc>
        <w:tc>
          <w:tcPr>
            <w:tcW w:w="8118" w:type="dxa"/>
            <w:gridSpan w:val="6"/>
          </w:tcPr>
          <w:p w:rsidR="00EA4124" w:rsidRDefault="00EA4124">
            <w:pPr>
              <w:spacing w:line="250" w:lineRule="exact"/>
              <w:ind w:left="1890" w:hangingChars="900" w:hanging="1890"/>
              <w:rPr>
                <w:rFonts w:ascii="宋体" w:hAnsi="宋体"/>
                <w:szCs w:val="28"/>
              </w:rPr>
            </w:pPr>
          </w:p>
        </w:tc>
      </w:tr>
    </w:tbl>
    <w:p w:rsidR="00EA4124" w:rsidRDefault="00EA4124">
      <w:pPr>
        <w:spacing w:line="20" w:lineRule="exact"/>
        <w:rPr>
          <w:rFonts w:ascii="宋体" w:hAnsi="宋体"/>
          <w:sz w:val="28"/>
          <w:szCs w:val="28"/>
        </w:rPr>
      </w:pPr>
    </w:p>
    <w:tbl>
      <w:tblPr>
        <w:tblpPr w:leftFromText="180" w:rightFromText="180" w:vertAnchor="page" w:horzAnchor="page" w:tblpX="1562" w:tblpY="1836"/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972"/>
        <w:gridCol w:w="1098"/>
        <w:gridCol w:w="541"/>
        <w:gridCol w:w="924"/>
        <w:gridCol w:w="4593"/>
      </w:tblGrid>
      <w:tr w:rsidR="00EA4124">
        <w:trPr>
          <w:trHeight w:hRule="exact" w:val="2890"/>
        </w:trPr>
        <w:tc>
          <w:tcPr>
            <w:tcW w:w="87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近五年年度考核</w:t>
            </w:r>
            <w:r>
              <w:rPr>
                <w:rFonts w:ascii="宋体" w:hAnsi="宋体"/>
                <w:sz w:val="28"/>
                <w:szCs w:val="28"/>
              </w:rPr>
              <w:t>结果</w:t>
            </w:r>
          </w:p>
        </w:tc>
        <w:tc>
          <w:tcPr>
            <w:tcW w:w="8128" w:type="dxa"/>
            <w:gridSpan w:val="5"/>
            <w:vAlign w:val="center"/>
          </w:tcPr>
          <w:p w:rsidR="00EA4124" w:rsidRDefault="00EA412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A4124">
        <w:trPr>
          <w:cantSplit/>
          <w:trHeight w:hRule="exact" w:val="836"/>
        </w:trPr>
        <w:tc>
          <w:tcPr>
            <w:tcW w:w="872" w:type="dxa"/>
            <w:vMerge w:val="restart"/>
            <w:tcBorders>
              <w:top w:val="single" w:sz="6" w:space="0" w:color="auto"/>
            </w:tcBorders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EA4124" w:rsidRDefault="00201E63" w:rsidP="009D402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4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EA4124">
        <w:trPr>
          <w:cantSplit/>
          <w:trHeight w:hRule="exact" w:val="828"/>
        </w:trPr>
        <w:tc>
          <w:tcPr>
            <w:tcW w:w="872" w:type="dxa"/>
            <w:vMerge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A4124">
        <w:trPr>
          <w:cantSplit/>
          <w:trHeight w:hRule="exact" w:val="840"/>
        </w:trPr>
        <w:tc>
          <w:tcPr>
            <w:tcW w:w="872" w:type="dxa"/>
            <w:vMerge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A4124">
        <w:trPr>
          <w:cantSplit/>
          <w:trHeight w:hRule="exact" w:val="840"/>
        </w:trPr>
        <w:tc>
          <w:tcPr>
            <w:tcW w:w="872" w:type="dxa"/>
            <w:vMerge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A4124">
        <w:trPr>
          <w:cantSplit/>
          <w:trHeight w:hRule="exact" w:val="812"/>
        </w:trPr>
        <w:tc>
          <w:tcPr>
            <w:tcW w:w="872" w:type="dxa"/>
            <w:vMerge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124" w:rsidRDefault="00EA412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A4124">
        <w:trPr>
          <w:trHeight w:val="4137"/>
        </w:trPr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承</w:t>
            </w:r>
          </w:p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诺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</w:tcBorders>
            <w:vAlign w:val="center"/>
          </w:tcPr>
          <w:p w:rsidR="00EA4124" w:rsidRDefault="00EA4124">
            <w:pPr>
              <w:spacing w:line="300" w:lineRule="exact"/>
              <w:ind w:firstLineChars="150" w:firstLine="480"/>
              <w:rPr>
                <w:rFonts w:ascii="宋体" w:hAnsi="宋体"/>
                <w:bCs/>
                <w:sz w:val="32"/>
                <w:szCs w:val="32"/>
              </w:rPr>
            </w:pPr>
          </w:p>
          <w:p w:rsidR="00EA4124" w:rsidRDefault="00EA4124">
            <w:pPr>
              <w:adjustRightInd w:val="0"/>
              <w:snapToGrid w:val="0"/>
              <w:spacing w:line="600" w:lineRule="exact"/>
              <w:ind w:firstLineChars="150" w:firstLine="480"/>
              <w:rPr>
                <w:rFonts w:ascii="宋体" w:hAnsi="宋体"/>
                <w:bCs/>
                <w:sz w:val="32"/>
                <w:szCs w:val="32"/>
              </w:rPr>
            </w:pPr>
          </w:p>
          <w:p w:rsidR="00EA4124" w:rsidRDefault="00201E63">
            <w:pPr>
              <w:adjustRightInd w:val="0"/>
              <w:snapToGrid w:val="0"/>
              <w:spacing w:line="600" w:lineRule="exact"/>
              <w:ind w:firstLineChars="150" w:firstLine="42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本人无违法犯罪记录</w:t>
            </w:r>
            <w:r>
              <w:rPr>
                <w:rFonts w:ascii="宋体" w:hAnsi="宋体"/>
                <w:bCs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所</w:t>
            </w:r>
            <w:r>
              <w:rPr>
                <w:rFonts w:ascii="宋体" w:hAnsi="宋体"/>
                <w:bCs/>
                <w:sz w:val="28"/>
                <w:szCs w:val="28"/>
              </w:rPr>
              <w:t>填信息与提报材料真实准确。如有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隐瞒</w:t>
            </w:r>
            <w:r>
              <w:rPr>
                <w:rFonts w:ascii="宋体" w:hAnsi="宋体"/>
                <w:bCs/>
                <w:sz w:val="28"/>
                <w:szCs w:val="28"/>
              </w:rPr>
              <w:t>或虚报，本人愿意承担相应责任。</w:t>
            </w:r>
          </w:p>
          <w:p w:rsidR="00EA4124" w:rsidRDefault="00EA4124">
            <w:pPr>
              <w:adjustRightInd w:val="0"/>
              <w:snapToGrid w:val="0"/>
              <w:spacing w:line="600" w:lineRule="exact"/>
              <w:ind w:firstLineChars="150" w:firstLine="420"/>
              <w:rPr>
                <w:rFonts w:ascii="宋体" w:hAnsi="宋体"/>
                <w:bCs/>
                <w:sz w:val="28"/>
                <w:szCs w:val="28"/>
              </w:rPr>
            </w:pPr>
          </w:p>
          <w:p w:rsidR="00EA4124" w:rsidRDefault="00201E63">
            <w:pPr>
              <w:adjustRightInd w:val="0"/>
              <w:snapToGrid w:val="0"/>
              <w:spacing w:line="560" w:lineRule="exact"/>
              <w:ind w:firstLineChars="1100" w:firstLine="30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承诺人签字（手印）</w:t>
            </w:r>
            <w:r>
              <w:rPr>
                <w:rFonts w:ascii="宋体" w:hAnsi="宋体"/>
                <w:bCs/>
                <w:sz w:val="28"/>
                <w:szCs w:val="28"/>
              </w:rPr>
              <w:t>：</w:t>
            </w:r>
          </w:p>
          <w:p w:rsidR="00EA4124" w:rsidRDefault="00201E63">
            <w:pPr>
              <w:spacing w:line="560" w:lineRule="exact"/>
              <w:ind w:right="560" w:firstLineChars="1400" w:firstLine="392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EA4124">
        <w:trPr>
          <w:trHeight w:hRule="exact" w:val="1670"/>
        </w:trPr>
        <w:tc>
          <w:tcPr>
            <w:tcW w:w="872" w:type="dxa"/>
            <w:vAlign w:val="center"/>
          </w:tcPr>
          <w:p w:rsidR="00EA4124" w:rsidRDefault="00201E6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128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EA4124" w:rsidRDefault="00EA4124">
            <w:pPr>
              <w:spacing w:line="3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A4124" w:rsidRDefault="00EA4124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EA4124" w:rsidSect="00EA41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A1A" w:rsidRDefault="00360A1A" w:rsidP="00EA4124">
      <w:r>
        <w:separator/>
      </w:r>
    </w:p>
  </w:endnote>
  <w:endnote w:type="continuationSeparator" w:id="0">
    <w:p w:rsidR="00360A1A" w:rsidRDefault="00360A1A" w:rsidP="00EA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13063"/>
    </w:sdtPr>
    <w:sdtEndPr/>
    <w:sdtContent>
      <w:p w:rsidR="00EA4124" w:rsidRDefault="00EA4124">
        <w:pPr>
          <w:pStyle w:val="a5"/>
          <w:jc w:val="center"/>
        </w:pPr>
        <w:r>
          <w:fldChar w:fldCharType="begin"/>
        </w:r>
        <w:r w:rsidR="00201E63">
          <w:instrText xml:space="preserve"> PAGE   \* MERGEFORMAT </w:instrText>
        </w:r>
        <w:r>
          <w:fldChar w:fldCharType="separate"/>
        </w:r>
        <w:r w:rsidR="00771D6F" w:rsidRPr="00771D6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EA4124" w:rsidRDefault="00EA41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A1A" w:rsidRDefault="00360A1A" w:rsidP="00EA4124">
      <w:r>
        <w:separator/>
      </w:r>
    </w:p>
  </w:footnote>
  <w:footnote w:type="continuationSeparator" w:id="0">
    <w:p w:rsidR="00360A1A" w:rsidRDefault="00360A1A" w:rsidP="00EA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FC2"/>
    <w:rsid w:val="00025C07"/>
    <w:rsid w:val="00082E7A"/>
    <w:rsid w:val="00095697"/>
    <w:rsid w:val="00101BE2"/>
    <w:rsid w:val="0011223F"/>
    <w:rsid w:val="00164CD5"/>
    <w:rsid w:val="001C15DE"/>
    <w:rsid w:val="001F46FD"/>
    <w:rsid w:val="00201E63"/>
    <w:rsid w:val="00220CB6"/>
    <w:rsid w:val="00224DA8"/>
    <w:rsid w:val="00252C0E"/>
    <w:rsid w:val="00261235"/>
    <w:rsid w:val="0026421F"/>
    <w:rsid w:val="002D26EB"/>
    <w:rsid w:val="002E0B02"/>
    <w:rsid w:val="002F2D70"/>
    <w:rsid w:val="00314BDA"/>
    <w:rsid w:val="003459B2"/>
    <w:rsid w:val="00353EC1"/>
    <w:rsid w:val="00360A1A"/>
    <w:rsid w:val="0039080E"/>
    <w:rsid w:val="003B5047"/>
    <w:rsid w:val="003E3E11"/>
    <w:rsid w:val="003E4C80"/>
    <w:rsid w:val="003F1D2B"/>
    <w:rsid w:val="0041239C"/>
    <w:rsid w:val="00462543"/>
    <w:rsid w:val="005468FA"/>
    <w:rsid w:val="00556B87"/>
    <w:rsid w:val="00570800"/>
    <w:rsid w:val="00594DDC"/>
    <w:rsid w:val="005A0F5C"/>
    <w:rsid w:val="005C1102"/>
    <w:rsid w:val="0064078A"/>
    <w:rsid w:val="006761C7"/>
    <w:rsid w:val="00696668"/>
    <w:rsid w:val="006A3425"/>
    <w:rsid w:val="006A7788"/>
    <w:rsid w:val="006C1F48"/>
    <w:rsid w:val="006C736A"/>
    <w:rsid w:val="006C7FDA"/>
    <w:rsid w:val="006D4CF5"/>
    <w:rsid w:val="006F5F1B"/>
    <w:rsid w:val="00712C9E"/>
    <w:rsid w:val="007356CE"/>
    <w:rsid w:val="00762503"/>
    <w:rsid w:val="007705B8"/>
    <w:rsid w:val="00771D6F"/>
    <w:rsid w:val="007773C1"/>
    <w:rsid w:val="007A5F4C"/>
    <w:rsid w:val="007B110D"/>
    <w:rsid w:val="007B416A"/>
    <w:rsid w:val="007D0EA5"/>
    <w:rsid w:val="007D18A1"/>
    <w:rsid w:val="007E4BBB"/>
    <w:rsid w:val="007E6BC0"/>
    <w:rsid w:val="007F34E6"/>
    <w:rsid w:val="00853AC2"/>
    <w:rsid w:val="00872DCF"/>
    <w:rsid w:val="008B3922"/>
    <w:rsid w:val="008C328C"/>
    <w:rsid w:val="008F4B33"/>
    <w:rsid w:val="00973A44"/>
    <w:rsid w:val="009770A9"/>
    <w:rsid w:val="00980921"/>
    <w:rsid w:val="009A2683"/>
    <w:rsid w:val="009A3F96"/>
    <w:rsid w:val="009B4F31"/>
    <w:rsid w:val="009D2430"/>
    <w:rsid w:val="009D4027"/>
    <w:rsid w:val="00A3151B"/>
    <w:rsid w:val="00A65552"/>
    <w:rsid w:val="00AA47BA"/>
    <w:rsid w:val="00B20782"/>
    <w:rsid w:val="00B47431"/>
    <w:rsid w:val="00B510B7"/>
    <w:rsid w:val="00B9635D"/>
    <w:rsid w:val="00BA59E9"/>
    <w:rsid w:val="00BC6959"/>
    <w:rsid w:val="00C43724"/>
    <w:rsid w:val="00C52E77"/>
    <w:rsid w:val="00CC4ED5"/>
    <w:rsid w:val="00CE5843"/>
    <w:rsid w:val="00D17FC2"/>
    <w:rsid w:val="00D7562C"/>
    <w:rsid w:val="00D929E9"/>
    <w:rsid w:val="00DD7752"/>
    <w:rsid w:val="00E001E3"/>
    <w:rsid w:val="00E43C48"/>
    <w:rsid w:val="00E53A36"/>
    <w:rsid w:val="00EA4124"/>
    <w:rsid w:val="00ED4D4B"/>
    <w:rsid w:val="00EF59CD"/>
    <w:rsid w:val="00F722B3"/>
    <w:rsid w:val="00F86BF3"/>
    <w:rsid w:val="00F97A14"/>
    <w:rsid w:val="00FA0186"/>
    <w:rsid w:val="00FF0BA2"/>
    <w:rsid w:val="1D51328A"/>
    <w:rsid w:val="1F853852"/>
    <w:rsid w:val="2EB81FA3"/>
    <w:rsid w:val="34FE59E6"/>
    <w:rsid w:val="4B261B07"/>
    <w:rsid w:val="58D377E1"/>
    <w:rsid w:val="5D61548A"/>
    <w:rsid w:val="66D52911"/>
    <w:rsid w:val="69763865"/>
    <w:rsid w:val="6FE7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3F690"/>
  <w15:docId w15:val="{EA6AA323-AA47-4766-B496-91B624E7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1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EA4124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EA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EA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EA412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A4124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EA4124"/>
  </w:style>
  <w:style w:type="paragraph" w:styleId="a9">
    <w:name w:val="Balloon Text"/>
    <w:basedOn w:val="a"/>
    <w:link w:val="aa"/>
    <w:uiPriority w:val="99"/>
    <w:semiHidden/>
    <w:unhideWhenUsed/>
    <w:rsid w:val="00771D6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71D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rc05</dc:creator>
  <cp:lastModifiedBy>Administrator</cp:lastModifiedBy>
  <cp:revision>59</cp:revision>
  <cp:lastPrinted>2019-05-13T02:40:00Z</cp:lastPrinted>
  <dcterms:created xsi:type="dcterms:W3CDTF">2018-06-21T07:05:00Z</dcterms:created>
  <dcterms:modified xsi:type="dcterms:W3CDTF">2020-03-19T01:13:00Z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