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覃塘区水利局工作人员应聘报名表</w:t>
      </w:r>
    </w:p>
    <w:bookmarkEnd w:id="0"/>
    <w:tbl>
      <w:tblPr>
        <w:tblStyle w:val="7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Cs w:val="21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何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特</w:t>
            </w:r>
          </w:p>
          <w:p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长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sz w:val="24"/>
              </w:rPr>
            </w:pPr>
          </w:p>
          <w:p>
            <w:pPr>
              <w:spacing w:line="260" w:lineRule="exact"/>
              <w:ind w:firstLine="5280" w:firstLineChars="2200"/>
              <w:rPr>
                <w:sz w:val="24"/>
              </w:rPr>
            </w:pPr>
          </w:p>
          <w:p>
            <w:pPr>
              <w:spacing w:line="260" w:lineRule="exact"/>
              <w:ind w:firstLine="4620" w:firstLineChars="2200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20" w:lineRule="exact"/>
        <w:jc w:val="both"/>
        <w:rPr>
          <w:rFonts w:ascii="仿宋" w:hAnsi="仿宋" w:eastAsia="仿宋"/>
          <w:color w:val="3E3E3E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0261"/>
    <w:rsid w:val="0008460E"/>
    <w:rsid w:val="000D0E92"/>
    <w:rsid w:val="00142799"/>
    <w:rsid w:val="001F4CD1"/>
    <w:rsid w:val="0024740D"/>
    <w:rsid w:val="002A1A53"/>
    <w:rsid w:val="002B75AC"/>
    <w:rsid w:val="002E25AF"/>
    <w:rsid w:val="002F4603"/>
    <w:rsid w:val="003613ED"/>
    <w:rsid w:val="00371A71"/>
    <w:rsid w:val="003B797F"/>
    <w:rsid w:val="003C700C"/>
    <w:rsid w:val="003F2989"/>
    <w:rsid w:val="00403136"/>
    <w:rsid w:val="004154E4"/>
    <w:rsid w:val="004608AE"/>
    <w:rsid w:val="00462A34"/>
    <w:rsid w:val="00486CA8"/>
    <w:rsid w:val="00514234"/>
    <w:rsid w:val="00532879"/>
    <w:rsid w:val="00547B40"/>
    <w:rsid w:val="005B2131"/>
    <w:rsid w:val="005C644A"/>
    <w:rsid w:val="005C7FA4"/>
    <w:rsid w:val="005E43D5"/>
    <w:rsid w:val="006744E0"/>
    <w:rsid w:val="006B5025"/>
    <w:rsid w:val="007C13A3"/>
    <w:rsid w:val="007C1744"/>
    <w:rsid w:val="007D6E37"/>
    <w:rsid w:val="007F1B95"/>
    <w:rsid w:val="00872E90"/>
    <w:rsid w:val="009235DA"/>
    <w:rsid w:val="00932FAC"/>
    <w:rsid w:val="00944A13"/>
    <w:rsid w:val="009C09E1"/>
    <w:rsid w:val="009D710B"/>
    <w:rsid w:val="00A04DF5"/>
    <w:rsid w:val="00A43229"/>
    <w:rsid w:val="00A95FB1"/>
    <w:rsid w:val="00B46583"/>
    <w:rsid w:val="00B76BF8"/>
    <w:rsid w:val="00B967ED"/>
    <w:rsid w:val="00BA105C"/>
    <w:rsid w:val="00C24E90"/>
    <w:rsid w:val="00C26B0A"/>
    <w:rsid w:val="00C74A7D"/>
    <w:rsid w:val="00C81BCC"/>
    <w:rsid w:val="00C94450"/>
    <w:rsid w:val="00CB63D6"/>
    <w:rsid w:val="00CC689F"/>
    <w:rsid w:val="00D0543E"/>
    <w:rsid w:val="00D34CFB"/>
    <w:rsid w:val="00DB268D"/>
    <w:rsid w:val="00E317AC"/>
    <w:rsid w:val="00E35B67"/>
    <w:rsid w:val="00E9061F"/>
    <w:rsid w:val="00E91FF5"/>
    <w:rsid w:val="00EC238B"/>
    <w:rsid w:val="00EF1662"/>
    <w:rsid w:val="00F109D6"/>
    <w:rsid w:val="00F634CB"/>
    <w:rsid w:val="00F779AC"/>
    <w:rsid w:val="00FA16E2"/>
    <w:rsid w:val="02B83C1F"/>
    <w:rsid w:val="035F2D22"/>
    <w:rsid w:val="04D94616"/>
    <w:rsid w:val="08EA2E49"/>
    <w:rsid w:val="095F6EA1"/>
    <w:rsid w:val="0B9F4D32"/>
    <w:rsid w:val="17AF6A97"/>
    <w:rsid w:val="18774783"/>
    <w:rsid w:val="19EC0A6D"/>
    <w:rsid w:val="1A6913C7"/>
    <w:rsid w:val="1FDA3756"/>
    <w:rsid w:val="241B0183"/>
    <w:rsid w:val="25D22DD9"/>
    <w:rsid w:val="2605421E"/>
    <w:rsid w:val="28DA05EC"/>
    <w:rsid w:val="28E83FFF"/>
    <w:rsid w:val="29E136A0"/>
    <w:rsid w:val="36763550"/>
    <w:rsid w:val="36961D47"/>
    <w:rsid w:val="382273BE"/>
    <w:rsid w:val="47CD0912"/>
    <w:rsid w:val="4DE805FE"/>
    <w:rsid w:val="4E352CE1"/>
    <w:rsid w:val="5E2D1193"/>
    <w:rsid w:val="607214A5"/>
    <w:rsid w:val="6F327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186</Words>
  <Characters>1065</Characters>
  <Lines>8</Lines>
  <Paragraphs>2</Paragraphs>
  <TotalTime>75</TotalTime>
  <ScaleCrop>false</ScaleCrop>
  <LinksUpToDate>false</LinksUpToDate>
  <CharactersWithSpaces>1249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2020-04-02T01:53:00Z</dcterms:created>
  <dc:creator>Windows 用户</dc:creator>
  <cp:lastModifiedBy></cp:lastModifiedBy>
  <cp:lastPrinted>2020-04-02T02:37:00Z</cp:lastPrinted>
  <dcterms:modified xsi:type="dcterms:W3CDTF">2020-04-03T01:39:01Z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