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宋体" w:hAnsi="宋体" w:eastAsia="宋体" w:cs="宋体"/>
          <w:b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24"/>
          <w:szCs w:val="24"/>
          <w:lang w:bidi="ar"/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t xml:space="preserve"> </w:t>
      </w: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 w:bidi="ar"/>
        </w:rPr>
        <w:t>硕龙出入境边防检查站招聘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t>辅警报名表</w:t>
      </w:r>
    </w:p>
    <w:tbl>
      <w:tblPr>
        <w:tblStyle w:val="5"/>
        <w:tblW w:w="958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1"/>
        <w:gridCol w:w="518"/>
        <w:gridCol w:w="490"/>
        <w:gridCol w:w="437"/>
        <w:gridCol w:w="475"/>
        <w:gridCol w:w="383"/>
        <w:gridCol w:w="142"/>
        <w:gridCol w:w="125"/>
        <w:gridCol w:w="459"/>
        <w:gridCol w:w="241"/>
        <w:gridCol w:w="319"/>
        <w:gridCol w:w="331"/>
        <w:gridCol w:w="227"/>
        <w:gridCol w:w="335"/>
        <w:gridCol w:w="409"/>
        <w:gridCol w:w="91"/>
        <w:gridCol w:w="446"/>
        <w:gridCol w:w="92"/>
        <w:gridCol w:w="546"/>
        <w:gridCol w:w="150"/>
        <w:gridCol w:w="279"/>
        <w:gridCol w:w="733"/>
        <w:gridCol w:w="184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 xml:space="preserve">个 </w:t>
            </w:r>
            <w:r>
              <w:rPr>
                <w:rStyle w:val="10"/>
                <w:rFonts w:hint="default"/>
                <w:lang w:bidi="ar"/>
              </w:rPr>
              <w:t xml:space="preserve">     人    资      料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   名</w:t>
            </w: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民族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二寸照片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婚姻状况</w:t>
            </w: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户口性质       </w:t>
            </w:r>
          </w:p>
        </w:tc>
        <w:tc>
          <w:tcPr>
            <w:tcW w:w="3958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城镇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农业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1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户籍地址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（按户口簿首页地址填写）</w:t>
            </w:r>
          </w:p>
        </w:tc>
        <w:tc>
          <w:tcPr>
            <w:tcW w:w="578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身份证号码</w:t>
            </w:r>
          </w:p>
        </w:tc>
        <w:tc>
          <w:tcPr>
            <w:tcW w:w="622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手    机</w:t>
            </w:r>
          </w:p>
        </w:tc>
        <w:tc>
          <w:tcPr>
            <w:tcW w:w="25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应聘岗位</w:t>
            </w:r>
          </w:p>
        </w:tc>
        <w:tc>
          <w:tcPr>
            <w:tcW w:w="23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是否参加过社会保险                      </w:t>
            </w:r>
          </w:p>
        </w:tc>
        <w:tc>
          <w:tcPr>
            <w:tcW w:w="24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参加过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没参加过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17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现有学历学位</w:t>
            </w:r>
          </w:p>
        </w:tc>
        <w:tc>
          <w:tcPr>
            <w:tcW w:w="300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硕士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技能/特长</w:t>
            </w:r>
          </w:p>
        </w:tc>
        <w:tc>
          <w:tcPr>
            <w:tcW w:w="806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家庭成员情况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   名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关系</w:t>
            </w: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   名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关系</w:t>
            </w: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   名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关系</w:t>
            </w: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   名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关系</w:t>
            </w: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配偶情况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   名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24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户口所在地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身份证号码</w:t>
            </w:r>
          </w:p>
        </w:tc>
        <w:tc>
          <w:tcPr>
            <w:tcW w:w="31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手机</w:t>
            </w:r>
          </w:p>
        </w:tc>
        <w:tc>
          <w:tcPr>
            <w:tcW w:w="3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子女情况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   名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身份证号码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   名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身份证号码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0" w:leftChars="0" w:firstLine="1807" w:firstLineChars="1000"/>
              <w:jc w:val="both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本人工作经历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居住地地址</w:t>
            </w:r>
          </w:p>
        </w:tc>
        <w:tc>
          <w:tcPr>
            <w:tcW w:w="505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0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紧急联系人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关系</w:t>
            </w:r>
          </w:p>
        </w:tc>
        <w:tc>
          <w:tcPr>
            <w:tcW w:w="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手机</w:t>
            </w: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座机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工作经历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时间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工作经历</w:t>
            </w:r>
          </w:p>
        </w:tc>
        <w:tc>
          <w:tcPr>
            <w:tcW w:w="580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时间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工作经历</w:t>
            </w:r>
          </w:p>
        </w:tc>
        <w:tc>
          <w:tcPr>
            <w:tcW w:w="580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时间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工作经历</w:t>
            </w:r>
          </w:p>
        </w:tc>
        <w:tc>
          <w:tcPr>
            <w:tcW w:w="580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时间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工作经历</w:t>
            </w:r>
          </w:p>
        </w:tc>
        <w:tc>
          <w:tcPr>
            <w:tcW w:w="580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  <w:tc>
          <w:tcPr>
            <w:tcW w:w="9072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 xml:space="preserve"> 1、以上各项请全部认真填写，如果没有就写无。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 xml:space="preserve"> 2、因填写有误引起的问题，由个人承担相应责任。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 xml:space="preserve"> 3、请将此表提前填好，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本表一式两份 ，一份报名时上交，一份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参加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时带上。</w:t>
            </w:r>
          </w:p>
        </w:tc>
      </w:tr>
    </w:tbl>
    <w:p>
      <w:pPr>
        <w:rPr>
          <w:rFonts w:ascii="宋体" w:hAnsi="宋体" w:eastAsia="宋体" w:cs="宋体"/>
          <w:color w:val="000000"/>
          <w:kern w:val="0"/>
          <w:sz w:val="20"/>
          <w:szCs w:val="20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bidi="ar"/>
        </w:rPr>
        <w:t xml:space="preserve">                                       本人签名：                   填表日期：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A8"/>
    <w:rsid w:val="000147CE"/>
    <w:rsid w:val="00031AB3"/>
    <w:rsid w:val="00043DA9"/>
    <w:rsid w:val="00073D81"/>
    <w:rsid w:val="00076494"/>
    <w:rsid w:val="000C1BFE"/>
    <w:rsid w:val="000E3F82"/>
    <w:rsid w:val="000F4ABD"/>
    <w:rsid w:val="00136CB2"/>
    <w:rsid w:val="00140F1F"/>
    <w:rsid w:val="00161820"/>
    <w:rsid w:val="00162232"/>
    <w:rsid w:val="00181541"/>
    <w:rsid w:val="001975C6"/>
    <w:rsid w:val="001C0F5E"/>
    <w:rsid w:val="001C243C"/>
    <w:rsid w:val="001C458C"/>
    <w:rsid w:val="001E00E1"/>
    <w:rsid w:val="00212C93"/>
    <w:rsid w:val="00236460"/>
    <w:rsid w:val="002372B5"/>
    <w:rsid w:val="00241AEF"/>
    <w:rsid w:val="00274061"/>
    <w:rsid w:val="002E4F40"/>
    <w:rsid w:val="002F3BD9"/>
    <w:rsid w:val="003075B8"/>
    <w:rsid w:val="00340944"/>
    <w:rsid w:val="00373DB8"/>
    <w:rsid w:val="003967FA"/>
    <w:rsid w:val="00434E78"/>
    <w:rsid w:val="004705BD"/>
    <w:rsid w:val="0047411D"/>
    <w:rsid w:val="0048078E"/>
    <w:rsid w:val="004A6CD1"/>
    <w:rsid w:val="004C250E"/>
    <w:rsid w:val="004E0D39"/>
    <w:rsid w:val="004F21F7"/>
    <w:rsid w:val="004F7802"/>
    <w:rsid w:val="00505690"/>
    <w:rsid w:val="00507670"/>
    <w:rsid w:val="005111F8"/>
    <w:rsid w:val="005344BB"/>
    <w:rsid w:val="00537ACF"/>
    <w:rsid w:val="00561E55"/>
    <w:rsid w:val="00564863"/>
    <w:rsid w:val="00566A97"/>
    <w:rsid w:val="00582D7A"/>
    <w:rsid w:val="005E6BE4"/>
    <w:rsid w:val="00617471"/>
    <w:rsid w:val="00621137"/>
    <w:rsid w:val="00625B80"/>
    <w:rsid w:val="006429CB"/>
    <w:rsid w:val="006E3791"/>
    <w:rsid w:val="006F208B"/>
    <w:rsid w:val="00703C81"/>
    <w:rsid w:val="00714CA5"/>
    <w:rsid w:val="00715DF7"/>
    <w:rsid w:val="00756CE1"/>
    <w:rsid w:val="0077650B"/>
    <w:rsid w:val="00792FAE"/>
    <w:rsid w:val="007979A2"/>
    <w:rsid w:val="007A0D2F"/>
    <w:rsid w:val="007A5B96"/>
    <w:rsid w:val="007B41A0"/>
    <w:rsid w:val="007C5F61"/>
    <w:rsid w:val="007E2DC9"/>
    <w:rsid w:val="00805246"/>
    <w:rsid w:val="00812C46"/>
    <w:rsid w:val="00855F67"/>
    <w:rsid w:val="00866A1D"/>
    <w:rsid w:val="00875095"/>
    <w:rsid w:val="0087524E"/>
    <w:rsid w:val="008935F2"/>
    <w:rsid w:val="008C087B"/>
    <w:rsid w:val="008D552D"/>
    <w:rsid w:val="009030D6"/>
    <w:rsid w:val="00915580"/>
    <w:rsid w:val="00974B8F"/>
    <w:rsid w:val="009965D6"/>
    <w:rsid w:val="009B17C3"/>
    <w:rsid w:val="009D4A6F"/>
    <w:rsid w:val="009D60FE"/>
    <w:rsid w:val="009D6DCB"/>
    <w:rsid w:val="009E2773"/>
    <w:rsid w:val="00A20AE6"/>
    <w:rsid w:val="00A21F4A"/>
    <w:rsid w:val="00A350C3"/>
    <w:rsid w:val="00A35927"/>
    <w:rsid w:val="00A47A2D"/>
    <w:rsid w:val="00A923CE"/>
    <w:rsid w:val="00AA7120"/>
    <w:rsid w:val="00AE656A"/>
    <w:rsid w:val="00AF4568"/>
    <w:rsid w:val="00B16076"/>
    <w:rsid w:val="00C020B1"/>
    <w:rsid w:val="00C72F13"/>
    <w:rsid w:val="00C8211B"/>
    <w:rsid w:val="00C90A2A"/>
    <w:rsid w:val="00CA6D47"/>
    <w:rsid w:val="00CD29EE"/>
    <w:rsid w:val="00D163B9"/>
    <w:rsid w:val="00D2226E"/>
    <w:rsid w:val="00DD2C0F"/>
    <w:rsid w:val="00DE225C"/>
    <w:rsid w:val="00DE43F5"/>
    <w:rsid w:val="00DF1769"/>
    <w:rsid w:val="00DF7167"/>
    <w:rsid w:val="00E222A8"/>
    <w:rsid w:val="00E3783D"/>
    <w:rsid w:val="00E71138"/>
    <w:rsid w:val="00EB66F5"/>
    <w:rsid w:val="00EB6B74"/>
    <w:rsid w:val="00ED6E80"/>
    <w:rsid w:val="00EF2C19"/>
    <w:rsid w:val="00F0446F"/>
    <w:rsid w:val="00F27734"/>
    <w:rsid w:val="00F45EAA"/>
    <w:rsid w:val="00F55906"/>
    <w:rsid w:val="00F9139F"/>
    <w:rsid w:val="00FA482E"/>
    <w:rsid w:val="00FB539E"/>
    <w:rsid w:val="00FB69AB"/>
    <w:rsid w:val="00FC6F04"/>
    <w:rsid w:val="07195984"/>
    <w:rsid w:val="1B7F7A7E"/>
    <w:rsid w:val="21B906CA"/>
    <w:rsid w:val="41353CE3"/>
    <w:rsid w:val="5AD77434"/>
    <w:rsid w:val="76A4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1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605</Words>
  <Characters>3454</Characters>
  <Lines>28</Lines>
  <Paragraphs>8</Paragraphs>
  <TotalTime>10</TotalTime>
  <ScaleCrop>false</ScaleCrop>
  <LinksUpToDate>false</LinksUpToDate>
  <CharactersWithSpaces>4051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2019-06-05T03:14:00Z</dcterms:created>
  <dc:creator>ghb</dc:creator>
  <cp:lastModifiedBy>硕龙站网吧</cp:lastModifiedBy>
  <dcterms:modified xsi:type="dcterms:W3CDTF">2020-04-30T07:40:34Z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