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DE" w:rsidRPr="00C216F7" w:rsidRDefault="00C87ADE" w:rsidP="00C87ADE">
      <w:pPr>
        <w:spacing w:line="240" w:lineRule="atLeast"/>
        <w:rPr>
          <w:rFonts w:ascii="宋体" w:hAnsi="宋体"/>
          <w:sz w:val="18"/>
          <w:szCs w:val="18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 w:rsidR="0083208B">
        <w:rPr>
          <w:rFonts w:ascii="黑体" w:eastAsia="黑体" w:hAnsi="宋体" w:cs="宋体" w:hint="eastAsia"/>
          <w:kern w:val="0"/>
          <w:sz w:val="32"/>
          <w:szCs w:val="32"/>
        </w:rPr>
        <w:t>6</w:t>
      </w:r>
      <w:bookmarkStart w:id="0" w:name="_GoBack"/>
      <w:bookmarkEnd w:id="0"/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"/>
        <w:gridCol w:w="3685"/>
        <w:gridCol w:w="2410"/>
        <w:gridCol w:w="1559"/>
      </w:tblGrid>
      <w:tr w:rsidR="00C87ADE" w:rsidTr="005830CA">
        <w:trPr>
          <w:trHeight w:val="960"/>
        </w:trPr>
        <w:tc>
          <w:tcPr>
            <w:tcW w:w="8662" w:type="dxa"/>
            <w:gridSpan w:val="4"/>
            <w:tcBorders>
              <w:bottom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  <w:lang w:bidi="ar"/>
              </w:rPr>
              <w:t>面试说课教材版本</w:t>
            </w:r>
          </w:p>
        </w:tc>
      </w:tr>
      <w:tr w:rsidR="00C87ADE" w:rsidTr="005830CA">
        <w:trPr>
          <w:trHeight w:val="62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书       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版本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87ADE" w:rsidTr="005830CA">
        <w:trPr>
          <w:trHeight w:val="610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小学五年级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人教版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87ADE" w:rsidTr="005830CA">
        <w:trPr>
          <w:trHeight w:val="610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北师大版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87ADE" w:rsidTr="005830CA">
        <w:trPr>
          <w:trHeight w:val="1588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5830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初中八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D71E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语文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、数学、物理、道德与法治、历史、地理、生物、</w:t>
            </w:r>
            <w:r w:rsidR="005830CA">
              <w:rPr>
                <w:rFonts w:ascii="宋体" w:hAnsi="宋体" w:cs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人教版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87ADE" w:rsidTr="005830CA">
        <w:trPr>
          <w:trHeight w:val="722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87ADE" w:rsidTr="005830CA">
        <w:trPr>
          <w:trHeight w:val="64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信息技术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大连理工出版社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ADE" w:rsidRDefault="00C87ADE" w:rsidP="00661EF9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703C89" w:rsidRDefault="00703C89"/>
    <w:sectPr w:rsidR="00703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EB" w:rsidRDefault="00C31CEB" w:rsidP="0011152B">
      <w:r>
        <w:separator/>
      </w:r>
    </w:p>
  </w:endnote>
  <w:endnote w:type="continuationSeparator" w:id="0">
    <w:p w:rsidR="00C31CEB" w:rsidRDefault="00C31CEB" w:rsidP="0011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EB" w:rsidRDefault="00C31CEB" w:rsidP="0011152B">
      <w:r>
        <w:separator/>
      </w:r>
    </w:p>
  </w:footnote>
  <w:footnote w:type="continuationSeparator" w:id="0">
    <w:p w:rsidR="00C31CEB" w:rsidRDefault="00C31CEB" w:rsidP="0011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DE"/>
    <w:rsid w:val="0011152B"/>
    <w:rsid w:val="0023102B"/>
    <w:rsid w:val="002741F2"/>
    <w:rsid w:val="005830CA"/>
    <w:rsid w:val="00703C89"/>
    <w:rsid w:val="0083208B"/>
    <w:rsid w:val="009F10D2"/>
    <w:rsid w:val="00C31CEB"/>
    <w:rsid w:val="00C87ADE"/>
    <w:rsid w:val="00D7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52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52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52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52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Allrun</dc:creator>
  <cp:keywords/>
  <dc:description/>
  <cp:lastModifiedBy>Allrun</cp:lastModifiedBy>
  <cp:revision>5</cp:revision>
  <dcterms:created xsi:type="dcterms:W3CDTF">2020-07-03T09:32:00Z</dcterms:created>
  <dcterms:modified xsi:type="dcterms:W3CDTF">2020-07-29T07:31:00Z</dcterms:modified>
</cp:coreProperties>
</file>