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03" w:rsidRPr="009A2318" w:rsidRDefault="00064D03" w:rsidP="00064D03">
      <w:pPr>
        <w:jc w:val="left"/>
        <w:rPr>
          <w:rFonts w:ascii="黑体" w:eastAsia="黑体" w:hint="eastAsia"/>
          <w:bCs/>
          <w:sz w:val="32"/>
          <w:szCs w:val="32"/>
        </w:rPr>
      </w:pPr>
      <w:r w:rsidRPr="009A2318">
        <w:rPr>
          <w:rFonts w:ascii="黑体" w:eastAsia="黑体" w:hint="eastAsia"/>
          <w:bCs/>
          <w:sz w:val="32"/>
          <w:szCs w:val="32"/>
        </w:rPr>
        <w:t>附件3</w:t>
      </w:r>
    </w:p>
    <w:p w:rsidR="00064D03" w:rsidRPr="009A2318" w:rsidRDefault="00064D03" w:rsidP="00064D03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9A2318">
        <w:rPr>
          <w:rFonts w:ascii="方正小标宋简体" w:eastAsia="方正小标宋简体" w:hint="eastAsia"/>
          <w:bCs/>
          <w:sz w:val="44"/>
          <w:szCs w:val="44"/>
        </w:rPr>
        <w:t>蒙山县招聘学校保安人员考核(政审)表</w:t>
      </w:r>
    </w:p>
    <w:tbl>
      <w:tblPr>
        <w:tblW w:w="9214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1395"/>
        <w:gridCol w:w="45"/>
        <w:gridCol w:w="827"/>
        <w:gridCol w:w="1153"/>
        <w:gridCol w:w="123"/>
        <w:gridCol w:w="1471"/>
        <w:gridCol w:w="33"/>
        <w:gridCol w:w="405"/>
        <w:gridCol w:w="2343"/>
      </w:tblGrid>
      <w:tr w:rsidR="00064D03" w:rsidRPr="000A2E58" w:rsidTr="00E315F5">
        <w:trPr>
          <w:cantSplit/>
          <w:trHeight w:val="6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姓　　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民　　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064D03" w:rsidRPr="000A2E58" w:rsidTr="00E315F5">
        <w:trPr>
          <w:cantSplit/>
          <w:trHeight w:val="65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学历</w:t>
            </w:r>
          </w:p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（学位）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65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 xml:space="preserve">本　　人 </w:t>
            </w:r>
          </w:p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499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64D03" w:rsidRPr="000A2E58" w:rsidRDefault="00064D03" w:rsidP="00E315F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pacing w:val="-20"/>
                <w:sz w:val="24"/>
              </w:rPr>
              <w:t>家庭详细地址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家庭联系电话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499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64D03" w:rsidRPr="000A2E58" w:rsidRDefault="00064D03" w:rsidP="00E315F5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本人手机号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6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本人现户口登记机关</w:t>
            </w:r>
          </w:p>
        </w:tc>
        <w:tc>
          <w:tcPr>
            <w:tcW w:w="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03" w:rsidRPr="000A2E58" w:rsidRDefault="00064D03" w:rsidP="00E315F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748" w:type="dxa"/>
            <w:gridSpan w:val="2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62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236" w:firstLine="566"/>
              <w:rPr>
                <w:rFonts w:ascii="仿宋_GB2312" w:eastAsia="仿宋_GB2312"/>
                <w:sz w:val="24"/>
              </w:rPr>
            </w:pPr>
          </w:p>
          <w:p w:rsidR="00064D03" w:rsidRPr="000A2E58" w:rsidRDefault="00064D03" w:rsidP="00E315F5">
            <w:pPr>
              <w:ind w:firstLineChars="236" w:firstLine="566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家</w:t>
            </w:r>
          </w:p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庭</w:t>
            </w:r>
          </w:p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主</w:t>
            </w:r>
          </w:p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要</w:t>
            </w:r>
          </w:p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成</w:t>
            </w:r>
          </w:p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员</w:t>
            </w:r>
          </w:p>
          <w:p w:rsidR="00064D03" w:rsidRPr="000A2E58" w:rsidRDefault="00064D03" w:rsidP="00E315F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姓　　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与报考人关系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  <w:r w:rsidRPr="000A2E58">
              <w:rPr>
                <w:rFonts w:ascii="仿宋_GB2312" w:eastAsia="仿宋_GB2312" w:hint="eastAsia"/>
                <w:sz w:val="24"/>
              </w:rPr>
              <w:t>现工作（居住）单位</w:t>
            </w:r>
          </w:p>
        </w:tc>
      </w:tr>
      <w:tr w:rsidR="00064D03" w:rsidRPr="000A2E58" w:rsidTr="00E315F5">
        <w:trPr>
          <w:cantSplit/>
          <w:trHeight w:val="62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62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565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565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E315F5">
        <w:trPr>
          <w:cantSplit/>
          <w:trHeight w:val="565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ind w:firstLineChars="1700" w:firstLine="40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4D03" w:rsidRPr="000A2E58" w:rsidTr="00064D03">
        <w:trPr>
          <w:cantSplit/>
          <w:trHeight w:val="1659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考核（政审）意见：</w:t>
            </w:r>
          </w:p>
          <w:p w:rsidR="00064D03" w:rsidRPr="000A2E58" w:rsidRDefault="00064D03" w:rsidP="00E315F5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064D03" w:rsidRPr="000A2E58" w:rsidRDefault="00064D03" w:rsidP="00E315F5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0A2E58">
              <w:rPr>
                <w:rFonts w:ascii="仿宋_GB2312" w:eastAsia="仿宋_GB2312" w:hint="eastAsia"/>
                <w:sz w:val="24"/>
              </w:rPr>
              <w:t>考核</w:t>
            </w:r>
            <w:r>
              <w:rPr>
                <w:rFonts w:ascii="仿宋_GB2312" w:eastAsia="仿宋_GB2312" w:hint="eastAsia"/>
                <w:sz w:val="24"/>
              </w:rPr>
              <w:t>（政审）</w:t>
            </w:r>
            <w:r w:rsidRPr="000A2E58">
              <w:rPr>
                <w:rFonts w:ascii="仿宋_GB2312" w:eastAsia="仿宋_GB2312" w:hint="eastAsia"/>
                <w:sz w:val="24"/>
              </w:rPr>
              <w:t xml:space="preserve">部门(章) </w:t>
            </w:r>
          </w:p>
          <w:p w:rsidR="00064D03" w:rsidRDefault="00064D03" w:rsidP="00E315F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064D03" w:rsidRPr="00C26D75" w:rsidRDefault="00064D03" w:rsidP="00E31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  <w:r w:rsidRPr="000A2E58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064D03" w:rsidRPr="000A2E58" w:rsidTr="00E315F5">
        <w:trPr>
          <w:cantSplit/>
          <w:trHeight w:val="210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考核（政审）意见：</w:t>
            </w:r>
          </w:p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</w:p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</w:p>
          <w:p w:rsidR="00064D03" w:rsidRDefault="00064D03" w:rsidP="00E315F5">
            <w:pPr>
              <w:ind w:firstLineChars="1950" w:firstLine="46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招聘单位</w:t>
            </w:r>
            <w:r w:rsidRPr="000A2E58">
              <w:rPr>
                <w:rFonts w:ascii="仿宋_GB2312" w:eastAsia="仿宋_GB2312" w:hint="eastAsia"/>
                <w:sz w:val="24"/>
              </w:rPr>
              <w:t xml:space="preserve">(章) </w:t>
            </w:r>
          </w:p>
          <w:p w:rsidR="00064D03" w:rsidRDefault="00064D03" w:rsidP="00E315F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  <w:r w:rsidRPr="000A2E58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064D03" w:rsidRPr="000A2E58" w:rsidTr="00064D03">
        <w:trPr>
          <w:cantSplit/>
          <w:trHeight w:val="1699"/>
          <w:jc w:val="center"/>
        </w:trPr>
        <w:tc>
          <w:tcPr>
            <w:tcW w:w="92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考核（政审）意见：</w:t>
            </w:r>
          </w:p>
          <w:p w:rsidR="00064D03" w:rsidRPr="000A2E58" w:rsidRDefault="00064D03" w:rsidP="00E315F5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064D03" w:rsidRPr="000A2E58" w:rsidRDefault="00064D03" w:rsidP="00E315F5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主管部门（章）</w:t>
            </w:r>
            <w:r w:rsidRPr="000A2E58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064D03" w:rsidRDefault="00064D03" w:rsidP="00E315F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064D03" w:rsidRPr="000A2E58" w:rsidRDefault="00064D03" w:rsidP="00E31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  <w:r w:rsidRPr="000A2E58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</w:tbl>
    <w:p w:rsidR="00064D03" w:rsidRPr="000A2E58" w:rsidRDefault="00064D03" w:rsidP="00064D03">
      <w:pPr>
        <w:spacing w:line="20" w:lineRule="exact"/>
        <w:ind w:firstLineChars="2550" w:firstLine="6120"/>
        <w:rPr>
          <w:rFonts w:ascii="仿宋_GB2312" w:eastAsia="仿宋_GB2312"/>
          <w:sz w:val="24"/>
        </w:rPr>
      </w:pPr>
    </w:p>
    <w:p w:rsidR="00BE1D37" w:rsidRDefault="00BE1D37" w:rsidP="00064D03">
      <w:pPr>
        <w:spacing w:line="20" w:lineRule="exact"/>
      </w:pPr>
    </w:p>
    <w:sectPr w:rsidR="00BE1D37" w:rsidSect="00064D03">
      <w:headerReference w:type="default" r:id="rId4"/>
      <w:pgSz w:w="11906" w:h="16838" w:code="9"/>
      <w:pgMar w:top="1134" w:right="992" w:bottom="1134" w:left="1276" w:header="284" w:footer="329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47" w:rsidRDefault="00064D03" w:rsidP="00290D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D03"/>
    <w:rsid w:val="00064D03"/>
    <w:rsid w:val="00BE1D37"/>
    <w:rsid w:val="00BF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0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D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2020-08-06T07:36:00Z</dcterms:created>
  <dcterms:modified xsi:type="dcterms:W3CDTF">2020-08-06T07:37:00Z</dcterms:modified>
</cp:coreProperties>
</file>