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赣州蓉江新区</w:t>
      </w:r>
      <w:r>
        <w:rPr>
          <w:rFonts w:hint="eastAsia" w:ascii="宋体" w:hAnsi="宋体" w:eastAsia="宋体"/>
          <w:b/>
          <w:sz w:val="36"/>
          <w:szCs w:val="36"/>
        </w:rPr>
        <w:t>2020年基层公共服务专岗报名表</w:t>
      </w:r>
    </w:p>
    <w:p>
      <w:pPr>
        <w:pStyle w:val="2"/>
        <w:ind w:left="0" w:leftChars="0" w:firstLine="0" w:firstLineChars="0"/>
        <w:rPr>
          <w:rFonts w:hint="eastAsia" w:ascii="宋体" w:hAnsi="宋体" w:eastAsia="宋体"/>
          <w:b/>
          <w:sz w:val="36"/>
          <w:szCs w:val="36"/>
          <w:lang w:eastAsia="zh-CN"/>
        </w:rPr>
      </w:pPr>
    </w:p>
    <w:tbl>
      <w:tblPr>
        <w:tblStyle w:val="9"/>
        <w:tblW w:w="8954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11"/>
        <w:gridCol w:w="567"/>
        <w:gridCol w:w="469"/>
        <w:gridCol w:w="795"/>
        <w:gridCol w:w="1041"/>
        <w:gridCol w:w="123"/>
        <w:gridCol w:w="1055"/>
        <w:gridCol w:w="125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5308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83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岗位代码</w:t>
            </w:r>
          </w:p>
        </w:tc>
        <w:tc>
          <w:tcPr>
            <w:tcW w:w="718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187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7187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有无违纪、违法犯罪记录</w:t>
            </w:r>
          </w:p>
        </w:tc>
        <w:tc>
          <w:tcPr>
            <w:tcW w:w="7187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187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28A4"/>
    <w:rsid w:val="0047268E"/>
    <w:rsid w:val="00B77751"/>
    <w:rsid w:val="00D50B10"/>
    <w:rsid w:val="00DB4268"/>
    <w:rsid w:val="00DF57EB"/>
    <w:rsid w:val="01176D2A"/>
    <w:rsid w:val="02A10FBD"/>
    <w:rsid w:val="02AB24B7"/>
    <w:rsid w:val="02AB2D2F"/>
    <w:rsid w:val="0340070E"/>
    <w:rsid w:val="03E877C0"/>
    <w:rsid w:val="051C1FB9"/>
    <w:rsid w:val="05C2392D"/>
    <w:rsid w:val="06481D3F"/>
    <w:rsid w:val="06664B26"/>
    <w:rsid w:val="06683415"/>
    <w:rsid w:val="06714FC1"/>
    <w:rsid w:val="074E1DD1"/>
    <w:rsid w:val="076516B8"/>
    <w:rsid w:val="08316B78"/>
    <w:rsid w:val="089678D4"/>
    <w:rsid w:val="09203013"/>
    <w:rsid w:val="097D052D"/>
    <w:rsid w:val="09C30BF2"/>
    <w:rsid w:val="0B033371"/>
    <w:rsid w:val="0B937E83"/>
    <w:rsid w:val="0C0B576D"/>
    <w:rsid w:val="0E487921"/>
    <w:rsid w:val="0F1E3A5F"/>
    <w:rsid w:val="0F6D6F28"/>
    <w:rsid w:val="0F9A2668"/>
    <w:rsid w:val="0FC71582"/>
    <w:rsid w:val="1112365D"/>
    <w:rsid w:val="117901AA"/>
    <w:rsid w:val="117C26B5"/>
    <w:rsid w:val="14862D60"/>
    <w:rsid w:val="149A5890"/>
    <w:rsid w:val="15913F53"/>
    <w:rsid w:val="16F674A9"/>
    <w:rsid w:val="177A28A4"/>
    <w:rsid w:val="17B316B6"/>
    <w:rsid w:val="1894632D"/>
    <w:rsid w:val="18B02A23"/>
    <w:rsid w:val="19B27AB8"/>
    <w:rsid w:val="19B41AB0"/>
    <w:rsid w:val="19C2456A"/>
    <w:rsid w:val="1A2449F4"/>
    <w:rsid w:val="1A892958"/>
    <w:rsid w:val="1A8F73AB"/>
    <w:rsid w:val="1ACC1F61"/>
    <w:rsid w:val="1B170AF1"/>
    <w:rsid w:val="1C686A38"/>
    <w:rsid w:val="1C7572C8"/>
    <w:rsid w:val="1D03762D"/>
    <w:rsid w:val="1DDD036D"/>
    <w:rsid w:val="1DFB2B9C"/>
    <w:rsid w:val="1E3732D4"/>
    <w:rsid w:val="1E9035AE"/>
    <w:rsid w:val="1F222E7A"/>
    <w:rsid w:val="1F9E439B"/>
    <w:rsid w:val="206F77B3"/>
    <w:rsid w:val="20DB6A3B"/>
    <w:rsid w:val="213F3A1D"/>
    <w:rsid w:val="221E576D"/>
    <w:rsid w:val="232A2FD1"/>
    <w:rsid w:val="242B0CDB"/>
    <w:rsid w:val="25C16C93"/>
    <w:rsid w:val="25CF268C"/>
    <w:rsid w:val="25D10CEC"/>
    <w:rsid w:val="261E7354"/>
    <w:rsid w:val="279A68A3"/>
    <w:rsid w:val="285B68D0"/>
    <w:rsid w:val="28FD2913"/>
    <w:rsid w:val="2956093D"/>
    <w:rsid w:val="2965744A"/>
    <w:rsid w:val="299227B4"/>
    <w:rsid w:val="29954428"/>
    <w:rsid w:val="29F76BB7"/>
    <w:rsid w:val="2A410CC9"/>
    <w:rsid w:val="2AA026D4"/>
    <w:rsid w:val="2AF158EF"/>
    <w:rsid w:val="2B595B91"/>
    <w:rsid w:val="2D750E71"/>
    <w:rsid w:val="2DE708BB"/>
    <w:rsid w:val="2E9E1293"/>
    <w:rsid w:val="2EE156A0"/>
    <w:rsid w:val="2F9F53D1"/>
    <w:rsid w:val="303976DD"/>
    <w:rsid w:val="3077410B"/>
    <w:rsid w:val="30CD29EA"/>
    <w:rsid w:val="30FA479E"/>
    <w:rsid w:val="31D2383C"/>
    <w:rsid w:val="324572E8"/>
    <w:rsid w:val="326474A3"/>
    <w:rsid w:val="32D52510"/>
    <w:rsid w:val="34354799"/>
    <w:rsid w:val="34BB5527"/>
    <w:rsid w:val="35C25FDB"/>
    <w:rsid w:val="35E931B9"/>
    <w:rsid w:val="365B621B"/>
    <w:rsid w:val="37F01BF6"/>
    <w:rsid w:val="387B1D87"/>
    <w:rsid w:val="398E730D"/>
    <w:rsid w:val="3AE94E8E"/>
    <w:rsid w:val="3D254F02"/>
    <w:rsid w:val="3D892B39"/>
    <w:rsid w:val="3D927E3C"/>
    <w:rsid w:val="3E140128"/>
    <w:rsid w:val="3E4D19DD"/>
    <w:rsid w:val="3F4376BA"/>
    <w:rsid w:val="3F58059B"/>
    <w:rsid w:val="3F805639"/>
    <w:rsid w:val="3FF530F0"/>
    <w:rsid w:val="400E3872"/>
    <w:rsid w:val="40E006C4"/>
    <w:rsid w:val="413B7980"/>
    <w:rsid w:val="433B1482"/>
    <w:rsid w:val="43477615"/>
    <w:rsid w:val="445D7E1E"/>
    <w:rsid w:val="465F5264"/>
    <w:rsid w:val="46784DE1"/>
    <w:rsid w:val="470916B9"/>
    <w:rsid w:val="47A47A9C"/>
    <w:rsid w:val="48441F96"/>
    <w:rsid w:val="486B7DFD"/>
    <w:rsid w:val="48880E74"/>
    <w:rsid w:val="48B264FF"/>
    <w:rsid w:val="4991383D"/>
    <w:rsid w:val="49A650A2"/>
    <w:rsid w:val="4B7F0C74"/>
    <w:rsid w:val="4C576441"/>
    <w:rsid w:val="4C9C1A03"/>
    <w:rsid w:val="4CF92950"/>
    <w:rsid w:val="4EAC4E75"/>
    <w:rsid w:val="4F91403F"/>
    <w:rsid w:val="4FDB5F13"/>
    <w:rsid w:val="51657BDE"/>
    <w:rsid w:val="516B0C7A"/>
    <w:rsid w:val="5364753D"/>
    <w:rsid w:val="5407763D"/>
    <w:rsid w:val="546E3914"/>
    <w:rsid w:val="55EB46F7"/>
    <w:rsid w:val="568C683C"/>
    <w:rsid w:val="56B819C1"/>
    <w:rsid w:val="586A4D50"/>
    <w:rsid w:val="5A556763"/>
    <w:rsid w:val="5BE7652C"/>
    <w:rsid w:val="5C4D0F23"/>
    <w:rsid w:val="5DE71083"/>
    <w:rsid w:val="5E506903"/>
    <w:rsid w:val="5F3844AF"/>
    <w:rsid w:val="6011009F"/>
    <w:rsid w:val="602F424A"/>
    <w:rsid w:val="606E4E26"/>
    <w:rsid w:val="60866572"/>
    <w:rsid w:val="6175079B"/>
    <w:rsid w:val="63033F61"/>
    <w:rsid w:val="65253F9D"/>
    <w:rsid w:val="65486D8C"/>
    <w:rsid w:val="66FE6D4A"/>
    <w:rsid w:val="67E237F6"/>
    <w:rsid w:val="692E7F86"/>
    <w:rsid w:val="6AC909D2"/>
    <w:rsid w:val="6B721C5E"/>
    <w:rsid w:val="6C407DA2"/>
    <w:rsid w:val="6D864353"/>
    <w:rsid w:val="6E1E7FB9"/>
    <w:rsid w:val="6E3B0CD3"/>
    <w:rsid w:val="6F354949"/>
    <w:rsid w:val="710378B0"/>
    <w:rsid w:val="714376CC"/>
    <w:rsid w:val="73785F6F"/>
    <w:rsid w:val="74045D8E"/>
    <w:rsid w:val="75E56C53"/>
    <w:rsid w:val="776E1C86"/>
    <w:rsid w:val="77911312"/>
    <w:rsid w:val="77BC4173"/>
    <w:rsid w:val="77C153D9"/>
    <w:rsid w:val="77DB4507"/>
    <w:rsid w:val="78264C10"/>
    <w:rsid w:val="79727127"/>
    <w:rsid w:val="7B03777A"/>
    <w:rsid w:val="7BD97C15"/>
    <w:rsid w:val="7BE24580"/>
    <w:rsid w:val="7C543A60"/>
    <w:rsid w:val="7E265B1C"/>
    <w:rsid w:val="7E2F0429"/>
    <w:rsid w:val="7E8F6A9B"/>
    <w:rsid w:val="7EB128DA"/>
    <w:rsid w:val="7F0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540</Words>
  <Characters>3084</Characters>
  <Lines>25</Lines>
  <Paragraphs>7</Paragraphs>
  <TotalTime>0</TotalTime>
  <ScaleCrop>false</ScaleCrop>
  <LinksUpToDate>false</LinksUpToDate>
  <CharactersWithSpaces>3617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2020-08-14T03:14:00Z</dcterms:created>
  <dc:creator>树上的小蚂蚁</dc:creator>
  <cp:lastModifiedBy>Lenovo</cp:lastModifiedBy>
  <cp:lastPrinted>2020-08-17T03:54:00Z</cp:lastPrinted>
  <dcterms:modified xsi:type="dcterms:W3CDTF">2020-08-18T09:24:01Z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