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ind w:firstLine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宜宾市南溪区事业单位2020年公开考核招聘</w:t>
      </w:r>
    </w:p>
    <w:p>
      <w:pPr>
        <w:adjustRightInd w:val="0"/>
        <w:snapToGrid w:val="0"/>
        <w:spacing w:line="640" w:lineRule="exact"/>
        <w:ind w:firstLine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工作人员考试</w:t>
      </w:r>
      <w:r>
        <w:rPr>
          <w:rFonts w:hint="eastAsia" w:ascii="方正小标宋简体" w:eastAsia="方正小标宋简体"/>
          <w:sz w:val="36"/>
          <w:szCs w:val="36"/>
        </w:rPr>
        <w:t>考生新冠肺炎疫情防控告知暨承诺书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一、考生承诺近期做好自我健康管理，通过微信小程序“国家政务服务平台”或“天府健康通”申领本人防疫健康码，并持续关注健康码状态。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2"/>
          <w:szCs w:val="32"/>
        </w:rPr>
        <w:t>赴考时如乘坐公共交通工具，需要全程佩戴口罩，可佩戴一次性手套，并做好手部卫生，同时保持安全社交距离。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三、考试当天，考生应至少提前1小时到达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（见准考证）。考生凡是进入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前，均须主动出示本人防疫健康码信息（绿码），并按要求主动接受体温测量，对体温异常考生开展复测，经现场测量体温正常（＜37.3℃）且本人防疫健康码显示为绿码者方可进入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四、为避免影响考试，来自国内疫情中高风险地区的考生以及与新冠病毒肺炎确诊、疑似病例或无症状感染者有密切接触史的考生，请主动提前与宜宾市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南溪区人力资源和社会保障局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联系（电话：0831—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3185385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3333346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），应至少提前15天到达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南溪</w:t>
      </w:r>
      <w:r>
        <w:rPr>
          <w:rFonts w:hint="eastAsia" w:ascii="仿宋_GB2312" w:hAnsi="仿宋_GB2312" w:eastAsia="仿宋_GB2312" w:cs="仿宋_GB2312"/>
          <w:sz w:val="32"/>
          <w:szCs w:val="32"/>
        </w:rPr>
        <w:t>或其它低风险地区，按照疫情防控有关规定，自觉接受隔离观察、健康管理和核酸检测，并于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试当天提供7天内（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及以后日期）新冠病毒核酸检测阴性证明。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五、请考生注意个人防护，自备一次性医用口罩，除核验身份时按要求及时摘戴口罩外，进出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考试，考试结束后需接受核酸检测；不具备继续考试条件的考生，由驻点医务人员按规定妥善处置。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七、本人已认真阅读《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宜宾市南溪区事业单位2020年公开考核招聘工作人员考试考生新冠肺炎疫情防控告知暨承诺书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承诺已知悉告知事项和防疫要求，自愿承担因不实承诺应承担的相关责任、接受相应处理。如因隐瞒或谎报旅居史、接触史、健康状况等疫情防控重点信息，不配合工作人员进行防疫检测、询问等造成不良后果的，自愿取消考试资格，终止考试；如有违法情况，愿意依法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2020年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2020-08-20T15:24:20Z</dcterms:created>
  <dc:creator>76569</dc:creator>
  <cp:lastModifiedBy>TLJ</cp:lastModifiedBy>
  <dcterms:modified xsi:type="dcterms:W3CDTF">2020-08-20T15:24:36Z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