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2F" w:rsidRPr="00BE242B" w:rsidRDefault="00A34D2F" w:rsidP="00A34D2F">
      <w:pPr>
        <w:pStyle w:val="a6"/>
        <w:widowControl w:val="0"/>
        <w:spacing w:before="0" w:beforeAutospacing="0" w:after="0" w:afterAutospacing="0" w:line="480" w:lineRule="exact"/>
        <w:rPr>
          <w:rFonts w:ascii="黑体" w:eastAsia="黑体" w:hAnsi="黑体" w:cs="Times New Roman"/>
          <w:sz w:val="32"/>
          <w:szCs w:val="32"/>
        </w:rPr>
      </w:pPr>
      <w:r w:rsidRPr="00BE242B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D85368" w:rsidRPr="00E75665" w:rsidRDefault="00D85368" w:rsidP="00D85368">
      <w:pPr>
        <w:spacing w:beforeLines="50" w:before="156" w:afterLines="80" w:after="249" w:line="5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E75665">
        <w:rPr>
          <w:rFonts w:ascii="方正小标宋简体" w:eastAsia="方正小标宋简体" w:hint="eastAsia"/>
          <w:kern w:val="0"/>
          <w:sz w:val="36"/>
          <w:szCs w:val="36"/>
        </w:rPr>
        <w:t>广西教育学院2020年公开招聘</w:t>
      </w:r>
      <w:r w:rsidR="00B57446" w:rsidRPr="00E75665">
        <w:rPr>
          <w:rFonts w:ascii="方正小标宋简体" w:eastAsia="方正小标宋简体" w:hint="eastAsia"/>
          <w:kern w:val="0"/>
          <w:sz w:val="36"/>
          <w:szCs w:val="36"/>
        </w:rPr>
        <w:t>辅导员</w:t>
      </w:r>
      <w:r w:rsidRPr="00E75665">
        <w:rPr>
          <w:rFonts w:ascii="方正小标宋简体" w:eastAsia="方正小标宋简体" w:hint="eastAsia"/>
          <w:kern w:val="0"/>
          <w:sz w:val="36"/>
          <w:szCs w:val="36"/>
        </w:rPr>
        <w:t>岗位信息表</w:t>
      </w:r>
    </w:p>
    <w:tbl>
      <w:tblPr>
        <w:tblW w:w="5910" w:type="pct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636"/>
        <w:gridCol w:w="710"/>
        <w:gridCol w:w="746"/>
        <w:gridCol w:w="671"/>
        <w:gridCol w:w="746"/>
        <w:gridCol w:w="2940"/>
        <w:gridCol w:w="746"/>
        <w:gridCol w:w="813"/>
        <w:gridCol w:w="1276"/>
        <w:gridCol w:w="850"/>
        <w:gridCol w:w="746"/>
        <w:gridCol w:w="1948"/>
        <w:gridCol w:w="774"/>
        <w:gridCol w:w="709"/>
        <w:gridCol w:w="900"/>
      </w:tblGrid>
      <w:tr w:rsidR="00D85368" w:rsidRPr="00B7098A" w:rsidTr="00244E94">
        <w:trPr>
          <w:trHeight w:val="701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岗位序号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用人单位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岗位</w:t>
            </w:r>
          </w:p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名称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岗位类别等级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是否</w:t>
            </w:r>
          </w:p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全日制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学历/学位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年龄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职称或职（执）业资格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政治</w:t>
            </w:r>
          </w:p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面貌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其他条件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考试方式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用人方式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spacing w:line="24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B7098A">
              <w:rPr>
                <w:rFonts w:ascii="黑体" w:eastAsia="黑体" w:cs="宋体" w:hint="eastAsia"/>
                <w:kern w:val="0"/>
                <w:sz w:val="24"/>
              </w:rPr>
              <w:t>备注</w:t>
            </w:r>
          </w:p>
        </w:tc>
      </w:tr>
      <w:tr w:rsidR="00D85368" w:rsidRPr="00B7098A" w:rsidTr="00244E94">
        <w:trPr>
          <w:trHeight w:val="1728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D85368" w:rsidRPr="00B7098A" w:rsidRDefault="00B57446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广西教育学院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85368" w:rsidRPr="00B7098A" w:rsidRDefault="00D85368" w:rsidP="00D163B1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辅导员</w:t>
            </w:r>
            <w:r w:rsidR="00AF7D5E"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85368" w:rsidRPr="00B7098A" w:rsidRDefault="00AF7D5E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专业技术岗位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行政管理、教育经济与管理、教育学、心理学、体育学、艺术学理论、音乐与舞蹈学、美术学、设计学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研究生/硕士及以上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35周岁以下。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中共</w:t>
            </w:r>
          </w:p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党员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5368" w:rsidRPr="00B7098A" w:rsidRDefault="00D85368" w:rsidP="00AF7D5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在同等条件下：大学期间担任</w:t>
            </w: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过校级或院系级学生干部者优先考虑。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笔试+面试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5368" w:rsidRPr="00B7098A" w:rsidRDefault="00D85368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实名编制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5CDC" w:rsidRDefault="00CE5CDC" w:rsidP="00244E9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招聘</w:t>
            </w:r>
          </w:p>
          <w:p w:rsidR="00CE5CDC" w:rsidRDefault="00CE5CDC" w:rsidP="00244E9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对象</w:t>
            </w:r>
          </w:p>
          <w:p w:rsidR="00CE5CDC" w:rsidRDefault="00CE5CDC" w:rsidP="00244E9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为应</w:t>
            </w:r>
          </w:p>
          <w:p w:rsidR="00CE5CDC" w:rsidRDefault="00CE5CDC" w:rsidP="00244E9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届毕</w:t>
            </w:r>
          </w:p>
          <w:p w:rsidR="00D85368" w:rsidRPr="00B7098A" w:rsidRDefault="00CE5CDC" w:rsidP="00244E9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业生</w:t>
            </w:r>
          </w:p>
        </w:tc>
      </w:tr>
      <w:tr w:rsidR="00AF7D5E" w:rsidRPr="00B7098A" w:rsidTr="00244E94">
        <w:trPr>
          <w:trHeight w:val="1664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AF7D5E" w:rsidRDefault="00AF7D5E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F7D5E" w:rsidRPr="00B7098A" w:rsidRDefault="00AF7D5E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广西教育学院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F7D5E" w:rsidRPr="00B7098A" w:rsidRDefault="00AF7D5E" w:rsidP="00D163B1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辅导员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AF7D5E" w:rsidRPr="00B7098A" w:rsidRDefault="00AF7D5E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F7D5E" w:rsidRPr="00B7098A" w:rsidRDefault="00AF7D5E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专业技术岗位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AF7D5E" w:rsidRPr="00B7098A" w:rsidRDefault="00AF7D5E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行政管理、教育经济与管理、教育学、心理学、体育学、艺术学理论、音乐与舞蹈学、美术学、设计学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F7D5E" w:rsidRPr="00B7098A" w:rsidRDefault="00AF7D5E" w:rsidP="007657B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F7D5E" w:rsidRPr="00B7098A" w:rsidRDefault="00AF7D5E" w:rsidP="007657B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研究生/硕士及以上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D5E" w:rsidRPr="00B7098A" w:rsidRDefault="00AF7D5E" w:rsidP="007657B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35周岁以下。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D5E" w:rsidRPr="00B7098A" w:rsidRDefault="00AF7D5E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AF7D5E" w:rsidRPr="00B7098A" w:rsidRDefault="00AF7D5E" w:rsidP="00AF7D5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中共</w:t>
            </w:r>
          </w:p>
          <w:p w:rsidR="00AF7D5E" w:rsidRPr="00B7098A" w:rsidRDefault="00AF7D5E" w:rsidP="00AF7D5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党员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F7D5E" w:rsidRPr="00B7098A" w:rsidRDefault="00AF7D5E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在同等条件下：有一定的基层工作经验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特别是担任过高校辅导员工作者优先考虑。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F7D5E" w:rsidRPr="00B7098A" w:rsidRDefault="00AF7D5E" w:rsidP="007657B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笔试+面试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D5E" w:rsidRPr="00B7098A" w:rsidRDefault="00AF7D5E" w:rsidP="007657B4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B7098A">
              <w:rPr>
                <w:rFonts w:ascii="仿宋_GB2312" w:eastAsia="仿宋_GB2312" w:cs="宋体" w:hint="eastAsia"/>
                <w:kern w:val="0"/>
                <w:sz w:val="24"/>
              </w:rPr>
              <w:t>实名编制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7D5E" w:rsidRPr="00B7098A" w:rsidRDefault="00AF7D5E" w:rsidP="00B02DE9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 w:rsidR="00EC154B" w:rsidRDefault="00EC154B" w:rsidP="00D85368">
      <w:pPr>
        <w:pStyle w:val="a6"/>
        <w:widowControl w:val="0"/>
        <w:spacing w:before="0" w:beforeAutospacing="0" w:after="0" w:afterAutospacing="0" w:line="480" w:lineRule="exact"/>
        <w:rPr>
          <w:rFonts w:ascii="黑体" w:eastAsia="黑体" w:hAnsi="黑体" w:cs="Times New Roman"/>
          <w:sz w:val="28"/>
          <w:szCs w:val="32"/>
        </w:rPr>
      </w:pPr>
    </w:p>
    <w:sectPr w:rsidR="00EC154B" w:rsidSect="00A34D2F">
      <w:headerReference w:type="default" r:id="rId9"/>
      <w:footerReference w:type="default" r:id="rId10"/>
      <w:pgSz w:w="16838" w:h="11906" w:orient="landscape"/>
      <w:pgMar w:top="1474" w:right="1985" w:bottom="1588" w:left="2098" w:header="851" w:footer="992" w:gutter="0"/>
      <w:pgNumType w:fmt="numberInDash"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3E" w:rsidRDefault="006E753E">
      <w:r>
        <w:separator/>
      </w:r>
    </w:p>
  </w:endnote>
  <w:endnote w:type="continuationSeparator" w:id="0">
    <w:p w:rsidR="006E753E" w:rsidRDefault="006E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68" w:rsidRDefault="006E753E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-96.9pt;margin-top:0;width:35.05pt;height:18.15pt;z-index:251659264;mso-wrap-style:none;mso-position-horizontal:outside;mso-position-horizontal-relative:margin" filled="f" stroked="f">
          <v:textbox style="mso-fit-shape-to-text:t" inset="0,0,0,0">
            <w:txbxContent>
              <w:p w:rsidR="00D85368" w:rsidRDefault="00D85368">
                <w:pPr>
                  <w:pStyle w:val="a4"/>
                  <w:jc w:val="center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163B1" w:rsidRPr="00D163B1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D163B1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D85368" w:rsidRDefault="00D853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3E" w:rsidRDefault="006E753E">
      <w:r>
        <w:separator/>
      </w:r>
    </w:p>
  </w:footnote>
  <w:footnote w:type="continuationSeparator" w:id="0">
    <w:p w:rsidR="006E753E" w:rsidRDefault="006E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68" w:rsidRDefault="00D853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2E4C"/>
    <w:multiLevelType w:val="multilevel"/>
    <w:tmpl w:val="47E02E4C"/>
    <w:lvl w:ilvl="0">
      <w:start w:val="1"/>
      <w:numFmt w:val="japaneseCounting"/>
      <w:lvlText w:val="%1、"/>
      <w:lvlJc w:val="left"/>
      <w:pPr>
        <w:ind w:left="1320" w:hanging="720"/>
      </w:pPr>
      <w:rPr>
        <w:rFonts w:hAnsi="黑体" w:cs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C6F6876"/>
    <w:multiLevelType w:val="singleLevel"/>
    <w:tmpl w:val="4C6F687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66"/>
    <w:rsid w:val="000041C7"/>
    <w:rsid w:val="00010019"/>
    <w:rsid w:val="00013DB5"/>
    <w:rsid w:val="00022DE2"/>
    <w:rsid w:val="00034B3E"/>
    <w:rsid w:val="00054635"/>
    <w:rsid w:val="000556B6"/>
    <w:rsid w:val="00060184"/>
    <w:rsid w:val="000624CB"/>
    <w:rsid w:val="00062C7A"/>
    <w:rsid w:val="00064F00"/>
    <w:rsid w:val="0006681C"/>
    <w:rsid w:val="00086B14"/>
    <w:rsid w:val="000A632C"/>
    <w:rsid w:val="000B1088"/>
    <w:rsid w:val="000D44DD"/>
    <w:rsid w:val="000E6BDC"/>
    <w:rsid w:val="000F7BA1"/>
    <w:rsid w:val="00112C70"/>
    <w:rsid w:val="0011471E"/>
    <w:rsid w:val="00126221"/>
    <w:rsid w:val="00126921"/>
    <w:rsid w:val="00147AF5"/>
    <w:rsid w:val="001746A7"/>
    <w:rsid w:val="00174E57"/>
    <w:rsid w:val="00187CCB"/>
    <w:rsid w:val="001B23D2"/>
    <w:rsid w:val="001B54E5"/>
    <w:rsid w:val="001C6AC6"/>
    <w:rsid w:val="00205526"/>
    <w:rsid w:val="0021533D"/>
    <w:rsid w:val="00225DC7"/>
    <w:rsid w:val="00230602"/>
    <w:rsid w:val="00244E94"/>
    <w:rsid w:val="00245774"/>
    <w:rsid w:val="0024789D"/>
    <w:rsid w:val="00250DAB"/>
    <w:rsid w:val="00253DAB"/>
    <w:rsid w:val="0028315D"/>
    <w:rsid w:val="00283A8B"/>
    <w:rsid w:val="002B4758"/>
    <w:rsid w:val="002C16B2"/>
    <w:rsid w:val="002C1DAE"/>
    <w:rsid w:val="002E0541"/>
    <w:rsid w:val="002E4B8E"/>
    <w:rsid w:val="00351388"/>
    <w:rsid w:val="0035253D"/>
    <w:rsid w:val="003528E3"/>
    <w:rsid w:val="00364B34"/>
    <w:rsid w:val="00374CED"/>
    <w:rsid w:val="0039468C"/>
    <w:rsid w:val="003A5A3A"/>
    <w:rsid w:val="003D6842"/>
    <w:rsid w:val="003E30F1"/>
    <w:rsid w:val="003E4212"/>
    <w:rsid w:val="003E5B9C"/>
    <w:rsid w:val="003E6E5A"/>
    <w:rsid w:val="004004B3"/>
    <w:rsid w:val="00412432"/>
    <w:rsid w:val="0042126B"/>
    <w:rsid w:val="00433E37"/>
    <w:rsid w:val="0044708C"/>
    <w:rsid w:val="004541B7"/>
    <w:rsid w:val="004626ED"/>
    <w:rsid w:val="004859FB"/>
    <w:rsid w:val="004873A8"/>
    <w:rsid w:val="004923EF"/>
    <w:rsid w:val="00492E15"/>
    <w:rsid w:val="004B050F"/>
    <w:rsid w:val="004C3AE6"/>
    <w:rsid w:val="004C7451"/>
    <w:rsid w:val="004F31F6"/>
    <w:rsid w:val="0052359E"/>
    <w:rsid w:val="00534704"/>
    <w:rsid w:val="00535066"/>
    <w:rsid w:val="00550655"/>
    <w:rsid w:val="00563165"/>
    <w:rsid w:val="005825C9"/>
    <w:rsid w:val="00585931"/>
    <w:rsid w:val="005A044B"/>
    <w:rsid w:val="005A35B4"/>
    <w:rsid w:val="005C7BAF"/>
    <w:rsid w:val="005D2E4F"/>
    <w:rsid w:val="005E2105"/>
    <w:rsid w:val="00616F40"/>
    <w:rsid w:val="0062528E"/>
    <w:rsid w:val="00630C54"/>
    <w:rsid w:val="00646EBB"/>
    <w:rsid w:val="006520CC"/>
    <w:rsid w:val="006524F0"/>
    <w:rsid w:val="0065424F"/>
    <w:rsid w:val="00657864"/>
    <w:rsid w:val="0066283E"/>
    <w:rsid w:val="00662E6B"/>
    <w:rsid w:val="0066690D"/>
    <w:rsid w:val="006738F2"/>
    <w:rsid w:val="0068406A"/>
    <w:rsid w:val="006B60FF"/>
    <w:rsid w:val="006C302D"/>
    <w:rsid w:val="006D1693"/>
    <w:rsid w:val="006E753E"/>
    <w:rsid w:val="007030D6"/>
    <w:rsid w:val="00707989"/>
    <w:rsid w:val="00730D11"/>
    <w:rsid w:val="0073257A"/>
    <w:rsid w:val="00741AFD"/>
    <w:rsid w:val="007503E0"/>
    <w:rsid w:val="00763DE4"/>
    <w:rsid w:val="00782292"/>
    <w:rsid w:val="00784248"/>
    <w:rsid w:val="007923CA"/>
    <w:rsid w:val="007A0F24"/>
    <w:rsid w:val="007B41C5"/>
    <w:rsid w:val="007C5DD9"/>
    <w:rsid w:val="007D67A0"/>
    <w:rsid w:val="007F083A"/>
    <w:rsid w:val="007F241D"/>
    <w:rsid w:val="007F6768"/>
    <w:rsid w:val="00821930"/>
    <w:rsid w:val="00827BC6"/>
    <w:rsid w:val="008450A2"/>
    <w:rsid w:val="00851178"/>
    <w:rsid w:val="00862B6B"/>
    <w:rsid w:val="00871530"/>
    <w:rsid w:val="00871668"/>
    <w:rsid w:val="00887F79"/>
    <w:rsid w:val="00894AFA"/>
    <w:rsid w:val="008978A4"/>
    <w:rsid w:val="008B3038"/>
    <w:rsid w:val="008B7C2C"/>
    <w:rsid w:val="008C169D"/>
    <w:rsid w:val="008D6448"/>
    <w:rsid w:val="008F0458"/>
    <w:rsid w:val="00912E39"/>
    <w:rsid w:val="00925B4C"/>
    <w:rsid w:val="00933124"/>
    <w:rsid w:val="009367F2"/>
    <w:rsid w:val="00947CAE"/>
    <w:rsid w:val="00954EF7"/>
    <w:rsid w:val="009573A7"/>
    <w:rsid w:val="0095793A"/>
    <w:rsid w:val="00984445"/>
    <w:rsid w:val="00993478"/>
    <w:rsid w:val="00993C4A"/>
    <w:rsid w:val="009A57C1"/>
    <w:rsid w:val="009A7C92"/>
    <w:rsid w:val="009C62DF"/>
    <w:rsid w:val="009F551B"/>
    <w:rsid w:val="00A02FE1"/>
    <w:rsid w:val="00A02FF7"/>
    <w:rsid w:val="00A0669C"/>
    <w:rsid w:val="00A066B7"/>
    <w:rsid w:val="00A246AB"/>
    <w:rsid w:val="00A32B37"/>
    <w:rsid w:val="00A34D2F"/>
    <w:rsid w:val="00A51128"/>
    <w:rsid w:val="00A55598"/>
    <w:rsid w:val="00A6274C"/>
    <w:rsid w:val="00A70689"/>
    <w:rsid w:val="00A8066F"/>
    <w:rsid w:val="00A86359"/>
    <w:rsid w:val="00AA5C16"/>
    <w:rsid w:val="00AB1009"/>
    <w:rsid w:val="00AB56A2"/>
    <w:rsid w:val="00AC4D97"/>
    <w:rsid w:val="00AC67B3"/>
    <w:rsid w:val="00AC6B51"/>
    <w:rsid w:val="00AE1F83"/>
    <w:rsid w:val="00AE55E2"/>
    <w:rsid w:val="00AF7D5E"/>
    <w:rsid w:val="00B055B2"/>
    <w:rsid w:val="00B070C0"/>
    <w:rsid w:val="00B44B9E"/>
    <w:rsid w:val="00B53A05"/>
    <w:rsid w:val="00B53AB8"/>
    <w:rsid w:val="00B57446"/>
    <w:rsid w:val="00B5745F"/>
    <w:rsid w:val="00B6133A"/>
    <w:rsid w:val="00B736C9"/>
    <w:rsid w:val="00B876ED"/>
    <w:rsid w:val="00B95933"/>
    <w:rsid w:val="00BC23C1"/>
    <w:rsid w:val="00BC4944"/>
    <w:rsid w:val="00BC6462"/>
    <w:rsid w:val="00BD42C3"/>
    <w:rsid w:val="00BE242B"/>
    <w:rsid w:val="00BE4BEF"/>
    <w:rsid w:val="00BF2168"/>
    <w:rsid w:val="00C62A05"/>
    <w:rsid w:val="00C8514D"/>
    <w:rsid w:val="00C93753"/>
    <w:rsid w:val="00CA543A"/>
    <w:rsid w:val="00CC54A8"/>
    <w:rsid w:val="00CC55D1"/>
    <w:rsid w:val="00CC5FDE"/>
    <w:rsid w:val="00CD326A"/>
    <w:rsid w:val="00CE5CDC"/>
    <w:rsid w:val="00CF58F9"/>
    <w:rsid w:val="00D060ED"/>
    <w:rsid w:val="00D163B1"/>
    <w:rsid w:val="00D32137"/>
    <w:rsid w:val="00D51609"/>
    <w:rsid w:val="00D57FB8"/>
    <w:rsid w:val="00D85368"/>
    <w:rsid w:val="00D87BCD"/>
    <w:rsid w:val="00D9554F"/>
    <w:rsid w:val="00DB6EFA"/>
    <w:rsid w:val="00DB70EE"/>
    <w:rsid w:val="00DC4B5C"/>
    <w:rsid w:val="00DE326C"/>
    <w:rsid w:val="00E05091"/>
    <w:rsid w:val="00E469A3"/>
    <w:rsid w:val="00E46B01"/>
    <w:rsid w:val="00E6513C"/>
    <w:rsid w:val="00E718E4"/>
    <w:rsid w:val="00E75665"/>
    <w:rsid w:val="00E77A00"/>
    <w:rsid w:val="00E85A75"/>
    <w:rsid w:val="00E97EB9"/>
    <w:rsid w:val="00EB346E"/>
    <w:rsid w:val="00EB6FFD"/>
    <w:rsid w:val="00EC154B"/>
    <w:rsid w:val="00EC1BF5"/>
    <w:rsid w:val="00EC65D7"/>
    <w:rsid w:val="00EE793F"/>
    <w:rsid w:val="00F06B79"/>
    <w:rsid w:val="00F14C4E"/>
    <w:rsid w:val="00F45C4E"/>
    <w:rsid w:val="00F54E3F"/>
    <w:rsid w:val="00F81F66"/>
    <w:rsid w:val="00F928EE"/>
    <w:rsid w:val="00FC177C"/>
    <w:rsid w:val="00FD578D"/>
    <w:rsid w:val="116C0C0A"/>
    <w:rsid w:val="16B23B05"/>
    <w:rsid w:val="2E2563DB"/>
    <w:rsid w:val="3951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A34D2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34D2F"/>
    <w:rPr>
      <w:rFonts w:ascii="Times New Roman" w:eastAsia="宋体" w:hAnsi="Times New Roman" w:cs="Times New Roman"/>
      <w:kern w:val="2"/>
      <w:sz w:val="30"/>
      <w:szCs w:val="30"/>
    </w:rPr>
  </w:style>
  <w:style w:type="character" w:styleId="aa">
    <w:name w:val="annotation reference"/>
    <w:uiPriority w:val="99"/>
    <w:semiHidden/>
    <w:unhideWhenUsed/>
    <w:rsid w:val="00A34D2F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A34D2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34D2F"/>
    <w:rPr>
      <w:rFonts w:ascii="Times New Roman" w:eastAsia="宋体" w:hAnsi="Times New Roman" w:cs="Times New Roman"/>
      <w:kern w:val="2"/>
      <w:sz w:val="30"/>
      <w:szCs w:val="30"/>
    </w:rPr>
  </w:style>
  <w:style w:type="character" w:styleId="aa">
    <w:name w:val="annotation reference"/>
    <w:uiPriority w:val="99"/>
    <w:semiHidden/>
    <w:unhideWhenUsed/>
    <w:rsid w:val="00A34D2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2019-05-20T00:51:00Z</cp:lastPrinted>
  <dcterms:created xsi:type="dcterms:W3CDTF">2020-01-16T11:29:00Z</dcterms:created>
  <dcterms:modified xsi:type="dcterms:W3CDTF">2020-08-12T05:36:00Z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