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78" w:rsidRPr="00BB47DB" w:rsidRDefault="00DA2578" w:rsidP="00DA2578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40"/>
          <w:szCs w:val="36"/>
        </w:rPr>
      </w:pPr>
      <w:r w:rsidRPr="00BB47DB">
        <w:rPr>
          <w:rFonts w:ascii="宋体" w:hAnsi="宋体" w:hint="eastAsia"/>
          <w:b/>
          <w:bCs/>
          <w:color w:val="000000" w:themeColor="text1"/>
          <w:sz w:val="40"/>
          <w:szCs w:val="36"/>
        </w:rPr>
        <w:t>岗位应聘申请表</w:t>
      </w:r>
    </w:p>
    <w:p w:rsidR="00380E3F" w:rsidRPr="00E403DB" w:rsidRDefault="00380E3F" w:rsidP="00DA2578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994"/>
        <w:gridCol w:w="1416"/>
        <w:gridCol w:w="1133"/>
        <w:gridCol w:w="852"/>
        <w:gridCol w:w="1273"/>
        <w:gridCol w:w="1611"/>
      </w:tblGrid>
      <w:tr w:rsidR="00E403DB" w:rsidRPr="00E403DB" w:rsidTr="00DB0F91">
        <w:trPr>
          <w:trHeight w:val="721"/>
        </w:trPr>
        <w:tc>
          <w:tcPr>
            <w:tcW w:w="729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姓 名</w:t>
            </w:r>
          </w:p>
        </w:tc>
        <w:tc>
          <w:tcPr>
            <w:tcW w:w="583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性 别</w:t>
            </w:r>
          </w:p>
        </w:tc>
        <w:tc>
          <w:tcPr>
            <w:tcW w:w="665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党</w:t>
            </w:r>
            <w:r w:rsidR="00DB0F91"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派</w:t>
            </w:r>
          </w:p>
        </w:tc>
        <w:tc>
          <w:tcPr>
            <w:tcW w:w="747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近期一寸免冠正面照片</w:t>
            </w:r>
          </w:p>
        </w:tc>
      </w:tr>
      <w:tr w:rsidR="00E403DB" w:rsidRPr="00E403DB" w:rsidTr="00DB0F91">
        <w:trPr>
          <w:trHeight w:val="724"/>
        </w:trPr>
        <w:tc>
          <w:tcPr>
            <w:tcW w:w="729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583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参加工作时间</w:t>
            </w:r>
          </w:p>
        </w:tc>
        <w:tc>
          <w:tcPr>
            <w:tcW w:w="665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</w:t>
            </w:r>
            <w:r w:rsidR="00DB0F91"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历</w:t>
            </w:r>
          </w:p>
        </w:tc>
        <w:tc>
          <w:tcPr>
            <w:tcW w:w="747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403DB" w:rsidRPr="00E403DB" w:rsidTr="00DB0F91">
        <w:trPr>
          <w:trHeight w:val="828"/>
        </w:trPr>
        <w:tc>
          <w:tcPr>
            <w:tcW w:w="729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位</w:t>
            </w:r>
          </w:p>
        </w:tc>
        <w:tc>
          <w:tcPr>
            <w:tcW w:w="1414" w:type="pct"/>
            <w:gridSpan w:val="2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5" w:type="pct"/>
            <w:vAlign w:val="center"/>
          </w:tcPr>
          <w:p w:rsidR="00DB0F91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所学</w:t>
            </w:r>
          </w:p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1247" w:type="pct"/>
            <w:gridSpan w:val="2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403DB" w:rsidRPr="00E403DB" w:rsidTr="00DB0F91">
        <w:trPr>
          <w:trHeight w:val="684"/>
        </w:trPr>
        <w:tc>
          <w:tcPr>
            <w:tcW w:w="2143" w:type="pct"/>
            <w:gridSpan w:val="3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现工作/博士后单位</w:t>
            </w:r>
          </w:p>
        </w:tc>
        <w:tc>
          <w:tcPr>
            <w:tcW w:w="2857" w:type="pct"/>
            <w:gridSpan w:val="4"/>
            <w:vAlign w:val="center"/>
          </w:tcPr>
          <w:p w:rsidR="00380E3F" w:rsidRPr="00E403DB" w:rsidRDefault="00380E3F" w:rsidP="00DB0F91">
            <w:pPr>
              <w:spacing w:line="36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403DB" w:rsidRPr="00E403DB" w:rsidTr="00DB0F91">
        <w:trPr>
          <w:trHeight w:val="315"/>
        </w:trPr>
        <w:tc>
          <w:tcPr>
            <w:tcW w:w="729" w:type="pct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</w:tc>
        <w:tc>
          <w:tcPr>
            <w:tcW w:w="1414" w:type="pct"/>
            <w:gridSpan w:val="2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:rsidR="00DB0F91" w:rsidRPr="00E403DB" w:rsidRDefault="00DB0F91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任职时间</w:t>
            </w:r>
          </w:p>
        </w:tc>
        <w:tc>
          <w:tcPr>
            <w:tcW w:w="1692" w:type="pct"/>
            <w:gridSpan w:val="2"/>
            <w:vAlign w:val="center"/>
          </w:tcPr>
          <w:p w:rsidR="00380E3F" w:rsidRPr="00E403DB" w:rsidRDefault="00380E3F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403DB" w:rsidRPr="00E403DB" w:rsidTr="00DB0F91">
        <w:trPr>
          <w:cantSplit/>
          <w:trHeight w:val="348"/>
        </w:trPr>
        <w:tc>
          <w:tcPr>
            <w:tcW w:w="729" w:type="pct"/>
            <w:vAlign w:val="center"/>
          </w:tcPr>
          <w:p w:rsidR="00DA2578" w:rsidRPr="00E403DB" w:rsidRDefault="00FE07A2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与本所有无亲属关系</w:t>
            </w:r>
          </w:p>
        </w:tc>
        <w:tc>
          <w:tcPr>
            <w:tcW w:w="1414" w:type="pct"/>
            <w:gridSpan w:val="2"/>
            <w:vAlign w:val="center"/>
          </w:tcPr>
          <w:p w:rsidR="00DA2578" w:rsidRPr="00E403DB" w:rsidRDefault="00DB0F91" w:rsidP="00DB0F9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□有</w:t>
            </w:r>
            <w:r w:rsidRPr="00E403DB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□无</w:t>
            </w:r>
          </w:p>
        </w:tc>
        <w:tc>
          <w:tcPr>
            <w:tcW w:w="1165" w:type="pct"/>
            <w:gridSpan w:val="2"/>
            <w:tcBorders>
              <w:right w:val="nil"/>
            </w:tcBorders>
            <w:vAlign w:val="center"/>
          </w:tcPr>
          <w:p w:rsidR="00DA2578" w:rsidRPr="00E403DB" w:rsidRDefault="00DB0F91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是否</w:t>
            </w:r>
            <w:r w:rsidRPr="00E403DB">
              <w:rPr>
                <w:rFonts w:ascii="宋体" w:hAnsi="宋体"/>
                <w:b/>
                <w:bCs/>
                <w:color w:val="000000" w:themeColor="text1"/>
                <w:sz w:val="24"/>
              </w:rPr>
              <w:t>具有特别研究助理/博士后经历</w:t>
            </w:r>
          </w:p>
        </w:tc>
        <w:tc>
          <w:tcPr>
            <w:tcW w:w="1692" w:type="pct"/>
            <w:gridSpan w:val="2"/>
            <w:tcBorders>
              <w:right w:val="single" w:sz="4" w:space="0" w:color="auto"/>
            </w:tcBorders>
            <w:vAlign w:val="center"/>
          </w:tcPr>
          <w:p w:rsidR="00DA2578" w:rsidRPr="00E403DB" w:rsidRDefault="00DB0F91" w:rsidP="00DB0F9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□是</w:t>
            </w:r>
            <w:r w:rsidRPr="00E403DB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□否</w:t>
            </w:r>
          </w:p>
        </w:tc>
      </w:tr>
      <w:tr w:rsidR="00E403DB" w:rsidRPr="00E403DB" w:rsidTr="00DB0F91">
        <w:trPr>
          <w:cantSplit/>
          <w:trHeight w:val="718"/>
        </w:trPr>
        <w:tc>
          <w:tcPr>
            <w:tcW w:w="729" w:type="pct"/>
            <w:vAlign w:val="center"/>
          </w:tcPr>
          <w:p w:rsidR="00DA2578" w:rsidRPr="00E403DB" w:rsidRDefault="00DA2578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E-mail</w:t>
            </w:r>
          </w:p>
        </w:tc>
        <w:tc>
          <w:tcPr>
            <w:tcW w:w="1414" w:type="pct"/>
            <w:gridSpan w:val="2"/>
            <w:vAlign w:val="center"/>
          </w:tcPr>
          <w:p w:rsidR="00DA2578" w:rsidRPr="00E403DB" w:rsidRDefault="00DA2578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:rsidR="00DA2578" w:rsidRPr="00E403DB" w:rsidRDefault="00DA2578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1692" w:type="pct"/>
            <w:gridSpan w:val="2"/>
            <w:vAlign w:val="center"/>
          </w:tcPr>
          <w:p w:rsidR="00DA2578" w:rsidRPr="00E403DB" w:rsidRDefault="00DA2578" w:rsidP="00DB0F91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DA2578" w:rsidRPr="00E403DB" w:rsidTr="00DB0F91">
        <w:trPr>
          <w:cantSplit/>
          <w:trHeight w:val="860"/>
        </w:trPr>
        <w:tc>
          <w:tcPr>
            <w:tcW w:w="729" w:type="pct"/>
            <w:vAlign w:val="center"/>
          </w:tcPr>
          <w:p w:rsidR="00DA2578" w:rsidRPr="00E403DB" w:rsidRDefault="00DA2578" w:rsidP="009842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应聘岗位</w:t>
            </w:r>
          </w:p>
        </w:tc>
        <w:tc>
          <w:tcPr>
            <w:tcW w:w="4271" w:type="pct"/>
            <w:gridSpan w:val="6"/>
            <w:vAlign w:val="center"/>
          </w:tcPr>
          <w:p w:rsidR="00DA2578" w:rsidRPr="00E403DB" w:rsidRDefault="00D71F20" w:rsidP="00020D32">
            <w:pPr>
              <w:wordWrap w:val="0"/>
              <w:spacing w:line="340" w:lineRule="exact"/>
              <w:ind w:right="480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E403DB">
              <w:rPr>
                <w:rFonts w:hAnsi="Arial" w:hint="eastAsia"/>
                <w:color w:val="000000" w:themeColor="text1"/>
                <w:kern w:val="0"/>
                <w:sz w:val="24"/>
              </w:rPr>
              <w:t>（应聘课题组名称）</w:t>
            </w:r>
            <w:r w:rsidR="00020D32" w:rsidRPr="00E403DB">
              <w:rPr>
                <w:rFonts w:hAnsi="Arial" w:hint="eastAsia"/>
                <w:color w:val="000000" w:themeColor="text1"/>
                <w:kern w:val="0"/>
                <w:sz w:val="24"/>
              </w:rPr>
              <w:t xml:space="preserve">  </w:t>
            </w:r>
            <w:r w:rsidR="00DA2578"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</w:t>
            </w:r>
            <w:r w:rsidR="00FE07A2"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科研岗位</w:t>
            </w:r>
            <w:r w:rsidR="00DA2578"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 □</w:t>
            </w:r>
            <w:r w:rsidR="00FE07A2"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特别研究助理</w:t>
            </w: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  </w:t>
            </w:r>
          </w:p>
        </w:tc>
      </w:tr>
    </w:tbl>
    <w:p w:rsidR="00380E3F" w:rsidRPr="00E403DB" w:rsidRDefault="00380E3F" w:rsidP="00DA2578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DA2578" w:rsidRPr="00E403DB" w:rsidRDefault="00DA2578" w:rsidP="00DA2578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一、学习进修经历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（大学填起，研究生阶段注明指导教师</w:t>
      </w:r>
      <w:r w:rsidR="00691A81" w:rsidRPr="00E403DB">
        <w:rPr>
          <w:rFonts w:ascii="宋体" w:hAnsi="宋体" w:hint="eastAsia"/>
          <w:bCs/>
          <w:color w:val="000000" w:themeColor="text1"/>
          <w:sz w:val="24"/>
        </w:rPr>
        <w:t>和研究方向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）</w:t>
      </w:r>
    </w:p>
    <w:p w:rsidR="00DA2578" w:rsidRPr="00E403DB" w:rsidRDefault="00DA2578" w:rsidP="00DA2578">
      <w:pPr>
        <w:rPr>
          <w:color w:val="000000" w:themeColor="text1"/>
        </w:rPr>
      </w:pPr>
    </w:p>
    <w:p w:rsidR="00DA2578" w:rsidRPr="00E403DB" w:rsidRDefault="00DA2578" w:rsidP="00DA2578">
      <w:pPr>
        <w:rPr>
          <w:color w:val="000000" w:themeColor="text1"/>
        </w:rPr>
      </w:pPr>
    </w:p>
    <w:p w:rsidR="005E44C3" w:rsidRPr="00E403DB" w:rsidRDefault="005E44C3" w:rsidP="00DA2578">
      <w:pPr>
        <w:rPr>
          <w:color w:val="000000" w:themeColor="text1"/>
        </w:rPr>
      </w:pPr>
    </w:p>
    <w:p w:rsidR="00DA2578" w:rsidRPr="00E403DB" w:rsidRDefault="00DA2578" w:rsidP="00DA2578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二、工作经历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（含工作时间、单位名称及任职情况等）</w:t>
      </w:r>
    </w:p>
    <w:p w:rsidR="00DA2578" w:rsidRPr="00E403DB" w:rsidRDefault="00DA2578" w:rsidP="00DA2578">
      <w:pPr>
        <w:rPr>
          <w:color w:val="000000" w:themeColor="text1"/>
        </w:rPr>
      </w:pPr>
    </w:p>
    <w:p w:rsidR="00DA2578" w:rsidRPr="00E403DB" w:rsidRDefault="00DA2578" w:rsidP="00DA2578">
      <w:pPr>
        <w:rPr>
          <w:color w:val="000000" w:themeColor="text1"/>
        </w:rPr>
      </w:pPr>
    </w:p>
    <w:p w:rsidR="005E44C3" w:rsidRPr="00E403DB" w:rsidRDefault="005E44C3" w:rsidP="00DA2578">
      <w:pPr>
        <w:rPr>
          <w:color w:val="000000" w:themeColor="text1"/>
        </w:rPr>
      </w:pPr>
    </w:p>
    <w:p w:rsidR="00DA2578" w:rsidRPr="00E403DB" w:rsidRDefault="00DA2578" w:rsidP="00DA2578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三、代表性研究工作或学位论文工作介绍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（含参加/承担项目、研究基础、取得成果等）</w:t>
      </w:r>
    </w:p>
    <w:p w:rsidR="00DA2578" w:rsidRPr="00E403DB" w:rsidRDefault="00DA2578" w:rsidP="00DA2578">
      <w:pPr>
        <w:rPr>
          <w:color w:val="000000" w:themeColor="text1"/>
        </w:rPr>
      </w:pPr>
    </w:p>
    <w:p w:rsidR="005E44C3" w:rsidRPr="00E403DB" w:rsidRDefault="005E44C3" w:rsidP="00DA2578">
      <w:pPr>
        <w:rPr>
          <w:color w:val="000000" w:themeColor="text1"/>
        </w:rPr>
      </w:pPr>
    </w:p>
    <w:p w:rsidR="00DA2578" w:rsidRPr="00E403DB" w:rsidRDefault="00DA2578" w:rsidP="00DA2578">
      <w:pPr>
        <w:rPr>
          <w:color w:val="000000" w:themeColor="text1"/>
        </w:rPr>
      </w:pPr>
    </w:p>
    <w:p w:rsidR="00DA2578" w:rsidRPr="00E403DB" w:rsidRDefault="00DA2578" w:rsidP="00DA2578">
      <w:pPr>
        <w:rPr>
          <w:rFonts w:ascii="宋体" w:hAnsi="宋体"/>
          <w:bCs/>
          <w:color w:val="000000" w:themeColor="text1"/>
          <w:sz w:val="24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四、获得的科技/荣誉奖励及研究成果情况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（代表性研究论文</w:t>
      </w:r>
      <w:r w:rsidR="00691A81" w:rsidRPr="00E403DB">
        <w:rPr>
          <w:rFonts w:ascii="宋体" w:hAnsi="宋体" w:hint="eastAsia"/>
          <w:bCs/>
          <w:color w:val="000000" w:themeColor="text1"/>
          <w:sz w:val="24"/>
        </w:rPr>
        <w:t>（标注SCI、EI、中文核心等）</w:t>
      </w:r>
      <w:r w:rsidRPr="00E403DB">
        <w:rPr>
          <w:rFonts w:ascii="宋体" w:hAnsi="宋体" w:hint="eastAsia"/>
          <w:bCs/>
          <w:color w:val="000000" w:themeColor="text1"/>
          <w:sz w:val="24"/>
        </w:rPr>
        <w:t>、专利、获奖等，标注排名）</w:t>
      </w:r>
    </w:p>
    <w:p w:rsidR="00DA2578" w:rsidRPr="00E403DB" w:rsidRDefault="00DA2578" w:rsidP="00DA2578">
      <w:pPr>
        <w:rPr>
          <w:rFonts w:ascii="宋体" w:hAnsi="宋体"/>
          <w:b/>
          <w:bCs/>
          <w:color w:val="000000" w:themeColor="text1"/>
          <w:sz w:val="24"/>
        </w:rPr>
      </w:pPr>
    </w:p>
    <w:p w:rsidR="005E44C3" w:rsidRPr="00E403DB" w:rsidRDefault="005E44C3" w:rsidP="00DA2578">
      <w:pPr>
        <w:rPr>
          <w:rFonts w:ascii="宋体" w:hAnsi="宋体"/>
          <w:b/>
          <w:bCs/>
          <w:color w:val="000000" w:themeColor="text1"/>
          <w:sz w:val="24"/>
        </w:rPr>
      </w:pPr>
    </w:p>
    <w:p w:rsidR="00DA2578" w:rsidRPr="00E403DB" w:rsidRDefault="00DA2578" w:rsidP="00DA2578">
      <w:pPr>
        <w:rPr>
          <w:rFonts w:ascii="宋体" w:hAnsi="宋体"/>
          <w:b/>
          <w:bCs/>
          <w:color w:val="000000" w:themeColor="text1"/>
          <w:sz w:val="24"/>
        </w:rPr>
      </w:pPr>
    </w:p>
    <w:p w:rsidR="00DA2578" w:rsidRPr="00E403DB" w:rsidRDefault="00DA2578" w:rsidP="00DA2578">
      <w:pPr>
        <w:spacing w:line="420" w:lineRule="exact"/>
        <w:jc w:val="left"/>
        <w:rPr>
          <w:rFonts w:ascii="宋体" w:hAnsi="宋体"/>
          <w:b/>
          <w:bCs/>
          <w:color w:val="000000" w:themeColor="text1"/>
          <w:sz w:val="24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五、应聘岗位认识、研究兴趣、应聘优势、工作设想和</w:t>
      </w:r>
      <w:r w:rsidR="00020D32" w:rsidRPr="00E403DB">
        <w:rPr>
          <w:rFonts w:ascii="宋体" w:hAnsi="宋体" w:hint="eastAsia"/>
          <w:b/>
          <w:bCs/>
          <w:color w:val="000000" w:themeColor="text1"/>
          <w:sz w:val="24"/>
        </w:rPr>
        <w:t>其他</w:t>
      </w:r>
      <w:r w:rsidRPr="00E403DB">
        <w:rPr>
          <w:rFonts w:ascii="宋体" w:hAnsi="宋体" w:hint="eastAsia"/>
          <w:b/>
          <w:bCs/>
          <w:color w:val="000000" w:themeColor="text1"/>
          <w:sz w:val="24"/>
        </w:rPr>
        <w:t>说明：</w:t>
      </w:r>
    </w:p>
    <w:p w:rsidR="00DA2578" w:rsidRPr="00E403DB" w:rsidRDefault="00DA2578" w:rsidP="00DA2578">
      <w:pPr>
        <w:rPr>
          <w:color w:val="000000" w:themeColor="text1"/>
        </w:rPr>
      </w:pPr>
    </w:p>
    <w:p w:rsidR="005E44C3" w:rsidRPr="00E403DB" w:rsidRDefault="005E44C3" w:rsidP="00DA2578">
      <w:pPr>
        <w:rPr>
          <w:color w:val="000000" w:themeColor="text1"/>
        </w:rPr>
      </w:pPr>
    </w:p>
    <w:p w:rsidR="00DA2578" w:rsidRPr="00E403DB" w:rsidRDefault="00DA2578" w:rsidP="00DA2578">
      <w:pPr>
        <w:rPr>
          <w:color w:val="000000" w:themeColor="text1"/>
        </w:rPr>
      </w:pPr>
    </w:p>
    <w:p w:rsidR="005E44C3" w:rsidRPr="00E403DB" w:rsidRDefault="009D5294" w:rsidP="00DA2578">
      <w:pPr>
        <w:rPr>
          <w:b/>
          <w:color w:val="000000" w:themeColor="text1"/>
          <w:sz w:val="24"/>
        </w:rPr>
      </w:pPr>
      <w:r w:rsidRPr="00E403DB">
        <w:rPr>
          <w:rFonts w:hint="eastAsia"/>
          <w:b/>
          <w:color w:val="000000" w:themeColor="text1"/>
          <w:sz w:val="24"/>
        </w:rPr>
        <w:t>六</w:t>
      </w:r>
      <w:r w:rsidR="00DA2578" w:rsidRPr="00E403DB">
        <w:rPr>
          <w:rFonts w:hint="eastAsia"/>
          <w:b/>
          <w:color w:val="000000" w:themeColor="text1"/>
          <w:sz w:val="24"/>
        </w:rPr>
        <w:t>、附件：</w:t>
      </w:r>
    </w:p>
    <w:p w:rsidR="005E44C3" w:rsidRPr="00E403DB" w:rsidRDefault="005E44C3" w:rsidP="00DA2578">
      <w:pPr>
        <w:rPr>
          <w:b/>
          <w:color w:val="000000" w:themeColor="text1"/>
          <w:sz w:val="24"/>
        </w:rPr>
      </w:pPr>
    </w:p>
    <w:p w:rsidR="005E44C3" w:rsidRPr="00E403DB" w:rsidRDefault="005E44C3" w:rsidP="00DA2578">
      <w:pPr>
        <w:rPr>
          <w:b/>
          <w:color w:val="000000" w:themeColor="text1"/>
          <w:sz w:val="24"/>
        </w:rPr>
      </w:pPr>
    </w:p>
    <w:p w:rsidR="005E44C3" w:rsidRPr="00E403DB" w:rsidRDefault="005E44C3" w:rsidP="00DA2578">
      <w:pPr>
        <w:rPr>
          <w:b/>
          <w:color w:val="000000" w:themeColor="text1"/>
          <w:sz w:val="24"/>
        </w:rPr>
      </w:pPr>
    </w:p>
    <w:p w:rsidR="00DA2578" w:rsidRPr="00E403DB" w:rsidRDefault="005E44C3" w:rsidP="00DA2578">
      <w:pPr>
        <w:rPr>
          <w:b/>
          <w:color w:val="000000" w:themeColor="text1"/>
          <w:sz w:val="24"/>
        </w:rPr>
      </w:pPr>
      <w:r w:rsidRPr="00E403DB">
        <w:rPr>
          <w:rFonts w:hint="eastAsia"/>
          <w:b/>
          <w:color w:val="000000" w:themeColor="text1"/>
          <w:sz w:val="24"/>
        </w:rPr>
        <w:t>七、本人承诺：</w:t>
      </w:r>
    </w:p>
    <w:p w:rsidR="00DA2578" w:rsidRPr="00E403DB" w:rsidRDefault="00DA2578" w:rsidP="009D5294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E403DB">
        <w:rPr>
          <w:rFonts w:ascii="宋体" w:hAnsi="宋体" w:hint="eastAsia"/>
          <w:color w:val="000000" w:themeColor="text1"/>
          <w:szCs w:val="21"/>
        </w:rPr>
        <w:t>本人承诺以上情况真实无误，如有虚假，本人愿意承担一切后果。</w:t>
      </w:r>
    </w:p>
    <w:p w:rsidR="00DA2578" w:rsidRPr="00E403DB" w:rsidRDefault="00DA2578" w:rsidP="00DA2578">
      <w:pPr>
        <w:adjustRightInd w:val="0"/>
        <w:snapToGrid w:val="0"/>
        <w:spacing w:line="500" w:lineRule="exact"/>
        <w:ind w:firstLineChars="200" w:firstLine="420"/>
        <w:rPr>
          <w:color w:val="000000" w:themeColor="text1"/>
        </w:rPr>
      </w:pPr>
      <w:r w:rsidRPr="00E403DB">
        <w:rPr>
          <w:rFonts w:ascii="宋体" w:hAnsi="宋体" w:hint="eastAsia"/>
          <w:color w:val="000000" w:themeColor="text1"/>
          <w:szCs w:val="21"/>
        </w:rPr>
        <w:t xml:space="preserve">申请人签名：              填表日期： </w:t>
      </w:r>
      <w:r w:rsidR="00074966" w:rsidRPr="00E403DB">
        <w:rPr>
          <w:rFonts w:ascii="宋体" w:hAnsi="宋体" w:hint="eastAsia"/>
          <w:color w:val="000000" w:themeColor="text1"/>
          <w:szCs w:val="21"/>
        </w:rPr>
        <w:t xml:space="preserve"> </w:t>
      </w:r>
      <w:r w:rsidRPr="00E403DB">
        <w:rPr>
          <w:rFonts w:ascii="宋体" w:hAnsi="宋体" w:hint="eastAsia"/>
          <w:color w:val="000000" w:themeColor="text1"/>
          <w:szCs w:val="21"/>
        </w:rPr>
        <w:t xml:space="preserve">  年     月     日</w:t>
      </w:r>
      <w:bookmarkStart w:id="0" w:name="_GoBack"/>
      <w:bookmarkEnd w:id="0"/>
    </w:p>
    <w:sectPr w:rsidR="00DA2578" w:rsidRPr="00E403DB" w:rsidSect="005C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67" w:rsidRDefault="00EB6F67" w:rsidP="00D620C1">
      <w:r>
        <w:separator/>
      </w:r>
    </w:p>
  </w:endnote>
  <w:endnote w:type="continuationSeparator" w:id="0">
    <w:p w:rsidR="00EB6F67" w:rsidRDefault="00EB6F67" w:rsidP="00D6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67" w:rsidRDefault="00EB6F67" w:rsidP="00D620C1">
      <w:r>
        <w:separator/>
      </w:r>
    </w:p>
  </w:footnote>
  <w:footnote w:type="continuationSeparator" w:id="0">
    <w:p w:rsidR="00EB6F67" w:rsidRDefault="00EB6F67" w:rsidP="00D6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C60E9"/>
    <w:multiLevelType w:val="hybridMultilevel"/>
    <w:tmpl w:val="22EAC6D6"/>
    <w:lvl w:ilvl="0" w:tplc="857C6676">
      <w:start w:val="1"/>
      <w:numFmt w:val="japaneseCounting"/>
      <w:lvlText w:val="%1、"/>
      <w:lvlJc w:val="left"/>
      <w:pPr>
        <w:ind w:left="42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" w15:restartNumberingAfterBreak="0">
    <w:nsid w:val="18233072"/>
    <w:multiLevelType w:val="hybridMultilevel"/>
    <w:tmpl w:val="45868012"/>
    <w:lvl w:ilvl="0" w:tplc="0C9C0C5A">
      <w:start w:val="1"/>
      <w:numFmt w:val="decimal"/>
      <w:lvlText w:val="%1、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" w15:restartNumberingAfterBreak="0">
    <w:nsid w:val="38EE3675"/>
    <w:multiLevelType w:val="hybridMultilevel"/>
    <w:tmpl w:val="D23024D4"/>
    <w:lvl w:ilvl="0" w:tplc="D06C5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1B6EC5"/>
    <w:multiLevelType w:val="hybridMultilevel"/>
    <w:tmpl w:val="15025AF2"/>
    <w:lvl w:ilvl="0" w:tplc="6B529BA2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CD2AD8"/>
    <w:multiLevelType w:val="hybridMultilevel"/>
    <w:tmpl w:val="9962B974"/>
    <w:lvl w:ilvl="0" w:tplc="9FDC5474">
      <w:start w:val="1"/>
      <w:numFmt w:val="decimal"/>
      <w:lvlText w:val="%1."/>
      <w:lvlJc w:val="left"/>
      <w:pPr>
        <w:ind w:left="361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5" w15:restartNumberingAfterBreak="0">
    <w:nsid w:val="41675F42"/>
    <w:multiLevelType w:val="hybridMultilevel"/>
    <w:tmpl w:val="7BF609C6"/>
    <w:lvl w:ilvl="0" w:tplc="2172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E50538"/>
    <w:multiLevelType w:val="hybridMultilevel"/>
    <w:tmpl w:val="B6487794"/>
    <w:lvl w:ilvl="0" w:tplc="7D5C90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535F1C"/>
    <w:multiLevelType w:val="hybridMultilevel"/>
    <w:tmpl w:val="3C421098"/>
    <w:lvl w:ilvl="0" w:tplc="D06C5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B9A51D2"/>
    <w:multiLevelType w:val="hybridMultilevel"/>
    <w:tmpl w:val="6D7A3AA2"/>
    <w:lvl w:ilvl="0" w:tplc="9FDC547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6D355FC"/>
    <w:multiLevelType w:val="hybridMultilevel"/>
    <w:tmpl w:val="71622E54"/>
    <w:lvl w:ilvl="0" w:tplc="18364DB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6" w:hanging="420"/>
      </w:pPr>
    </w:lvl>
    <w:lvl w:ilvl="2" w:tplc="0409001B" w:tentative="1">
      <w:start w:val="1"/>
      <w:numFmt w:val="lowerRoman"/>
      <w:lvlText w:val="%3."/>
      <w:lvlJc w:val="righ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9" w:tentative="1">
      <w:start w:val="1"/>
      <w:numFmt w:val="lowerLetter"/>
      <w:lvlText w:val="%5)"/>
      <w:lvlJc w:val="left"/>
      <w:pPr>
        <w:ind w:left="2316" w:hanging="420"/>
      </w:pPr>
    </w:lvl>
    <w:lvl w:ilvl="5" w:tplc="0409001B" w:tentative="1">
      <w:start w:val="1"/>
      <w:numFmt w:val="lowerRoman"/>
      <w:lvlText w:val="%6."/>
      <w:lvlJc w:val="righ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9" w:tentative="1">
      <w:start w:val="1"/>
      <w:numFmt w:val="lowerLetter"/>
      <w:lvlText w:val="%8)"/>
      <w:lvlJc w:val="left"/>
      <w:pPr>
        <w:ind w:left="3576" w:hanging="420"/>
      </w:pPr>
    </w:lvl>
    <w:lvl w:ilvl="8" w:tplc="0409001B" w:tentative="1">
      <w:start w:val="1"/>
      <w:numFmt w:val="lowerRoman"/>
      <w:lvlText w:val="%9."/>
      <w:lvlJc w:val="right"/>
      <w:pPr>
        <w:ind w:left="3996" w:hanging="420"/>
      </w:pPr>
    </w:lvl>
  </w:abstractNum>
  <w:abstractNum w:abstractNumId="10" w15:restartNumberingAfterBreak="0">
    <w:nsid w:val="79D23310"/>
    <w:multiLevelType w:val="hybridMultilevel"/>
    <w:tmpl w:val="5EC8AAFA"/>
    <w:lvl w:ilvl="0" w:tplc="DCC4DB52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7B391744"/>
    <w:multiLevelType w:val="hybridMultilevel"/>
    <w:tmpl w:val="B17C5D0E"/>
    <w:lvl w:ilvl="0" w:tplc="9C8AD51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E72A78"/>
    <w:multiLevelType w:val="hybridMultilevel"/>
    <w:tmpl w:val="05DE67D8"/>
    <w:lvl w:ilvl="0" w:tplc="DCC4DB52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578"/>
    <w:rsid w:val="00020D32"/>
    <w:rsid w:val="000228A5"/>
    <w:rsid w:val="00026580"/>
    <w:rsid w:val="000315D7"/>
    <w:rsid w:val="00032373"/>
    <w:rsid w:val="00045840"/>
    <w:rsid w:val="0005105E"/>
    <w:rsid w:val="00066A41"/>
    <w:rsid w:val="00074966"/>
    <w:rsid w:val="0008645F"/>
    <w:rsid w:val="00087AEA"/>
    <w:rsid w:val="00090988"/>
    <w:rsid w:val="00093009"/>
    <w:rsid w:val="00093310"/>
    <w:rsid w:val="000936C1"/>
    <w:rsid w:val="00095771"/>
    <w:rsid w:val="000A1965"/>
    <w:rsid w:val="000A253F"/>
    <w:rsid w:val="000A2AD0"/>
    <w:rsid w:val="000A6FD7"/>
    <w:rsid w:val="000B6757"/>
    <w:rsid w:val="000C509A"/>
    <w:rsid w:val="000C52D8"/>
    <w:rsid w:val="000D44B5"/>
    <w:rsid w:val="000D5457"/>
    <w:rsid w:val="000F563E"/>
    <w:rsid w:val="00106482"/>
    <w:rsid w:val="00123892"/>
    <w:rsid w:val="00143B0C"/>
    <w:rsid w:val="00144D8E"/>
    <w:rsid w:val="001774A1"/>
    <w:rsid w:val="001930E2"/>
    <w:rsid w:val="001B1A59"/>
    <w:rsid w:val="001B51D1"/>
    <w:rsid w:val="001C16F3"/>
    <w:rsid w:val="001C2154"/>
    <w:rsid w:val="001F04F3"/>
    <w:rsid w:val="001F3991"/>
    <w:rsid w:val="00207C4D"/>
    <w:rsid w:val="00232C56"/>
    <w:rsid w:val="00240E6F"/>
    <w:rsid w:val="00252F39"/>
    <w:rsid w:val="00263FF6"/>
    <w:rsid w:val="002A559E"/>
    <w:rsid w:val="002C0F94"/>
    <w:rsid w:val="002C4AD8"/>
    <w:rsid w:val="002C5BD8"/>
    <w:rsid w:val="002D5EFA"/>
    <w:rsid w:val="002E103F"/>
    <w:rsid w:val="002F4440"/>
    <w:rsid w:val="002F5148"/>
    <w:rsid w:val="00314D36"/>
    <w:rsid w:val="00320B8B"/>
    <w:rsid w:val="0034204F"/>
    <w:rsid w:val="00344A4A"/>
    <w:rsid w:val="00347303"/>
    <w:rsid w:val="00347B69"/>
    <w:rsid w:val="003504A9"/>
    <w:rsid w:val="00361CB9"/>
    <w:rsid w:val="00371D93"/>
    <w:rsid w:val="00375270"/>
    <w:rsid w:val="00380C79"/>
    <w:rsid w:val="00380E3F"/>
    <w:rsid w:val="0038563B"/>
    <w:rsid w:val="003955ED"/>
    <w:rsid w:val="003A3D3E"/>
    <w:rsid w:val="003B62C5"/>
    <w:rsid w:val="003D1139"/>
    <w:rsid w:val="003F07A7"/>
    <w:rsid w:val="003F729B"/>
    <w:rsid w:val="00425897"/>
    <w:rsid w:val="00425FFE"/>
    <w:rsid w:val="004347A1"/>
    <w:rsid w:val="00446DDD"/>
    <w:rsid w:val="0046656C"/>
    <w:rsid w:val="004734F6"/>
    <w:rsid w:val="004739D5"/>
    <w:rsid w:val="0048766D"/>
    <w:rsid w:val="004A0C5C"/>
    <w:rsid w:val="004B2EE6"/>
    <w:rsid w:val="004B7754"/>
    <w:rsid w:val="004C10AA"/>
    <w:rsid w:val="004E5125"/>
    <w:rsid w:val="004F09C4"/>
    <w:rsid w:val="004F1D2A"/>
    <w:rsid w:val="005430C4"/>
    <w:rsid w:val="00545F05"/>
    <w:rsid w:val="00563D54"/>
    <w:rsid w:val="00571D94"/>
    <w:rsid w:val="005747E2"/>
    <w:rsid w:val="005854B3"/>
    <w:rsid w:val="00596320"/>
    <w:rsid w:val="0059639E"/>
    <w:rsid w:val="005C0600"/>
    <w:rsid w:val="005D0289"/>
    <w:rsid w:val="005D772B"/>
    <w:rsid w:val="005E05EB"/>
    <w:rsid w:val="005E44C3"/>
    <w:rsid w:val="005E6D1E"/>
    <w:rsid w:val="005E7BD2"/>
    <w:rsid w:val="005F7D95"/>
    <w:rsid w:val="00613D1A"/>
    <w:rsid w:val="006259AF"/>
    <w:rsid w:val="00653C4A"/>
    <w:rsid w:val="00670B41"/>
    <w:rsid w:val="00671CDA"/>
    <w:rsid w:val="00691A81"/>
    <w:rsid w:val="006A309A"/>
    <w:rsid w:val="006C0BF3"/>
    <w:rsid w:val="006C1025"/>
    <w:rsid w:val="006C510D"/>
    <w:rsid w:val="006D4C21"/>
    <w:rsid w:val="006E6BE9"/>
    <w:rsid w:val="006F7167"/>
    <w:rsid w:val="00704BB2"/>
    <w:rsid w:val="00705401"/>
    <w:rsid w:val="00710C43"/>
    <w:rsid w:val="00744EF9"/>
    <w:rsid w:val="007453C6"/>
    <w:rsid w:val="00746BA8"/>
    <w:rsid w:val="0075323A"/>
    <w:rsid w:val="007550F5"/>
    <w:rsid w:val="0078558C"/>
    <w:rsid w:val="00796863"/>
    <w:rsid w:val="00797864"/>
    <w:rsid w:val="007B317C"/>
    <w:rsid w:val="007C5A66"/>
    <w:rsid w:val="007C5E1A"/>
    <w:rsid w:val="007C7D21"/>
    <w:rsid w:val="007E1B6A"/>
    <w:rsid w:val="007E271C"/>
    <w:rsid w:val="007E6E52"/>
    <w:rsid w:val="007E6F1A"/>
    <w:rsid w:val="007F0FAF"/>
    <w:rsid w:val="007F4A23"/>
    <w:rsid w:val="007F5C84"/>
    <w:rsid w:val="007F6C3C"/>
    <w:rsid w:val="00807F76"/>
    <w:rsid w:val="008110F4"/>
    <w:rsid w:val="0082757F"/>
    <w:rsid w:val="0083203C"/>
    <w:rsid w:val="00861B1D"/>
    <w:rsid w:val="0086259F"/>
    <w:rsid w:val="00865DB3"/>
    <w:rsid w:val="008673D9"/>
    <w:rsid w:val="008922D3"/>
    <w:rsid w:val="008A2436"/>
    <w:rsid w:val="008A3331"/>
    <w:rsid w:val="008C2703"/>
    <w:rsid w:val="008D6079"/>
    <w:rsid w:val="008D6573"/>
    <w:rsid w:val="009056C8"/>
    <w:rsid w:val="009317AD"/>
    <w:rsid w:val="00934AD9"/>
    <w:rsid w:val="00936A22"/>
    <w:rsid w:val="009421E9"/>
    <w:rsid w:val="00947AF4"/>
    <w:rsid w:val="00981A3D"/>
    <w:rsid w:val="0098539A"/>
    <w:rsid w:val="009A1425"/>
    <w:rsid w:val="009C0629"/>
    <w:rsid w:val="009D497E"/>
    <w:rsid w:val="009D5294"/>
    <w:rsid w:val="009E6B18"/>
    <w:rsid w:val="009F0344"/>
    <w:rsid w:val="009F3E1C"/>
    <w:rsid w:val="009F72C1"/>
    <w:rsid w:val="00A14BAE"/>
    <w:rsid w:val="00A239E5"/>
    <w:rsid w:val="00A360AA"/>
    <w:rsid w:val="00A4465E"/>
    <w:rsid w:val="00A7585D"/>
    <w:rsid w:val="00A80A29"/>
    <w:rsid w:val="00A82768"/>
    <w:rsid w:val="00A870B1"/>
    <w:rsid w:val="00A91059"/>
    <w:rsid w:val="00A91713"/>
    <w:rsid w:val="00A92479"/>
    <w:rsid w:val="00AE2F2C"/>
    <w:rsid w:val="00B12A9E"/>
    <w:rsid w:val="00B2496A"/>
    <w:rsid w:val="00B52563"/>
    <w:rsid w:val="00B632A8"/>
    <w:rsid w:val="00B6795B"/>
    <w:rsid w:val="00B73D4F"/>
    <w:rsid w:val="00B9405B"/>
    <w:rsid w:val="00BA1D6C"/>
    <w:rsid w:val="00BB47DB"/>
    <w:rsid w:val="00BE6B70"/>
    <w:rsid w:val="00C00A2A"/>
    <w:rsid w:val="00C0501D"/>
    <w:rsid w:val="00C143BF"/>
    <w:rsid w:val="00C25926"/>
    <w:rsid w:val="00C475BE"/>
    <w:rsid w:val="00C50262"/>
    <w:rsid w:val="00C50792"/>
    <w:rsid w:val="00C5743D"/>
    <w:rsid w:val="00C618C3"/>
    <w:rsid w:val="00C64055"/>
    <w:rsid w:val="00C965AB"/>
    <w:rsid w:val="00CB29CD"/>
    <w:rsid w:val="00CD2140"/>
    <w:rsid w:val="00CF5CC7"/>
    <w:rsid w:val="00D012CD"/>
    <w:rsid w:val="00D352D8"/>
    <w:rsid w:val="00D36291"/>
    <w:rsid w:val="00D53746"/>
    <w:rsid w:val="00D620C1"/>
    <w:rsid w:val="00D71F20"/>
    <w:rsid w:val="00D73499"/>
    <w:rsid w:val="00D915F6"/>
    <w:rsid w:val="00DA2578"/>
    <w:rsid w:val="00DA3CB1"/>
    <w:rsid w:val="00DB0F91"/>
    <w:rsid w:val="00DD5937"/>
    <w:rsid w:val="00DF49CD"/>
    <w:rsid w:val="00DF7336"/>
    <w:rsid w:val="00E07D11"/>
    <w:rsid w:val="00E12787"/>
    <w:rsid w:val="00E15591"/>
    <w:rsid w:val="00E300A3"/>
    <w:rsid w:val="00E403DB"/>
    <w:rsid w:val="00E51134"/>
    <w:rsid w:val="00E60FC4"/>
    <w:rsid w:val="00E61507"/>
    <w:rsid w:val="00E61B73"/>
    <w:rsid w:val="00E64310"/>
    <w:rsid w:val="00E65AEB"/>
    <w:rsid w:val="00E9676F"/>
    <w:rsid w:val="00EB6C7A"/>
    <w:rsid w:val="00EB6F67"/>
    <w:rsid w:val="00EE350B"/>
    <w:rsid w:val="00EE4568"/>
    <w:rsid w:val="00EF11AF"/>
    <w:rsid w:val="00EF4870"/>
    <w:rsid w:val="00F02944"/>
    <w:rsid w:val="00F044DC"/>
    <w:rsid w:val="00F13060"/>
    <w:rsid w:val="00F14B3A"/>
    <w:rsid w:val="00F40B5F"/>
    <w:rsid w:val="00F5687D"/>
    <w:rsid w:val="00F9128D"/>
    <w:rsid w:val="00FA4660"/>
    <w:rsid w:val="00FA4F92"/>
    <w:rsid w:val="00FB1A0C"/>
    <w:rsid w:val="00FB5E6D"/>
    <w:rsid w:val="00FB5F1E"/>
    <w:rsid w:val="00FB6D37"/>
    <w:rsid w:val="00FB7BB0"/>
    <w:rsid w:val="00FD06A8"/>
    <w:rsid w:val="00FD11CE"/>
    <w:rsid w:val="00FD4CD3"/>
    <w:rsid w:val="00FD5537"/>
    <w:rsid w:val="00FE07A2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48EB2-05DE-4687-8206-5098133D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2578"/>
    <w:rPr>
      <w:color w:val="0000FF"/>
      <w:u w:val="single"/>
    </w:rPr>
  </w:style>
  <w:style w:type="paragraph" w:styleId="a4">
    <w:name w:val="Document Map"/>
    <w:basedOn w:val="a"/>
    <w:link w:val="Char"/>
    <w:uiPriority w:val="99"/>
    <w:semiHidden/>
    <w:unhideWhenUsed/>
    <w:rsid w:val="00D620C1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D620C1"/>
    <w:rPr>
      <w:rFonts w:ascii="宋体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62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20C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2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20C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620C1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066A4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66A4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66A41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66A4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66A41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066A41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066A41"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344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72</Words>
  <Characters>416</Characters>
  <Application>Microsoft Office Word</Application>
  <DocSecurity>0</DocSecurity>
  <Lines>3</Lines>
  <Paragraphs>1</Paragraphs>
  <ScaleCrop>false</ScaleCrop>
  <Company>兴业银行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</dc:creator>
  <cp:lastModifiedBy>NTKO</cp:lastModifiedBy>
  <cp:revision>15</cp:revision>
  <cp:lastPrinted>2018-10-24T09:48:00Z</cp:lastPrinted>
  <dcterms:created xsi:type="dcterms:W3CDTF">2020-03-13T14:54:00Z</dcterms:created>
  <dcterms:modified xsi:type="dcterms:W3CDTF">2020-08-31T09:39:00Z</dcterms:modified>
</cp:coreProperties>
</file>