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before="408" w:beforeLines="100" w:beforeAutospacing="0" w:after="408" w:afterLines="100" w:afterAutospacing="0" w:line="4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附件2：</w:t>
      </w:r>
    </w:p>
    <w:p>
      <w:pPr>
        <w:widowControl/>
        <w:spacing w:before="100" w:beforeAutospacing="1" w:after="100" w:afterAutospacing="1" w:line="400" w:lineRule="exact"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广西科技大学附属卫生学校</w:t>
      </w:r>
    </w:p>
    <w:p>
      <w:pPr>
        <w:widowControl/>
        <w:spacing w:before="100" w:beforeAutospacing="1" w:after="100" w:afterAutospacing="1" w:line="400" w:lineRule="exact"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公开招聘</w:t>
      </w:r>
      <w:r>
        <w:rPr>
          <w:rFonts w:hint="eastAsia" w:ascii="方正小标宋简体" w:hAnsi="仿宋" w:eastAsia="方正小标宋简体"/>
          <w:sz w:val="40"/>
          <w:szCs w:val="40"/>
          <w:lang w:eastAsia="zh-CN"/>
        </w:rPr>
        <w:t>编外聘用</w:t>
      </w:r>
      <w:bookmarkStart w:id="0" w:name="_GoBack"/>
      <w:bookmarkEnd w:id="0"/>
      <w:r>
        <w:rPr>
          <w:rFonts w:hint="eastAsia" w:ascii="方正小标宋简体" w:hAnsi="仿宋" w:eastAsia="方正小标宋简体"/>
          <w:sz w:val="40"/>
          <w:szCs w:val="40"/>
        </w:rPr>
        <w:t>工作人员报名登记表</w:t>
      </w:r>
    </w:p>
    <w:tbl>
      <w:tblPr>
        <w:tblStyle w:val="8"/>
        <w:tblW w:w="9572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326"/>
        <w:gridCol w:w="107"/>
        <w:gridCol w:w="698"/>
        <w:gridCol w:w="480"/>
        <w:gridCol w:w="315"/>
        <w:gridCol w:w="168"/>
        <w:gridCol w:w="270"/>
        <w:gridCol w:w="522"/>
        <w:gridCol w:w="690"/>
        <w:gridCol w:w="143"/>
        <w:gridCol w:w="733"/>
        <w:gridCol w:w="225"/>
        <w:gridCol w:w="492"/>
        <w:gridCol w:w="837"/>
        <w:gridCol w:w="574"/>
        <w:gridCol w:w="118"/>
        <w:gridCol w:w="832"/>
        <w:gridCol w:w="1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13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报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考</w:t>
            </w:r>
            <w:r>
              <w:rPr>
                <w:rFonts w:ascii="仿宋" w:hAnsi="仿宋" w:eastAsia="仿宋" w:cs="宋体"/>
                <w:kern w:val="0"/>
                <w:sz w:val="24"/>
              </w:rPr>
              <w:t>岗位</w:t>
            </w:r>
          </w:p>
        </w:tc>
        <w:tc>
          <w:tcPr>
            <w:tcW w:w="626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981" w:firstLineChars="409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上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近期免冠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1寸</w:t>
            </w:r>
            <w:r>
              <w:rPr>
                <w:rFonts w:ascii="仿宋" w:hAnsi="仿宋" w:eastAsia="仿宋"/>
                <w:sz w:val="24"/>
                <w:szCs w:val="24"/>
              </w:rPr>
              <w:t>彩色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证件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3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　 </w:t>
            </w:r>
          </w:p>
        </w:tc>
        <w:tc>
          <w:tcPr>
            <w:tcW w:w="7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3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　 </w:t>
            </w:r>
          </w:p>
        </w:tc>
        <w:tc>
          <w:tcPr>
            <w:tcW w:w="14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</w:t>
            </w:r>
            <w:r>
              <w:rPr>
                <w:rFonts w:ascii="仿宋" w:hAnsi="仿宋" w:eastAsia="仿宋" w:cs="宋体"/>
                <w:kern w:val="0"/>
                <w:sz w:val="24"/>
              </w:rPr>
              <w:t>面貌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13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3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　 </w:t>
            </w:r>
          </w:p>
        </w:tc>
        <w:tc>
          <w:tcPr>
            <w:tcW w:w="14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身高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13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328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　 </w:t>
            </w:r>
          </w:p>
        </w:tc>
        <w:tc>
          <w:tcPr>
            <w:tcW w:w="14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婚姻</w:t>
            </w:r>
            <w:r>
              <w:rPr>
                <w:rFonts w:ascii="仿宋" w:hAnsi="仿宋" w:eastAsia="仿宋" w:cs="宋体"/>
                <w:kern w:val="0"/>
                <w:sz w:val="24"/>
              </w:rPr>
              <w:t>状况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教育</w:t>
            </w:r>
          </w:p>
        </w:tc>
        <w:tc>
          <w:tcPr>
            <w:tcW w:w="16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</w:t>
            </w:r>
            <w:r>
              <w:rPr>
                <w:rFonts w:ascii="仿宋" w:hAnsi="仿宋" w:eastAsia="仿宋" w:cs="宋体"/>
                <w:kern w:val="0"/>
                <w:sz w:val="24"/>
              </w:rPr>
              <w:t>毕业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于何</w:t>
            </w:r>
            <w:r>
              <w:rPr>
                <w:rFonts w:ascii="仿宋" w:hAnsi="仿宋" w:eastAsia="仿宋" w:cs="宋体"/>
                <w:kern w:val="0"/>
                <w:sz w:val="24"/>
              </w:rPr>
              <w:t>院校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何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专业 </w:t>
            </w:r>
          </w:p>
        </w:tc>
        <w:tc>
          <w:tcPr>
            <w:tcW w:w="284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教育</w:t>
            </w:r>
          </w:p>
        </w:tc>
        <w:tc>
          <w:tcPr>
            <w:tcW w:w="161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</w:t>
            </w:r>
            <w:r>
              <w:rPr>
                <w:rFonts w:ascii="仿宋" w:hAnsi="仿宋" w:eastAsia="仿宋" w:cs="宋体"/>
                <w:kern w:val="0"/>
                <w:sz w:val="24"/>
              </w:rPr>
              <w:t>毕业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于何</w:t>
            </w:r>
            <w:r>
              <w:rPr>
                <w:rFonts w:ascii="仿宋" w:hAnsi="仿宋" w:eastAsia="仿宋" w:cs="宋体"/>
                <w:kern w:val="0"/>
                <w:sz w:val="24"/>
              </w:rPr>
              <w:t>院校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何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专业 </w:t>
            </w:r>
          </w:p>
        </w:tc>
        <w:tc>
          <w:tcPr>
            <w:tcW w:w="284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  <w:jc w:val="center"/>
        </w:trPr>
        <w:tc>
          <w:tcPr>
            <w:tcW w:w="20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何时取得何职称</w:t>
            </w:r>
          </w:p>
        </w:tc>
        <w:tc>
          <w:tcPr>
            <w:tcW w:w="753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tblCellSpacing w:w="0" w:type="dxa"/>
          <w:jc w:val="center"/>
        </w:trPr>
        <w:tc>
          <w:tcPr>
            <w:tcW w:w="20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何时取得何职业资格及等级</w:t>
            </w:r>
          </w:p>
        </w:tc>
        <w:tc>
          <w:tcPr>
            <w:tcW w:w="753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CellSpacing w:w="0" w:type="dxa"/>
          <w:jc w:val="center"/>
        </w:trPr>
        <w:tc>
          <w:tcPr>
            <w:tcW w:w="20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现工作单位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、职务</w:t>
            </w:r>
          </w:p>
        </w:tc>
        <w:tc>
          <w:tcPr>
            <w:tcW w:w="403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4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手机号码</w:t>
            </w:r>
          </w:p>
        </w:tc>
        <w:tc>
          <w:tcPr>
            <w:tcW w:w="20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20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详细联系地址</w:t>
            </w:r>
          </w:p>
        </w:tc>
        <w:tc>
          <w:tcPr>
            <w:tcW w:w="753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  <w:jc w:val="center"/>
        </w:trPr>
        <w:tc>
          <w:tcPr>
            <w:tcW w:w="122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历</w:t>
            </w: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学校及</w:t>
            </w:r>
            <w:r>
              <w:rPr>
                <w:rFonts w:ascii="仿宋" w:hAnsi="仿宋" w:eastAsia="仿宋" w:cs="宋体"/>
                <w:kern w:val="0"/>
                <w:sz w:val="24"/>
              </w:rPr>
              <w:t>专业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（从高中阶段填起）</w:t>
            </w: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22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工</w:t>
            </w:r>
          </w:p>
          <w:p>
            <w:pPr>
              <w:pStyle w:val="15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作</w:t>
            </w:r>
          </w:p>
          <w:p>
            <w:pPr>
              <w:pStyle w:val="15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历</w:t>
            </w: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1"/>
              </w:rPr>
              <w:t>起止时间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所在单位</w:t>
            </w: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122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-</w:t>
            </w:r>
          </w:p>
        </w:tc>
        <w:tc>
          <w:tcPr>
            <w:tcW w:w="39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  <w:tblCellSpacing w:w="0" w:type="dxa"/>
          <w:jc w:val="center"/>
        </w:trPr>
        <w:tc>
          <w:tcPr>
            <w:tcW w:w="20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主要科研、论文成果及奖惩情况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（材料中应有相应的证明材料）</w:t>
            </w:r>
          </w:p>
        </w:tc>
        <w:tc>
          <w:tcPr>
            <w:tcW w:w="753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  <w:jc w:val="center"/>
        </w:trPr>
        <w:tc>
          <w:tcPr>
            <w:tcW w:w="2034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和</w:t>
            </w:r>
            <w:r>
              <w:rPr>
                <w:rFonts w:ascii="仿宋" w:hAnsi="仿宋" w:eastAsia="仿宋" w:cs="宋体"/>
                <w:kern w:val="0"/>
                <w:sz w:val="24"/>
              </w:rPr>
              <w:t>社会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>主要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>关系</w:t>
            </w: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年龄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99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工作单位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及</w:t>
            </w:r>
            <w:r>
              <w:rPr>
                <w:rFonts w:ascii="仿宋" w:hAnsi="仿宋" w:eastAsia="仿宋" w:cs="宋体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CellSpacing w:w="0" w:type="dxa"/>
          <w:jc w:val="center"/>
        </w:trPr>
        <w:tc>
          <w:tcPr>
            <w:tcW w:w="203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99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0" w:type="dxa"/>
          <w:jc w:val="center"/>
        </w:trPr>
        <w:tc>
          <w:tcPr>
            <w:tcW w:w="203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99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203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99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  <w:jc w:val="center"/>
        </w:trPr>
        <w:tc>
          <w:tcPr>
            <w:tcW w:w="203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9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　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99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  <w:tblCellSpacing w:w="0" w:type="dxa"/>
          <w:jc w:val="center"/>
        </w:trPr>
        <w:tc>
          <w:tcPr>
            <w:tcW w:w="20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诚信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承诺</w:t>
            </w:r>
          </w:p>
        </w:tc>
        <w:tc>
          <w:tcPr>
            <w:tcW w:w="753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本人承诺：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以上内容均为本人填写，本人对填写的内容以及提供的相关证件、证明材料的真实性负责。如有不实，</w:t>
            </w:r>
            <w:r>
              <w:rPr>
                <w:rFonts w:ascii="仿宋" w:hAnsi="仿宋" w:eastAsia="仿宋" w:cs="仿宋"/>
                <w:sz w:val="24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</w:rPr>
              <w:t>愿意</w:t>
            </w:r>
            <w:r>
              <w:rPr>
                <w:rFonts w:ascii="仿宋" w:hAnsi="仿宋" w:eastAsia="仿宋" w:cs="仿宋"/>
                <w:sz w:val="24"/>
              </w:rPr>
              <w:t>承担由此产生的一切后果。</w:t>
            </w:r>
          </w:p>
          <w:p>
            <w:pPr>
              <w:widowControl/>
              <w:spacing w:line="360" w:lineRule="auto"/>
              <w:ind w:firstLine="3840" w:firstLineChars="1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840" w:firstLineChars="1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报名人签名：</w:t>
            </w:r>
          </w:p>
          <w:p>
            <w:pPr>
              <w:widowControl/>
              <w:spacing w:line="360" w:lineRule="auto"/>
              <w:ind w:right="560" w:firstLine="5160" w:firstLineChars="2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tblCellSpacing w:w="0" w:type="dxa"/>
          <w:jc w:val="center"/>
        </w:trPr>
        <w:tc>
          <w:tcPr>
            <w:tcW w:w="2034" w:type="dxa"/>
            <w:gridSpan w:val="4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审查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结果</w:t>
            </w:r>
          </w:p>
        </w:tc>
        <w:tc>
          <w:tcPr>
            <w:tcW w:w="7538" w:type="dxa"/>
            <w:gridSpan w:val="15"/>
            <w:tcBorders>
              <w:bottom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line="300" w:lineRule="exact"/>
              <w:ind w:firstLine="3840" w:firstLineChars="1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840" w:firstLineChars="1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840" w:firstLineChars="1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840" w:firstLineChars="1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审查人签名：</w:t>
            </w:r>
          </w:p>
          <w:p>
            <w:pPr>
              <w:widowControl/>
              <w:spacing w:line="300" w:lineRule="exact"/>
              <w:ind w:right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>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tblCellSpacing w:w="0" w:type="dxa"/>
          <w:jc w:val="center"/>
        </w:trPr>
        <w:tc>
          <w:tcPr>
            <w:tcW w:w="2034" w:type="dxa"/>
            <w:gridSpan w:val="4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意见</w:t>
            </w:r>
          </w:p>
        </w:tc>
        <w:tc>
          <w:tcPr>
            <w:tcW w:w="7538" w:type="dxa"/>
            <w:gridSpan w:val="15"/>
            <w:tcBorders>
              <w:top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spacing w:line="300" w:lineRule="exact"/>
              <w:ind w:right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right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right="480" w:firstLine="3840" w:firstLineChars="1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人事负责人签字</w:t>
            </w:r>
          </w:p>
          <w:p>
            <w:pPr>
              <w:widowControl/>
              <w:spacing w:line="300" w:lineRule="exact"/>
              <w:ind w:right="480" w:firstLine="3840" w:firstLineChars="16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审查部门盖章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</w:t>
            </w:r>
          </w:p>
          <w:p>
            <w:pPr>
              <w:widowControl/>
              <w:spacing w:line="300" w:lineRule="exact"/>
              <w:ind w:right="480" w:firstLine="5280" w:firstLineChars="2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>　日</w:t>
            </w:r>
          </w:p>
        </w:tc>
      </w:tr>
    </w:tbl>
    <w:p>
      <w:pPr>
        <w:ind w:right="-369" w:rightChars="-123"/>
      </w:pPr>
      <w:r>
        <w:rPr>
          <w:rFonts w:ascii="仿宋" w:hAnsi="仿宋" w:eastAsia="仿宋" w:cs="仿宋"/>
          <w:sz w:val="24"/>
          <w:szCs w:val="24"/>
        </w:rPr>
        <w:t>备注：1、报名登记表用A4纸双面打印；2、不得涂改；3、“报名人签名”需手写签名。</w:t>
      </w:r>
    </w:p>
    <w:sectPr>
      <w:footerReference r:id="rId3" w:type="default"/>
      <w:pgSz w:w="11906" w:h="16838"/>
      <w:pgMar w:top="1327" w:right="850" w:bottom="1327" w:left="850" w:header="851" w:footer="992" w:gutter="0"/>
      <w:pgNumType w:fmt="numberInDash"/>
      <w:cols w:space="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0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C574F2"/>
    <w:rsid w:val="000B618B"/>
    <w:rsid w:val="000C322D"/>
    <w:rsid w:val="0013582E"/>
    <w:rsid w:val="00157C16"/>
    <w:rsid w:val="0018265D"/>
    <w:rsid w:val="001A725B"/>
    <w:rsid w:val="001B636C"/>
    <w:rsid w:val="001C2378"/>
    <w:rsid w:val="001F0DDD"/>
    <w:rsid w:val="00260CDA"/>
    <w:rsid w:val="002D7B7E"/>
    <w:rsid w:val="002E126B"/>
    <w:rsid w:val="00357AF5"/>
    <w:rsid w:val="00393755"/>
    <w:rsid w:val="003A2981"/>
    <w:rsid w:val="003B267F"/>
    <w:rsid w:val="00404C60"/>
    <w:rsid w:val="00541069"/>
    <w:rsid w:val="005E54D8"/>
    <w:rsid w:val="00645C89"/>
    <w:rsid w:val="00692B3B"/>
    <w:rsid w:val="006B4C48"/>
    <w:rsid w:val="006E6D49"/>
    <w:rsid w:val="006F2A5B"/>
    <w:rsid w:val="007015BF"/>
    <w:rsid w:val="007A40A5"/>
    <w:rsid w:val="007D5094"/>
    <w:rsid w:val="007F7361"/>
    <w:rsid w:val="00837D71"/>
    <w:rsid w:val="00873B68"/>
    <w:rsid w:val="00873D55"/>
    <w:rsid w:val="00994744"/>
    <w:rsid w:val="00997FB4"/>
    <w:rsid w:val="009D4B99"/>
    <w:rsid w:val="00A1177D"/>
    <w:rsid w:val="00AE07BE"/>
    <w:rsid w:val="00AF38CC"/>
    <w:rsid w:val="00B00C10"/>
    <w:rsid w:val="00BC2725"/>
    <w:rsid w:val="00BD2FA9"/>
    <w:rsid w:val="00C05539"/>
    <w:rsid w:val="00C2521A"/>
    <w:rsid w:val="00C65F29"/>
    <w:rsid w:val="00D2085D"/>
    <w:rsid w:val="00D218B9"/>
    <w:rsid w:val="00D31BD4"/>
    <w:rsid w:val="00D665DC"/>
    <w:rsid w:val="00DE3F33"/>
    <w:rsid w:val="00E3660F"/>
    <w:rsid w:val="00E65B4F"/>
    <w:rsid w:val="00E72F74"/>
    <w:rsid w:val="00EB2AFD"/>
    <w:rsid w:val="00F11209"/>
    <w:rsid w:val="00F15BFA"/>
    <w:rsid w:val="00F418E7"/>
    <w:rsid w:val="00F53ECB"/>
    <w:rsid w:val="015D3369"/>
    <w:rsid w:val="02C57034"/>
    <w:rsid w:val="0325348A"/>
    <w:rsid w:val="034F5D94"/>
    <w:rsid w:val="038D1069"/>
    <w:rsid w:val="042641D4"/>
    <w:rsid w:val="04466C47"/>
    <w:rsid w:val="05A872DC"/>
    <w:rsid w:val="05B234CC"/>
    <w:rsid w:val="06113D17"/>
    <w:rsid w:val="07447C77"/>
    <w:rsid w:val="077B25AD"/>
    <w:rsid w:val="081F029D"/>
    <w:rsid w:val="08543EAC"/>
    <w:rsid w:val="096B7C29"/>
    <w:rsid w:val="0B746781"/>
    <w:rsid w:val="0C002B56"/>
    <w:rsid w:val="0EA504AB"/>
    <w:rsid w:val="11463807"/>
    <w:rsid w:val="12012F77"/>
    <w:rsid w:val="124B4845"/>
    <w:rsid w:val="124D0CEE"/>
    <w:rsid w:val="12860A06"/>
    <w:rsid w:val="12CA5649"/>
    <w:rsid w:val="146D0CEB"/>
    <w:rsid w:val="16BF4D80"/>
    <w:rsid w:val="17712DAB"/>
    <w:rsid w:val="191E5A2B"/>
    <w:rsid w:val="1BB85FF5"/>
    <w:rsid w:val="1DCA5B30"/>
    <w:rsid w:val="1FE73C71"/>
    <w:rsid w:val="20880FC0"/>
    <w:rsid w:val="25ED5748"/>
    <w:rsid w:val="264E3675"/>
    <w:rsid w:val="26CC4F52"/>
    <w:rsid w:val="26DB51B2"/>
    <w:rsid w:val="28157F22"/>
    <w:rsid w:val="29A3036D"/>
    <w:rsid w:val="2A2B2204"/>
    <w:rsid w:val="2A993D05"/>
    <w:rsid w:val="2D527DE7"/>
    <w:rsid w:val="2D57380A"/>
    <w:rsid w:val="2D65221B"/>
    <w:rsid w:val="2DF13FB0"/>
    <w:rsid w:val="34F909BD"/>
    <w:rsid w:val="360D7488"/>
    <w:rsid w:val="376B1F2E"/>
    <w:rsid w:val="39992307"/>
    <w:rsid w:val="3A0D5613"/>
    <w:rsid w:val="3AED2D07"/>
    <w:rsid w:val="41D41830"/>
    <w:rsid w:val="42A6717D"/>
    <w:rsid w:val="431012B0"/>
    <w:rsid w:val="4370656B"/>
    <w:rsid w:val="44FA45A7"/>
    <w:rsid w:val="46BD63A2"/>
    <w:rsid w:val="48397404"/>
    <w:rsid w:val="486F0432"/>
    <w:rsid w:val="48785F88"/>
    <w:rsid w:val="48D2283C"/>
    <w:rsid w:val="49DA66F0"/>
    <w:rsid w:val="4B1D2EAB"/>
    <w:rsid w:val="4BD81A9C"/>
    <w:rsid w:val="4C7A7780"/>
    <w:rsid w:val="4F780951"/>
    <w:rsid w:val="51AB2756"/>
    <w:rsid w:val="53A151EA"/>
    <w:rsid w:val="54F437EF"/>
    <w:rsid w:val="575C5774"/>
    <w:rsid w:val="58B16F1F"/>
    <w:rsid w:val="58D52822"/>
    <w:rsid w:val="5BB24799"/>
    <w:rsid w:val="5BE67218"/>
    <w:rsid w:val="5E0C7A1F"/>
    <w:rsid w:val="5FB37C7A"/>
    <w:rsid w:val="615114FE"/>
    <w:rsid w:val="62DC03C6"/>
    <w:rsid w:val="64BA76B4"/>
    <w:rsid w:val="685B0415"/>
    <w:rsid w:val="6C1F611F"/>
    <w:rsid w:val="70271D2B"/>
    <w:rsid w:val="70C213FB"/>
    <w:rsid w:val="70F57C8F"/>
    <w:rsid w:val="71791442"/>
    <w:rsid w:val="72DA5559"/>
    <w:rsid w:val="744602F9"/>
    <w:rsid w:val="75245C56"/>
    <w:rsid w:val="76C93BD0"/>
    <w:rsid w:val="79606D67"/>
    <w:rsid w:val="7ACC7D1E"/>
    <w:rsid w:val="7B2229F6"/>
    <w:rsid w:val="7B632B67"/>
    <w:rsid w:val="7BCD0BB0"/>
    <w:rsid w:val="7C6F5110"/>
    <w:rsid w:val="7D1C6704"/>
    <w:rsid w:val="7DC574F2"/>
    <w:rsid w:val="7DDA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4"/>
    <w:qFormat/>
    <w:uiPriority w:val="0"/>
    <w:rPr>
      <w:kern w:val="2"/>
      <w:sz w:val="18"/>
      <w:szCs w:val="18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0"/>
    <w:rPr>
      <w:kern w:val="2"/>
      <w:sz w:val="30"/>
      <w:szCs w:val="30"/>
    </w:rPr>
  </w:style>
  <w:style w:type="character" w:customStyle="1" w:styleId="18">
    <w:name w:val="批注主题 字符"/>
    <w:basedOn w:val="17"/>
    <w:link w:val="7"/>
    <w:qFormat/>
    <w:uiPriority w:val="0"/>
    <w:rPr>
      <w:b/>
      <w:bCs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1100</Words>
  <Characters>6275</Characters>
  <Lines>52</Lines>
  <Paragraphs>14</Paragraphs>
  <TotalTime>8</TotalTime>
  <ScaleCrop>false</ScaleCrop>
  <LinksUpToDate>false</LinksUpToDate>
  <CharactersWithSpaces>7361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2019-10-23T08:31:00Z</dcterms:created>
  <dc:creator>姗姗</dc:creator>
  <cp:lastModifiedBy>dell</cp:lastModifiedBy>
  <cp:lastPrinted>2020-07-26T08:12:00Z</cp:lastPrinted>
  <dcterms:modified xsi:type="dcterms:W3CDTF">2020-09-14T07:00:11Z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