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</w:rPr>
      </w:pPr>
      <w:bookmarkStart w:id="1" w:name="_GoBack"/>
      <w:r>
        <w:rPr>
          <w:rFonts w:ascii="Times New Roman" w:hAnsi="Times New Roman" w:eastAsia="方正小标宋_GBK" w:cs="Times New Roman"/>
          <w:sz w:val="44"/>
        </w:rPr>
        <w:t>2020年怀化市专业应急救援支队公开招聘人员报名表</w:t>
      </w:r>
    </w:p>
    <w:bookmarkEnd w:id="1"/>
    <w:p>
      <w:pPr>
        <w:spacing w:line="540" w:lineRule="exact"/>
        <w:ind w:left="-178" w:leftChars="-337" w:hanging="530" w:hangingChars="221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应聘单位：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     应聘岗位：                 报名序号：</w:t>
      </w:r>
    </w:p>
    <w:tbl>
      <w:tblPr>
        <w:tblStyle w:val="6"/>
        <w:tblW w:w="94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97"/>
        <w:gridCol w:w="1126"/>
        <w:gridCol w:w="666"/>
        <w:gridCol w:w="459"/>
        <w:gridCol w:w="708"/>
        <w:gridCol w:w="333"/>
        <w:gridCol w:w="364"/>
        <w:gridCol w:w="112"/>
        <w:gridCol w:w="1203"/>
        <w:gridCol w:w="1323"/>
        <w:gridCol w:w="43"/>
        <w:gridCol w:w="17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学历学位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36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A0134_8"/>
            <w:bookmarkEnd w:id="0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1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取得时间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档案保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管单位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656" w:type="dxa"/>
            <w:gridSpan w:val="6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exact"/>
              <w:ind w:leftChars="-8" w:hanging="16" w:hangingChars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有何特长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971" w:type="dxa"/>
            <w:gridSpan w:val="8"/>
            <w:vAlign w:val="center"/>
          </w:tcPr>
          <w:p>
            <w:pPr>
              <w:spacing w:line="300" w:lineRule="exact"/>
              <w:ind w:leftChars="-8" w:hanging="16" w:hangingChars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656" w:type="dxa"/>
            <w:gridSpan w:val="6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exact"/>
              <w:ind w:leftChars="-8" w:hanging="16" w:hangingChars="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E—mail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简历</w:t>
            </w:r>
          </w:p>
        </w:tc>
        <w:tc>
          <w:tcPr>
            <w:tcW w:w="8101" w:type="dxa"/>
            <w:gridSpan w:val="11"/>
            <w:vAlign w:val="center"/>
          </w:tcPr>
          <w:p>
            <w:pPr>
              <w:spacing w:line="500" w:lineRule="exact"/>
              <w:ind w:firstLine="1200" w:firstLineChars="5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1" w:type="dxa"/>
            <w:gridSpan w:val="11"/>
            <w:vAlign w:val="center"/>
          </w:tcPr>
          <w:p>
            <w:pPr>
              <w:spacing w:line="500" w:lineRule="exact"/>
              <w:ind w:firstLine="1200" w:firstLineChars="5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应聘人员承诺</w:t>
            </w:r>
          </w:p>
        </w:tc>
        <w:tc>
          <w:tcPr>
            <w:tcW w:w="3989" w:type="dxa"/>
            <w:gridSpan w:val="6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本人承诺所提供的材料真实有效，符合应聘岗位所需的资格条件。如有弄虚作假，承诺自动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放弃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考试和聘用资格。</w:t>
            </w:r>
          </w:p>
          <w:p>
            <w:pPr>
              <w:spacing w:line="300" w:lineRule="exact"/>
              <w:ind w:firstLine="480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应聘人签名：</w:t>
            </w:r>
          </w:p>
          <w:p>
            <w:pPr>
              <w:spacing w:line="300" w:lineRule="exact"/>
              <w:ind w:firstLine="48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          年   月    日</w:t>
            </w:r>
          </w:p>
        </w:tc>
        <w:tc>
          <w:tcPr>
            <w:tcW w:w="4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4333" w:type="dxa"/>
            <w:gridSpan w:val="4"/>
          </w:tcPr>
          <w:p>
            <w:pPr>
              <w:spacing w:line="300" w:lineRule="exact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经审查，符合应聘资格条件。</w:t>
            </w:r>
          </w:p>
          <w:p>
            <w:pPr>
              <w:spacing w:line="300" w:lineRule="exact"/>
              <w:ind w:firstLine="480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  <w:p>
            <w:pPr>
              <w:spacing w:line="300" w:lineRule="exact"/>
              <w:ind w:firstLine="480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审查人签名：        招聘单位（章）</w:t>
            </w:r>
          </w:p>
          <w:p>
            <w:pPr>
              <w:spacing w:line="500" w:lineRule="exact"/>
              <w:ind w:firstLine="2400" w:firstLineChars="1000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8798" w:type="dxa"/>
            <w:gridSpan w:val="12"/>
            <w:vAlign w:val="center"/>
          </w:tcPr>
          <w:p>
            <w:pPr>
              <w:spacing w:line="500" w:lineRule="exact"/>
              <w:ind w:firstLine="1200" w:firstLineChars="5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</w:tbl>
    <w:p>
      <w:pPr>
        <w:spacing w:line="240" w:lineRule="exact"/>
        <w:ind w:left="208" w:leftChars="-202" w:hanging="632" w:hangingChars="301"/>
        <w:rPr>
          <w:rStyle w:val="19"/>
          <w:rFonts w:ascii="仿宋" w:hAnsi="仿宋" w:eastAsia="仿宋"/>
        </w:rPr>
      </w:pPr>
      <w:r>
        <w:rPr>
          <w:rFonts w:hint="eastAsia" w:ascii="黑体" w:hAnsi="黑体" w:eastAsia="黑体" w:cs="黑体"/>
        </w:rPr>
        <w:t>说明：</w:t>
      </w:r>
      <w:r>
        <w:rPr>
          <w:rFonts w:hint="eastAsia" w:ascii="仿宋" w:hAnsi="仿宋" w:eastAsia="仿宋" w:cs="仿宋"/>
        </w:rPr>
        <w:t>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85079-22A3-4257-B59F-5AD610EC19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179E69-BCC6-412D-871A-D29FC95845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001A829-D079-4FE0-A9D4-A27AD784E9E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98DB4F0-6074-4F64-854E-7F1306790E6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3A79442-4EB4-4DC6-BBAB-2271769279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85"/>
    <w:rsid w:val="001C4195"/>
    <w:rsid w:val="00385685"/>
    <w:rsid w:val="007D50B5"/>
    <w:rsid w:val="00985C21"/>
    <w:rsid w:val="00C91ACC"/>
    <w:rsid w:val="00DB6B83"/>
    <w:rsid w:val="00DD6B66"/>
    <w:rsid w:val="01891E0A"/>
    <w:rsid w:val="01D76A4A"/>
    <w:rsid w:val="022733FA"/>
    <w:rsid w:val="02832EEF"/>
    <w:rsid w:val="02A30222"/>
    <w:rsid w:val="02A96C56"/>
    <w:rsid w:val="02CC0A4A"/>
    <w:rsid w:val="02E766CF"/>
    <w:rsid w:val="02EF155A"/>
    <w:rsid w:val="031E2F13"/>
    <w:rsid w:val="034B6231"/>
    <w:rsid w:val="03A1253D"/>
    <w:rsid w:val="03E6014C"/>
    <w:rsid w:val="03ED0B75"/>
    <w:rsid w:val="04451C4F"/>
    <w:rsid w:val="047D688F"/>
    <w:rsid w:val="04A74439"/>
    <w:rsid w:val="050F6E6B"/>
    <w:rsid w:val="05550B84"/>
    <w:rsid w:val="05855FD2"/>
    <w:rsid w:val="05CA3B1E"/>
    <w:rsid w:val="06476027"/>
    <w:rsid w:val="069A31DF"/>
    <w:rsid w:val="06E266AB"/>
    <w:rsid w:val="06F3298D"/>
    <w:rsid w:val="07350FD5"/>
    <w:rsid w:val="07433843"/>
    <w:rsid w:val="07885B9F"/>
    <w:rsid w:val="079E765B"/>
    <w:rsid w:val="07FB04F3"/>
    <w:rsid w:val="08751FE3"/>
    <w:rsid w:val="08957A6D"/>
    <w:rsid w:val="09787B09"/>
    <w:rsid w:val="09932A4B"/>
    <w:rsid w:val="0A3A1DCA"/>
    <w:rsid w:val="0A5A38FF"/>
    <w:rsid w:val="0A7D5EC2"/>
    <w:rsid w:val="0AB1529A"/>
    <w:rsid w:val="0B3B36A7"/>
    <w:rsid w:val="0B742777"/>
    <w:rsid w:val="0BA41072"/>
    <w:rsid w:val="0C7D2F03"/>
    <w:rsid w:val="0CA26F4C"/>
    <w:rsid w:val="0CBC57EA"/>
    <w:rsid w:val="0CCB452D"/>
    <w:rsid w:val="0CE328A5"/>
    <w:rsid w:val="0D357244"/>
    <w:rsid w:val="0D417CFA"/>
    <w:rsid w:val="0D4C3BD3"/>
    <w:rsid w:val="0D4F12CD"/>
    <w:rsid w:val="0E237035"/>
    <w:rsid w:val="0F222649"/>
    <w:rsid w:val="0F6021E7"/>
    <w:rsid w:val="0F9239C3"/>
    <w:rsid w:val="0FB16AC8"/>
    <w:rsid w:val="0FB70891"/>
    <w:rsid w:val="10406744"/>
    <w:rsid w:val="10B03306"/>
    <w:rsid w:val="111F6BAE"/>
    <w:rsid w:val="12B21ED8"/>
    <w:rsid w:val="132C368D"/>
    <w:rsid w:val="13560339"/>
    <w:rsid w:val="14192BA8"/>
    <w:rsid w:val="14596F15"/>
    <w:rsid w:val="145E7BF4"/>
    <w:rsid w:val="149064A1"/>
    <w:rsid w:val="15277BD3"/>
    <w:rsid w:val="1547442D"/>
    <w:rsid w:val="1559286E"/>
    <w:rsid w:val="157A2748"/>
    <w:rsid w:val="179B6206"/>
    <w:rsid w:val="180E797E"/>
    <w:rsid w:val="18153FEF"/>
    <w:rsid w:val="181F1C2F"/>
    <w:rsid w:val="18236B53"/>
    <w:rsid w:val="186A39F1"/>
    <w:rsid w:val="18736303"/>
    <w:rsid w:val="19333592"/>
    <w:rsid w:val="1AC81AD5"/>
    <w:rsid w:val="1B6C70AB"/>
    <w:rsid w:val="1BA144F7"/>
    <w:rsid w:val="1BD0067F"/>
    <w:rsid w:val="1BEB40C5"/>
    <w:rsid w:val="1C35489E"/>
    <w:rsid w:val="1C3E483A"/>
    <w:rsid w:val="1C91776B"/>
    <w:rsid w:val="1CD25607"/>
    <w:rsid w:val="1CFA1719"/>
    <w:rsid w:val="1D1B3219"/>
    <w:rsid w:val="1E4B7D16"/>
    <w:rsid w:val="1E4E7565"/>
    <w:rsid w:val="1EAD5223"/>
    <w:rsid w:val="1F4D1F21"/>
    <w:rsid w:val="1F712406"/>
    <w:rsid w:val="1FD11AE3"/>
    <w:rsid w:val="1FF86DDB"/>
    <w:rsid w:val="218E4DCD"/>
    <w:rsid w:val="2248658A"/>
    <w:rsid w:val="227C1624"/>
    <w:rsid w:val="22965407"/>
    <w:rsid w:val="22FC3B26"/>
    <w:rsid w:val="231C72D2"/>
    <w:rsid w:val="23A67573"/>
    <w:rsid w:val="23FF3DBD"/>
    <w:rsid w:val="240B0D73"/>
    <w:rsid w:val="240D66F5"/>
    <w:rsid w:val="24440639"/>
    <w:rsid w:val="25605979"/>
    <w:rsid w:val="257E3F40"/>
    <w:rsid w:val="25D1350B"/>
    <w:rsid w:val="263E0F31"/>
    <w:rsid w:val="26542C9F"/>
    <w:rsid w:val="27215FE4"/>
    <w:rsid w:val="27241273"/>
    <w:rsid w:val="272D3A81"/>
    <w:rsid w:val="2810778E"/>
    <w:rsid w:val="28180BB4"/>
    <w:rsid w:val="28B16765"/>
    <w:rsid w:val="28E85A71"/>
    <w:rsid w:val="28E950BF"/>
    <w:rsid w:val="28F97B17"/>
    <w:rsid w:val="297C56DD"/>
    <w:rsid w:val="298876BC"/>
    <w:rsid w:val="29A656F0"/>
    <w:rsid w:val="29AA2A4A"/>
    <w:rsid w:val="29BB31E6"/>
    <w:rsid w:val="2A2618C6"/>
    <w:rsid w:val="2A564643"/>
    <w:rsid w:val="2AC40382"/>
    <w:rsid w:val="2ADE06AF"/>
    <w:rsid w:val="2B8375A9"/>
    <w:rsid w:val="2BBC6778"/>
    <w:rsid w:val="2BF727EE"/>
    <w:rsid w:val="2C68045E"/>
    <w:rsid w:val="2D220281"/>
    <w:rsid w:val="2D503F1D"/>
    <w:rsid w:val="2D5C7620"/>
    <w:rsid w:val="2D707C2D"/>
    <w:rsid w:val="2D74488A"/>
    <w:rsid w:val="2E850573"/>
    <w:rsid w:val="2E91482D"/>
    <w:rsid w:val="2E9461F3"/>
    <w:rsid w:val="2EBA752B"/>
    <w:rsid w:val="2EBF143F"/>
    <w:rsid w:val="2ED658B5"/>
    <w:rsid w:val="2F9767EF"/>
    <w:rsid w:val="2FA5423B"/>
    <w:rsid w:val="2FB2762B"/>
    <w:rsid w:val="2FCE1CDA"/>
    <w:rsid w:val="2FE93EAD"/>
    <w:rsid w:val="30177744"/>
    <w:rsid w:val="30BD5748"/>
    <w:rsid w:val="30BF7567"/>
    <w:rsid w:val="312C0B3B"/>
    <w:rsid w:val="314C4196"/>
    <w:rsid w:val="31C73C5D"/>
    <w:rsid w:val="32162009"/>
    <w:rsid w:val="329F5C46"/>
    <w:rsid w:val="32B769AF"/>
    <w:rsid w:val="331057E3"/>
    <w:rsid w:val="33365FCE"/>
    <w:rsid w:val="33676CA8"/>
    <w:rsid w:val="33A40B09"/>
    <w:rsid w:val="34621132"/>
    <w:rsid w:val="34787703"/>
    <w:rsid w:val="3482713A"/>
    <w:rsid w:val="34BA13D4"/>
    <w:rsid w:val="34FE6528"/>
    <w:rsid w:val="35305A47"/>
    <w:rsid w:val="359B6EED"/>
    <w:rsid w:val="35CC349D"/>
    <w:rsid w:val="362A4C38"/>
    <w:rsid w:val="36435836"/>
    <w:rsid w:val="366A1D27"/>
    <w:rsid w:val="36F5150F"/>
    <w:rsid w:val="374C4DD0"/>
    <w:rsid w:val="3798117D"/>
    <w:rsid w:val="388A5AF1"/>
    <w:rsid w:val="389C73D2"/>
    <w:rsid w:val="3932712C"/>
    <w:rsid w:val="394F108F"/>
    <w:rsid w:val="396A7A9B"/>
    <w:rsid w:val="3A1F5AD9"/>
    <w:rsid w:val="3B1137B8"/>
    <w:rsid w:val="3B5A3654"/>
    <w:rsid w:val="3C5F0778"/>
    <w:rsid w:val="3CC645EB"/>
    <w:rsid w:val="3D3C2348"/>
    <w:rsid w:val="3DE171D7"/>
    <w:rsid w:val="3E5D3E25"/>
    <w:rsid w:val="3E8A0CB6"/>
    <w:rsid w:val="3EA469D5"/>
    <w:rsid w:val="40670775"/>
    <w:rsid w:val="40706C64"/>
    <w:rsid w:val="409F6B95"/>
    <w:rsid w:val="40A97467"/>
    <w:rsid w:val="40C61430"/>
    <w:rsid w:val="418053C2"/>
    <w:rsid w:val="42A32AD3"/>
    <w:rsid w:val="42CB07CB"/>
    <w:rsid w:val="434D2A1E"/>
    <w:rsid w:val="443874D2"/>
    <w:rsid w:val="44910F85"/>
    <w:rsid w:val="451333CC"/>
    <w:rsid w:val="451C0314"/>
    <w:rsid w:val="455708D4"/>
    <w:rsid w:val="455B690E"/>
    <w:rsid w:val="456E3139"/>
    <w:rsid w:val="45DE6184"/>
    <w:rsid w:val="46164C58"/>
    <w:rsid w:val="46A719A0"/>
    <w:rsid w:val="46B12A1B"/>
    <w:rsid w:val="46C2535A"/>
    <w:rsid w:val="46DD70D4"/>
    <w:rsid w:val="47C708D9"/>
    <w:rsid w:val="481F3467"/>
    <w:rsid w:val="482B17E7"/>
    <w:rsid w:val="48526467"/>
    <w:rsid w:val="48DE4EA9"/>
    <w:rsid w:val="491000EC"/>
    <w:rsid w:val="498118F5"/>
    <w:rsid w:val="49A110D5"/>
    <w:rsid w:val="49E02AE4"/>
    <w:rsid w:val="4A1E45E5"/>
    <w:rsid w:val="4B6D0F29"/>
    <w:rsid w:val="4C4E0FED"/>
    <w:rsid w:val="4D175CB9"/>
    <w:rsid w:val="4DA87031"/>
    <w:rsid w:val="4DDE603A"/>
    <w:rsid w:val="4E3A562D"/>
    <w:rsid w:val="4E6451D1"/>
    <w:rsid w:val="4EA43BE0"/>
    <w:rsid w:val="4FB22414"/>
    <w:rsid w:val="50823BEF"/>
    <w:rsid w:val="50862FE7"/>
    <w:rsid w:val="50D82BD1"/>
    <w:rsid w:val="50EE4048"/>
    <w:rsid w:val="50F37982"/>
    <w:rsid w:val="514E5ECC"/>
    <w:rsid w:val="51750CE0"/>
    <w:rsid w:val="528357C6"/>
    <w:rsid w:val="537166C1"/>
    <w:rsid w:val="53FD767A"/>
    <w:rsid w:val="54A238AC"/>
    <w:rsid w:val="55AD4396"/>
    <w:rsid w:val="561F7123"/>
    <w:rsid w:val="56D64F0E"/>
    <w:rsid w:val="577550C7"/>
    <w:rsid w:val="57A52650"/>
    <w:rsid w:val="57E45810"/>
    <w:rsid w:val="58316136"/>
    <w:rsid w:val="58475215"/>
    <w:rsid w:val="584A67E2"/>
    <w:rsid w:val="58DC4199"/>
    <w:rsid w:val="590D26A6"/>
    <w:rsid w:val="590F7D80"/>
    <w:rsid w:val="59101894"/>
    <w:rsid w:val="594E5D0C"/>
    <w:rsid w:val="597032EA"/>
    <w:rsid w:val="59856428"/>
    <w:rsid w:val="5A661DA3"/>
    <w:rsid w:val="5AB07C4E"/>
    <w:rsid w:val="5ABD4DEE"/>
    <w:rsid w:val="5ACE3A27"/>
    <w:rsid w:val="5AD701B8"/>
    <w:rsid w:val="5B660DA4"/>
    <w:rsid w:val="5BE4618B"/>
    <w:rsid w:val="5C010849"/>
    <w:rsid w:val="5C1754FA"/>
    <w:rsid w:val="5C2E7536"/>
    <w:rsid w:val="5CF9415A"/>
    <w:rsid w:val="5DC523B0"/>
    <w:rsid w:val="5E097BEE"/>
    <w:rsid w:val="5E6A6B29"/>
    <w:rsid w:val="5F1D75DC"/>
    <w:rsid w:val="5F7F7015"/>
    <w:rsid w:val="5F8C318D"/>
    <w:rsid w:val="5FA14584"/>
    <w:rsid w:val="60834E88"/>
    <w:rsid w:val="609D05B3"/>
    <w:rsid w:val="60C033D0"/>
    <w:rsid w:val="62123EE3"/>
    <w:rsid w:val="62213DC9"/>
    <w:rsid w:val="62652B34"/>
    <w:rsid w:val="632B711C"/>
    <w:rsid w:val="635101F8"/>
    <w:rsid w:val="644B67C8"/>
    <w:rsid w:val="6493584D"/>
    <w:rsid w:val="649545D3"/>
    <w:rsid w:val="64DB52B7"/>
    <w:rsid w:val="64F37FAB"/>
    <w:rsid w:val="650111E7"/>
    <w:rsid w:val="656115AE"/>
    <w:rsid w:val="65654793"/>
    <w:rsid w:val="666A6A48"/>
    <w:rsid w:val="66767461"/>
    <w:rsid w:val="66B445EC"/>
    <w:rsid w:val="66B648F0"/>
    <w:rsid w:val="6787797C"/>
    <w:rsid w:val="67E63EB5"/>
    <w:rsid w:val="67EC609A"/>
    <w:rsid w:val="68F434FE"/>
    <w:rsid w:val="69CF40E4"/>
    <w:rsid w:val="6A2D7488"/>
    <w:rsid w:val="6A794925"/>
    <w:rsid w:val="6B356614"/>
    <w:rsid w:val="6BB33731"/>
    <w:rsid w:val="6C093BC6"/>
    <w:rsid w:val="6C571EC4"/>
    <w:rsid w:val="6C7E4B06"/>
    <w:rsid w:val="6CA74DEA"/>
    <w:rsid w:val="6CAD11AE"/>
    <w:rsid w:val="6CB007AC"/>
    <w:rsid w:val="6CC06DFE"/>
    <w:rsid w:val="6D1122B9"/>
    <w:rsid w:val="6D3A343D"/>
    <w:rsid w:val="6D503F45"/>
    <w:rsid w:val="6D7B53A1"/>
    <w:rsid w:val="6D7F24C8"/>
    <w:rsid w:val="6DFF098A"/>
    <w:rsid w:val="6E1926BA"/>
    <w:rsid w:val="6E372E13"/>
    <w:rsid w:val="6E5F70F3"/>
    <w:rsid w:val="6EFD1DD6"/>
    <w:rsid w:val="6F8628F7"/>
    <w:rsid w:val="6F9D520C"/>
    <w:rsid w:val="70060A97"/>
    <w:rsid w:val="707E7614"/>
    <w:rsid w:val="70AD5267"/>
    <w:rsid w:val="70DB65CB"/>
    <w:rsid w:val="715D08D6"/>
    <w:rsid w:val="719316ED"/>
    <w:rsid w:val="71D54244"/>
    <w:rsid w:val="72BF40C4"/>
    <w:rsid w:val="72FC4A29"/>
    <w:rsid w:val="7350658B"/>
    <w:rsid w:val="745411B2"/>
    <w:rsid w:val="74652BCB"/>
    <w:rsid w:val="74BB0AA9"/>
    <w:rsid w:val="760A682F"/>
    <w:rsid w:val="761B24DE"/>
    <w:rsid w:val="77570375"/>
    <w:rsid w:val="7765149C"/>
    <w:rsid w:val="785234EE"/>
    <w:rsid w:val="78D33D13"/>
    <w:rsid w:val="78F25318"/>
    <w:rsid w:val="79023512"/>
    <w:rsid w:val="79032917"/>
    <w:rsid w:val="791B1593"/>
    <w:rsid w:val="791B2126"/>
    <w:rsid w:val="797C11A3"/>
    <w:rsid w:val="79FD6D2B"/>
    <w:rsid w:val="7AA4799A"/>
    <w:rsid w:val="7BF914B3"/>
    <w:rsid w:val="7BFC2143"/>
    <w:rsid w:val="7BFF029B"/>
    <w:rsid w:val="7C2123DA"/>
    <w:rsid w:val="7C432C13"/>
    <w:rsid w:val="7C660453"/>
    <w:rsid w:val="7CD04B4D"/>
    <w:rsid w:val="7D863464"/>
    <w:rsid w:val="7DB06C05"/>
    <w:rsid w:val="7DD413CA"/>
    <w:rsid w:val="7EC346FD"/>
    <w:rsid w:val="7EC64C1C"/>
    <w:rsid w:val="7ED02FA2"/>
    <w:rsid w:val="7FD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  <w:rPr>
      <w:b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  <w:rPr>
      <w:sz w:val="20"/>
      <w:szCs w:val="20"/>
    </w:rPr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NormalCharacter"/>
    <w:semiHidden/>
    <w:qFormat/>
    <w:uiPriority w:val="0"/>
  </w:style>
  <w:style w:type="table" w:customStyle="1" w:styleId="2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UserStyle_0"/>
    <w:semiHidden/>
    <w:qFormat/>
    <w:uiPriority w:val="0"/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character" w:customStyle="1" w:styleId="22">
    <w:name w:val="UserStyle_1"/>
    <w:link w:val="23"/>
    <w:qFormat/>
    <w:uiPriority w:val="0"/>
    <w:rPr>
      <w:kern w:val="2"/>
      <w:sz w:val="18"/>
      <w:szCs w:val="18"/>
    </w:rPr>
  </w:style>
  <w:style w:type="paragraph" w:customStyle="1" w:styleId="23">
    <w:name w:val="Acetate"/>
    <w:basedOn w:val="1"/>
    <w:link w:val="22"/>
    <w:qFormat/>
    <w:uiPriority w:val="0"/>
    <w:rPr>
      <w:sz w:val="18"/>
      <w:szCs w:val="18"/>
    </w:rPr>
  </w:style>
  <w:style w:type="paragraph" w:customStyle="1" w:styleId="24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25">
    <w:name w:val="layui-laypage-curr"/>
    <w:basedOn w:val="8"/>
    <w:qFormat/>
    <w:uiPriority w:val="0"/>
  </w:style>
  <w:style w:type="character" w:customStyle="1" w:styleId="26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398</Words>
  <Characters>2271</Characters>
  <Lines>18</Lines>
  <Paragraphs>5</Paragraphs>
  <TotalTime>12</TotalTime>
  <ScaleCrop>false</ScaleCrop>
  <LinksUpToDate>false</LinksUpToDate>
  <CharactersWithSpaces>2664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2020-10-12T08:24:00Z</dcterms:created>
  <dc:creator>Administrator</dc:creator>
  <cp:lastModifiedBy>豆子</cp:lastModifiedBy>
  <cp:lastPrinted>2020-10-12T08:28:00Z</cp:lastPrinted>
  <dcterms:modified xsi:type="dcterms:W3CDTF">2020-10-21T09:16:05Z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