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91" w:leftChars="-472" w:firstLine="1205" w:firstLineChars="300"/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桂平市市场监督管理局招聘编外人员报名登记表</w:t>
      </w:r>
    </w:p>
    <w:p>
      <w:pPr>
        <w:ind w:left="-991" w:leftChars="-472" w:firstLine="900" w:firstLineChars="3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报名时间：   年   月   日</w:t>
      </w:r>
    </w:p>
    <w:tbl>
      <w:tblPr>
        <w:tblStyle w:val="11"/>
        <w:tblW w:w="89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6"/>
        <w:gridCol w:w="861"/>
        <w:gridCol w:w="271"/>
        <w:gridCol w:w="629"/>
        <w:gridCol w:w="1335"/>
        <w:gridCol w:w="304"/>
        <w:gridCol w:w="556"/>
        <w:gridCol w:w="385"/>
        <w:gridCol w:w="705"/>
        <w:gridCol w:w="849"/>
        <w:gridCol w:w="20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6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</w:tc>
        <w:tc>
          <w:tcPr>
            <w:tcW w:w="15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20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相　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6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5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201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06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5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201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06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17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63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49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2017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exact"/>
          <w:jc w:val="center"/>
        </w:trPr>
        <w:tc>
          <w:tcPr>
            <w:tcW w:w="106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57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exact"/>
          <w:jc w:val="center"/>
        </w:trPr>
        <w:tc>
          <w:tcPr>
            <w:tcW w:w="106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57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  <w:lang w:val="en-US" w:eastAsia="zh-CN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号码</w:t>
            </w:r>
          </w:p>
        </w:tc>
        <w:tc>
          <w:tcPr>
            <w:tcW w:w="3956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9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特长</w:t>
            </w:r>
          </w:p>
        </w:tc>
        <w:tc>
          <w:tcPr>
            <w:tcW w:w="2866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exact"/>
          <w:jc w:val="center"/>
        </w:trPr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报考岗位</w:t>
            </w:r>
          </w:p>
        </w:tc>
        <w:tc>
          <w:tcPr>
            <w:tcW w:w="3956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9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奖惩情况</w:t>
            </w:r>
          </w:p>
        </w:tc>
        <w:tc>
          <w:tcPr>
            <w:tcW w:w="2866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10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住址</w:t>
            </w:r>
          </w:p>
        </w:tc>
        <w:tc>
          <w:tcPr>
            <w:tcW w:w="3956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09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联系电话</w:t>
            </w:r>
          </w:p>
        </w:tc>
        <w:tc>
          <w:tcPr>
            <w:tcW w:w="2866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86" w:hRule="exac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bookmarkStart w:id="18" w:name="书签_简历内容" w:colFirst="1" w:colLast="1"/>
            <w:bookmarkStart w:id="19" w:name="书签_简历单元高度"/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1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bookmarkStart w:id="20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1335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245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3571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1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500" w:lineRule="exact"/>
              <w:ind w:firstLine="420" w:firstLineChars="200"/>
            </w:pPr>
          </w:p>
        </w:tc>
        <w:tc>
          <w:tcPr>
            <w:tcW w:w="861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335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</w:p>
        </w:tc>
        <w:tc>
          <w:tcPr>
            <w:tcW w:w="1245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</w:p>
        </w:tc>
        <w:tc>
          <w:tcPr>
            <w:tcW w:w="3571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1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71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1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71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1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71" w:type="dxa"/>
            <w:gridSpan w:val="3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1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说明的情况</w:t>
            </w:r>
          </w:p>
        </w:tc>
        <w:tc>
          <w:tcPr>
            <w:tcW w:w="7051" w:type="dxa"/>
            <w:gridSpan w:val="9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bookmarkEnd w:id="18"/>
      <w:bookmarkEnd w:id="19"/>
      <w:bookmarkEnd w:id="20"/>
    </w:tbl>
    <w:p>
      <w:bookmarkStart w:id="21" w:name="_GoBack"/>
      <w:bookmarkEnd w:id="21"/>
    </w:p>
    <w:sectPr>
      <w:footerReference r:id="rId3" w:type="default"/>
      <w:footerReference r:id="rId4" w:type="even"/>
      <w:pgSz w:w="11906" w:h="16838"/>
      <w:pgMar w:top="1077" w:right="1304" w:bottom="567" w:left="113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17915"/>
    <w:rsid w:val="00003079"/>
    <w:rsid w:val="000233B8"/>
    <w:rsid w:val="00026AB3"/>
    <w:rsid w:val="00033504"/>
    <w:rsid w:val="000472A1"/>
    <w:rsid w:val="00057584"/>
    <w:rsid w:val="00064640"/>
    <w:rsid w:val="00073BAC"/>
    <w:rsid w:val="00084801"/>
    <w:rsid w:val="000D0C7C"/>
    <w:rsid w:val="000E2B90"/>
    <w:rsid w:val="001012CA"/>
    <w:rsid w:val="0011062C"/>
    <w:rsid w:val="0015142C"/>
    <w:rsid w:val="00152D16"/>
    <w:rsid w:val="00156FDF"/>
    <w:rsid w:val="001746A3"/>
    <w:rsid w:val="001A1280"/>
    <w:rsid w:val="001B426D"/>
    <w:rsid w:val="001D3F24"/>
    <w:rsid w:val="00231E5D"/>
    <w:rsid w:val="0023398F"/>
    <w:rsid w:val="002370B7"/>
    <w:rsid w:val="00251C05"/>
    <w:rsid w:val="00296BF3"/>
    <w:rsid w:val="002B4998"/>
    <w:rsid w:val="002C459F"/>
    <w:rsid w:val="002E7A73"/>
    <w:rsid w:val="003C3EF5"/>
    <w:rsid w:val="003F1149"/>
    <w:rsid w:val="00402008"/>
    <w:rsid w:val="00411AA7"/>
    <w:rsid w:val="00412487"/>
    <w:rsid w:val="00430C84"/>
    <w:rsid w:val="00451E89"/>
    <w:rsid w:val="00456ADB"/>
    <w:rsid w:val="00461102"/>
    <w:rsid w:val="00464E7D"/>
    <w:rsid w:val="00470A32"/>
    <w:rsid w:val="00486DF2"/>
    <w:rsid w:val="0048752E"/>
    <w:rsid w:val="00497268"/>
    <w:rsid w:val="004C3353"/>
    <w:rsid w:val="004D5A17"/>
    <w:rsid w:val="00517331"/>
    <w:rsid w:val="005354D3"/>
    <w:rsid w:val="00536A3C"/>
    <w:rsid w:val="00554A60"/>
    <w:rsid w:val="005728F1"/>
    <w:rsid w:val="005904B6"/>
    <w:rsid w:val="005B231F"/>
    <w:rsid w:val="005F145E"/>
    <w:rsid w:val="00632894"/>
    <w:rsid w:val="006C1995"/>
    <w:rsid w:val="0072485F"/>
    <w:rsid w:val="007514D4"/>
    <w:rsid w:val="00766975"/>
    <w:rsid w:val="00767DE9"/>
    <w:rsid w:val="007B5ECF"/>
    <w:rsid w:val="00820BD0"/>
    <w:rsid w:val="00830E1D"/>
    <w:rsid w:val="008600BC"/>
    <w:rsid w:val="008E1349"/>
    <w:rsid w:val="008F19AF"/>
    <w:rsid w:val="00947846"/>
    <w:rsid w:val="0099463A"/>
    <w:rsid w:val="009B3495"/>
    <w:rsid w:val="009B697C"/>
    <w:rsid w:val="009D013D"/>
    <w:rsid w:val="009D798A"/>
    <w:rsid w:val="009F230C"/>
    <w:rsid w:val="009F27EE"/>
    <w:rsid w:val="00A00846"/>
    <w:rsid w:val="00A06555"/>
    <w:rsid w:val="00A154AF"/>
    <w:rsid w:val="00A237EA"/>
    <w:rsid w:val="00A360FE"/>
    <w:rsid w:val="00A55A67"/>
    <w:rsid w:val="00A65CD4"/>
    <w:rsid w:val="00B26536"/>
    <w:rsid w:val="00B41B4D"/>
    <w:rsid w:val="00B81AD0"/>
    <w:rsid w:val="00B9082A"/>
    <w:rsid w:val="00BA0601"/>
    <w:rsid w:val="00BD1CDE"/>
    <w:rsid w:val="00BE05AC"/>
    <w:rsid w:val="00BE5EA0"/>
    <w:rsid w:val="00C10A69"/>
    <w:rsid w:val="00C26259"/>
    <w:rsid w:val="00C41C4A"/>
    <w:rsid w:val="00C52073"/>
    <w:rsid w:val="00C63B7A"/>
    <w:rsid w:val="00C63F92"/>
    <w:rsid w:val="00CA7168"/>
    <w:rsid w:val="00CA7206"/>
    <w:rsid w:val="00D06F54"/>
    <w:rsid w:val="00D14191"/>
    <w:rsid w:val="00D2636F"/>
    <w:rsid w:val="00D973C1"/>
    <w:rsid w:val="00DA473B"/>
    <w:rsid w:val="00DB1CFD"/>
    <w:rsid w:val="00DC135C"/>
    <w:rsid w:val="00DE45E0"/>
    <w:rsid w:val="00DE70D5"/>
    <w:rsid w:val="00E1633F"/>
    <w:rsid w:val="00E65843"/>
    <w:rsid w:val="00E73FC4"/>
    <w:rsid w:val="00E7512E"/>
    <w:rsid w:val="00E930C0"/>
    <w:rsid w:val="00ED593A"/>
    <w:rsid w:val="00EF2E45"/>
    <w:rsid w:val="00F03BEC"/>
    <w:rsid w:val="00F03C6A"/>
    <w:rsid w:val="00F16FA3"/>
    <w:rsid w:val="00F17915"/>
    <w:rsid w:val="00F50D7D"/>
    <w:rsid w:val="00F52529"/>
    <w:rsid w:val="00F8259F"/>
    <w:rsid w:val="00F86C33"/>
    <w:rsid w:val="00F9438A"/>
    <w:rsid w:val="00FA38A7"/>
    <w:rsid w:val="00FB50B9"/>
    <w:rsid w:val="00FE2F53"/>
    <w:rsid w:val="03E54DFD"/>
    <w:rsid w:val="05DC1B04"/>
    <w:rsid w:val="06592FD5"/>
    <w:rsid w:val="07D63165"/>
    <w:rsid w:val="08FC7E0B"/>
    <w:rsid w:val="0D5213E4"/>
    <w:rsid w:val="0F3670C4"/>
    <w:rsid w:val="148F7577"/>
    <w:rsid w:val="14B22A46"/>
    <w:rsid w:val="16524F68"/>
    <w:rsid w:val="17325E77"/>
    <w:rsid w:val="19754C19"/>
    <w:rsid w:val="1E0E5304"/>
    <w:rsid w:val="1EF55EE4"/>
    <w:rsid w:val="23870497"/>
    <w:rsid w:val="24590E1B"/>
    <w:rsid w:val="24B60789"/>
    <w:rsid w:val="253E7EA9"/>
    <w:rsid w:val="2C6338BE"/>
    <w:rsid w:val="345F08FB"/>
    <w:rsid w:val="39566783"/>
    <w:rsid w:val="3A6F7291"/>
    <w:rsid w:val="3DFC1F71"/>
    <w:rsid w:val="3F01024D"/>
    <w:rsid w:val="4543611D"/>
    <w:rsid w:val="45916A8F"/>
    <w:rsid w:val="462F5202"/>
    <w:rsid w:val="47AD3DBC"/>
    <w:rsid w:val="49F91549"/>
    <w:rsid w:val="52702B5F"/>
    <w:rsid w:val="546901BF"/>
    <w:rsid w:val="56B87E58"/>
    <w:rsid w:val="585412B3"/>
    <w:rsid w:val="597D0BF8"/>
    <w:rsid w:val="5E282985"/>
    <w:rsid w:val="66C21981"/>
    <w:rsid w:val="69E61783"/>
    <w:rsid w:val="6B54286D"/>
    <w:rsid w:val="6D293440"/>
    <w:rsid w:val="70E406ED"/>
    <w:rsid w:val="71283A4F"/>
    <w:rsid w:val="73F007AE"/>
    <w:rsid w:val="75C32111"/>
    <w:rsid w:val="799659DC"/>
    <w:rsid w:val="7C1A6702"/>
    <w:rsid w:val="7D033196"/>
    <w:rsid w:val="7D9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share_count"/>
    <w:qFormat/>
    <w:uiPriority w:val="99"/>
    <w:rPr>
      <w:rFonts w:cs="Times New Roman"/>
    </w:rPr>
  </w:style>
  <w:style w:type="character" w:customStyle="1" w:styleId="17">
    <w:name w:val="f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2020-08-24T00:47:00Z</dcterms:created>
  <dc:creator>文档编辑人</dc:creator>
  <cp:lastModifiedBy>Administrator</cp:lastModifiedBy>
  <cp:lastPrinted>2017-09-13T08:10:00Z</cp:lastPrinted>
  <dcterms:modified xsi:type="dcterms:W3CDTF">2020-10-26T09:02:09Z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